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8"/>
        <w:gridCol w:w="3331"/>
        <w:gridCol w:w="125"/>
        <w:gridCol w:w="1363"/>
        <w:gridCol w:w="77"/>
        <w:gridCol w:w="1624"/>
        <w:gridCol w:w="1560"/>
      </w:tblGrid>
      <w:tr w:rsidR="00D45555" w:rsidRPr="0038527A" w:rsidTr="00D45555">
        <w:trPr>
          <w:trHeight w:val="2242"/>
          <w:jc w:val="center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55" w:rsidRPr="0038527A" w:rsidRDefault="00D45555" w:rsidP="007655E0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proofErr w:type="gramStart"/>
            <w:r w:rsidRPr="0038527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臺</w:t>
            </w:r>
            <w:proofErr w:type="gramEnd"/>
            <w:r w:rsidRPr="0038527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南市108學年度公私立國民中小學(含市立高中) 畢業生</w:t>
            </w:r>
          </w:p>
          <w:p w:rsidR="00D45555" w:rsidRPr="0038527A" w:rsidRDefault="00D45555" w:rsidP="007655E0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bookmarkStart w:id="0" w:name="_GoBack"/>
            <w:r w:rsidRPr="0038527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市長獎頒獎典禮</w:t>
            </w:r>
            <w:proofErr w:type="gramStart"/>
            <w:r w:rsidRPr="0038527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防範新冠狀</w:t>
            </w:r>
            <w:proofErr w:type="gramEnd"/>
            <w:r w:rsidRPr="0038527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病毒肺炎</w:t>
            </w:r>
            <w:r w:rsidRPr="0038527A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38527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COVID-19)自主健康聲明書</w:t>
            </w:r>
          </w:p>
          <w:bookmarkEnd w:id="0"/>
          <w:p w:rsidR="00D45555" w:rsidRPr="0038527A" w:rsidRDefault="00D45555" w:rsidP="007655E0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38527A">
              <w:rPr>
                <w:rFonts w:ascii="標楷體" w:eastAsia="標楷體" w:hAnsi="標楷體" w:hint="eastAsia"/>
                <w:szCs w:val="24"/>
              </w:rPr>
              <w:t>因應新冠狀</w:t>
            </w:r>
            <w:proofErr w:type="gramEnd"/>
            <w:r w:rsidRPr="0038527A">
              <w:rPr>
                <w:rFonts w:ascii="標楷體" w:eastAsia="標楷體" w:hAnsi="標楷體" w:hint="eastAsia"/>
                <w:szCs w:val="24"/>
              </w:rPr>
              <w:t>病毒肺炎</w:t>
            </w:r>
            <w:proofErr w:type="gramStart"/>
            <w:r w:rsidRPr="0038527A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Pr="0038527A">
              <w:rPr>
                <w:rFonts w:ascii="標楷體" w:eastAsia="標楷體" w:hAnsi="標楷體" w:hint="eastAsia"/>
                <w:szCs w:val="24"/>
              </w:rPr>
              <w:t>情，參酌疾病管制署防疫建議，本市參與市長獎頒獎典禮之校長、帶隊教師、受獎學生、陪同家長請配合填寫自主健康聲明書。</w:t>
            </w:r>
          </w:p>
        </w:tc>
      </w:tr>
      <w:tr w:rsidR="00D45555" w:rsidRPr="0038527A" w:rsidTr="00D45555">
        <w:trPr>
          <w:trHeight w:val="1962"/>
          <w:jc w:val="center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555" w:rsidRPr="0038527A" w:rsidRDefault="00D45555" w:rsidP="007655E0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請確實完整填答所有提問，並確保您在此提供之資料皆為真實且準確。</w:t>
            </w:r>
          </w:p>
          <w:p w:rsidR="00D45555" w:rsidRPr="0038527A" w:rsidRDefault="00D45555" w:rsidP="007655E0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</w:p>
          <w:p w:rsidR="00D45555" w:rsidRPr="0038527A" w:rsidRDefault="00D45555" w:rsidP="007655E0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參與人員：□校長  □帶隊教師  □受獎學生  □陪同家長</w:t>
            </w:r>
          </w:p>
        </w:tc>
      </w:tr>
      <w:tr w:rsidR="00D45555" w:rsidRPr="0038527A" w:rsidTr="00D45555">
        <w:trPr>
          <w:trHeight w:val="906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45555" w:rsidRPr="0038527A" w:rsidRDefault="00D45555" w:rsidP="007655E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31" w:type="dxa"/>
            <w:vAlign w:val="center"/>
          </w:tcPr>
          <w:p w:rsidR="00D45555" w:rsidRPr="0038527A" w:rsidRDefault="00D45555" w:rsidP="007655E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D45555" w:rsidRPr="0038527A" w:rsidRDefault="00D45555" w:rsidP="007655E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261" w:type="dxa"/>
            <w:gridSpan w:val="3"/>
            <w:tcBorders>
              <w:right w:val="single" w:sz="12" w:space="0" w:color="auto"/>
            </w:tcBorders>
            <w:vAlign w:val="center"/>
          </w:tcPr>
          <w:p w:rsidR="00D45555" w:rsidRPr="0038527A" w:rsidRDefault="00D45555" w:rsidP="007655E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5555" w:rsidRPr="0038527A" w:rsidTr="00D45555">
        <w:trPr>
          <w:trHeight w:val="906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45555" w:rsidRPr="0038527A" w:rsidRDefault="00D45555" w:rsidP="007655E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331" w:type="dxa"/>
            <w:vAlign w:val="center"/>
          </w:tcPr>
          <w:p w:rsidR="00D45555" w:rsidRPr="0038527A" w:rsidRDefault="00D45555" w:rsidP="007655E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D45555" w:rsidRPr="0038527A" w:rsidRDefault="00D45555" w:rsidP="007655E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261" w:type="dxa"/>
            <w:gridSpan w:val="3"/>
            <w:tcBorders>
              <w:right w:val="single" w:sz="12" w:space="0" w:color="auto"/>
            </w:tcBorders>
            <w:vAlign w:val="center"/>
          </w:tcPr>
          <w:p w:rsidR="00D45555" w:rsidRPr="0038527A" w:rsidRDefault="00D45555" w:rsidP="007655E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5555" w:rsidRPr="0038527A" w:rsidTr="00D45555">
        <w:trPr>
          <w:trHeight w:val="795"/>
          <w:jc w:val="center"/>
        </w:trPr>
        <w:tc>
          <w:tcPr>
            <w:tcW w:w="7938" w:type="dxa"/>
            <w:gridSpan w:val="6"/>
            <w:tcBorders>
              <w:left w:val="single" w:sz="12" w:space="0" w:color="auto"/>
            </w:tcBorders>
            <w:vAlign w:val="center"/>
          </w:tcPr>
          <w:p w:rsidR="00D45555" w:rsidRPr="0038527A" w:rsidRDefault="00D45555" w:rsidP="007655E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曾確診</w:t>
            </w:r>
            <w:proofErr w:type="gramEnd"/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為流感</w:t>
            </w:r>
            <w:proofErr w:type="gramStart"/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A41DD1">
              <w:rPr>
                <w:rFonts w:ascii="標楷體" w:eastAsia="標楷體" w:hAnsi="標楷體" w:hint="eastAsia"/>
                <w:sz w:val="28"/>
                <w:szCs w:val="28"/>
              </w:rPr>
              <w:t>新冠狀</w:t>
            </w:r>
            <w:proofErr w:type="gramEnd"/>
            <w:r w:rsidRPr="00A41DD1">
              <w:rPr>
                <w:rFonts w:ascii="標楷體" w:eastAsia="標楷體" w:hAnsi="標楷體" w:hint="eastAsia"/>
                <w:sz w:val="28"/>
                <w:szCs w:val="28"/>
              </w:rPr>
              <w:t>病毒肺炎</w:t>
            </w:r>
            <w:r w:rsidRPr="00A41DD1">
              <w:rPr>
                <w:rFonts w:ascii="標楷體" w:eastAsia="標楷體" w:hAnsi="標楷體"/>
                <w:sz w:val="28"/>
                <w:szCs w:val="28"/>
              </w:rPr>
              <w:t>(COVID-19)</w:t>
            </w:r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 xml:space="preserve"> 。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45555" w:rsidRPr="0038527A" w:rsidRDefault="00D45555" w:rsidP="007655E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8527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是 </w:t>
            </w:r>
            <w:proofErr w:type="gramStart"/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8527A">
              <w:rPr>
                <w:rFonts w:ascii="標楷體" w:eastAsia="標楷體" w:hAnsi="標楷體" w:cs="細明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D45555" w:rsidRPr="0038527A" w:rsidTr="00D45555">
        <w:trPr>
          <w:trHeight w:val="795"/>
          <w:jc w:val="center"/>
        </w:trPr>
        <w:tc>
          <w:tcPr>
            <w:tcW w:w="7938" w:type="dxa"/>
            <w:gridSpan w:val="6"/>
            <w:tcBorders>
              <w:left w:val="single" w:sz="12" w:space="0" w:color="auto"/>
            </w:tcBorders>
            <w:vAlign w:val="center"/>
          </w:tcPr>
          <w:p w:rsidR="00D45555" w:rsidRPr="0038527A" w:rsidRDefault="00D45555" w:rsidP="007655E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活動開始日前14天有出國之紀錄。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45555" w:rsidRPr="0038527A" w:rsidRDefault="00D45555" w:rsidP="007655E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8527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是 </w:t>
            </w:r>
            <w:proofErr w:type="gramStart"/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8527A">
              <w:rPr>
                <w:rFonts w:ascii="標楷體" w:eastAsia="標楷體" w:hAnsi="標楷體" w:cs="細明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D45555" w:rsidRPr="0038527A" w:rsidTr="00D45555">
        <w:trPr>
          <w:trHeight w:val="795"/>
          <w:jc w:val="center"/>
        </w:trPr>
        <w:tc>
          <w:tcPr>
            <w:tcW w:w="7938" w:type="dxa"/>
            <w:gridSpan w:val="6"/>
            <w:tcBorders>
              <w:left w:val="single" w:sz="12" w:space="0" w:color="auto"/>
            </w:tcBorders>
            <w:vAlign w:val="center"/>
          </w:tcPr>
          <w:p w:rsidR="00D45555" w:rsidRPr="0038527A" w:rsidRDefault="00D45555" w:rsidP="007655E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活動開始日前14天曾與疑似或確診病患接觸。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45555" w:rsidRPr="0038527A" w:rsidRDefault="00D45555" w:rsidP="007655E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8527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是 </w:t>
            </w:r>
            <w:proofErr w:type="gramStart"/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8527A">
              <w:rPr>
                <w:rFonts w:ascii="標楷體" w:eastAsia="標楷體" w:hAnsi="標楷體" w:cs="細明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D45555" w:rsidRPr="0038527A" w:rsidTr="00D45555">
        <w:trPr>
          <w:trHeight w:val="981"/>
          <w:jc w:val="center"/>
        </w:trPr>
        <w:tc>
          <w:tcPr>
            <w:tcW w:w="7938" w:type="dxa"/>
            <w:gridSpan w:val="6"/>
            <w:tcBorders>
              <w:left w:val="single" w:sz="12" w:space="0" w:color="auto"/>
            </w:tcBorders>
            <w:vAlign w:val="center"/>
          </w:tcPr>
          <w:p w:rsidR="00D45555" w:rsidRPr="0038527A" w:rsidRDefault="00D45555" w:rsidP="00D45555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活動開始日前持有衛生主管機關或檢疫人員開立之居家隔離通知書、居家檢疫通知書、健康關懷通知書或自我健康管理通知書。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45555" w:rsidRPr="0038527A" w:rsidRDefault="00D45555" w:rsidP="007655E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8527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是 </w:t>
            </w:r>
            <w:proofErr w:type="gramStart"/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8527A">
              <w:rPr>
                <w:rFonts w:ascii="標楷體" w:eastAsia="標楷體" w:hAnsi="標楷體" w:cs="細明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D45555" w:rsidRPr="0038527A" w:rsidTr="00D45555">
        <w:trPr>
          <w:trHeight w:val="981"/>
          <w:jc w:val="center"/>
        </w:trPr>
        <w:tc>
          <w:tcPr>
            <w:tcW w:w="7938" w:type="dxa"/>
            <w:gridSpan w:val="6"/>
            <w:tcBorders>
              <w:left w:val="single" w:sz="12" w:space="0" w:color="auto"/>
            </w:tcBorders>
            <w:vAlign w:val="center"/>
          </w:tcPr>
          <w:p w:rsidR="00D45555" w:rsidRPr="0038527A" w:rsidRDefault="00D45555" w:rsidP="00D45555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目前有發燒(</w:t>
            </w:r>
            <w:r w:rsidRPr="0038527A">
              <w:rPr>
                <w:rFonts w:ascii="標楷體" w:eastAsia="標楷體" w:hAnsi="標楷體" w:hint="eastAsia"/>
                <w:sz w:val="28"/>
              </w:rPr>
              <w:t>額溫</w:t>
            </w:r>
            <w:proofErr w:type="gramStart"/>
            <w:r w:rsidRPr="0038527A">
              <w:rPr>
                <w:rFonts w:ascii="標楷體" w:eastAsia="標楷體" w:hAnsi="標楷體" w:hint="eastAsia"/>
                <w:sz w:val="28"/>
              </w:rPr>
              <w:t>≧</w:t>
            </w:r>
            <w:proofErr w:type="gramEnd"/>
            <w:r w:rsidRPr="0038527A">
              <w:rPr>
                <w:rFonts w:ascii="標楷體" w:eastAsia="標楷體" w:hAnsi="標楷體" w:hint="eastAsia"/>
                <w:sz w:val="28"/>
              </w:rPr>
              <w:t xml:space="preserve"> 37.5℃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38527A">
              <w:rPr>
                <w:rFonts w:ascii="標楷體" w:eastAsia="標楷體" w:hAnsi="標楷體" w:hint="eastAsia"/>
                <w:sz w:val="28"/>
              </w:rPr>
              <w:t>耳溫</w:t>
            </w:r>
            <w:proofErr w:type="gramStart"/>
            <w:r w:rsidRPr="0038527A">
              <w:rPr>
                <w:rFonts w:ascii="標楷體" w:eastAsia="標楷體" w:hAnsi="標楷體" w:hint="eastAsia"/>
                <w:sz w:val="28"/>
              </w:rPr>
              <w:t>≧</w:t>
            </w:r>
            <w:proofErr w:type="gramEnd"/>
            <w:r w:rsidRPr="0038527A">
              <w:rPr>
                <w:rFonts w:ascii="標楷體" w:eastAsia="標楷體" w:hAnsi="標楷體" w:hint="eastAsia"/>
                <w:sz w:val="28"/>
              </w:rPr>
              <w:t>38℃)、畏寒、</w:t>
            </w:r>
            <w:proofErr w:type="gramStart"/>
            <w:r w:rsidRPr="0038527A">
              <w:rPr>
                <w:rFonts w:ascii="標楷體" w:eastAsia="標楷體" w:hAnsi="標楷體" w:hint="eastAsia"/>
                <w:sz w:val="28"/>
              </w:rPr>
              <w:t>肢冷</w:t>
            </w:r>
            <w:proofErr w:type="gramEnd"/>
            <w:r w:rsidRPr="0038527A">
              <w:rPr>
                <w:rFonts w:ascii="標楷體" w:eastAsia="標楷體" w:hAnsi="標楷體" w:hint="eastAsia"/>
                <w:sz w:val="28"/>
              </w:rPr>
              <w:t>、關節痠痛、腹瀉、味覺喪失等任一種疑似流</w:t>
            </w:r>
            <w:proofErr w:type="gramStart"/>
            <w:r w:rsidRPr="0038527A">
              <w:rPr>
                <w:rFonts w:ascii="標楷體" w:eastAsia="標楷體" w:hAnsi="標楷體" w:hint="eastAsia"/>
                <w:sz w:val="28"/>
              </w:rPr>
              <w:t>感或冠狀</w:t>
            </w:r>
            <w:proofErr w:type="gramEnd"/>
            <w:r w:rsidRPr="0038527A">
              <w:rPr>
                <w:rFonts w:ascii="標楷體" w:eastAsia="標楷體" w:hAnsi="標楷體" w:hint="eastAsia"/>
                <w:sz w:val="28"/>
              </w:rPr>
              <w:t>病毒之症狀。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45555" w:rsidRPr="0038527A" w:rsidRDefault="00D45555" w:rsidP="007655E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8527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是 </w:t>
            </w:r>
            <w:proofErr w:type="gramStart"/>
            <w:r w:rsidRPr="003852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8527A">
              <w:rPr>
                <w:rFonts w:ascii="標楷體" w:eastAsia="標楷體" w:hAnsi="標楷體" w:cs="細明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D45555" w:rsidRPr="0038527A" w:rsidTr="00D45555">
        <w:trPr>
          <w:trHeight w:val="1815"/>
          <w:jc w:val="center"/>
        </w:trPr>
        <w:tc>
          <w:tcPr>
            <w:tcW w:w="949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555" w:rsidRDefault="00D45555" w:rsidP="00D45555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本人願意在活動期間：</w:t>
            </w:r>
          </w:p>
          <w:p w:rsidR="00D45555" w:rsidRDefault="00D45555" w:rsidP="00D45555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1.願意配合體溫檢測，若有任何不適，配合大會規範，落實防疫措施。</w:t>
            </w:r>
          </w:p>
          <w:p w:rsidR="00D45555" w:rsidRDefault="00D45555" w:rsidP="00D45555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2.若有隱匿病情之情事將由主辦單位進行防疫通報。</w:t>
            </w:r>
          </w:p>
          <w:p w:rsidR="00D45555" w:rsidRPr="0038527A" w:rsidRDefault="00D45555" w:rsidP="00D45555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3.若有任何不適症狀請立即主動通報工作人員，依大會指示即刻就醫治療。</w:t>
            </w:r>
          </w:p>
        </w:tc>
      </w:tr>
      <w:tr w:rsidR="00D45555" w:rsidRPr="0038527A" w:rsidTr="00D45555">
        <w:trPr>
          <w:trHeight w:val="857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45555" w:rsidRPr="0038527A" w:rsidRDefault="00D45555" w:rsidP="007655E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3456" w:type="dxa"/>
            <w:gridSpan w:val="2"/>
            <w:tcBorders>
              <w:right w:val="single" w:sz="4" w:space="0" w:color="auto"/>
            </w:tcBorders>
            <w:vAlign w:val="center"/>
          </w:tcPr>
          <w:p w:rsidR="00D45555" w:rsidRPr="0038527A" w:rsidRDefault="00D45555" w:rsidP="007655E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555" w:rsidRPr="0038527A" w:rsidRDefault="00D45555" w:rsidP="007655E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18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5555" w:rsidRPr="0038527A" w:rsidRDefault="00D45555" w:rsidP="007655E0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 月     日</w:t>
            </w:r>
          </w:p>
        </w:tc>
      </w:tr>
      <w:tr w:rsidR="00D45555" w:rsidRPr="0038527A" w:rsidTr="00D45555">
        <w:trPr>
          <w:trHeight w:val="1399"/>
          <w:jc w:val="center"/>
        </w:trPr>
        <w:tc>
          <w:tcPr>
            <w:tcW w:w="949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55" w:rsidRDefault="00D45555" w:rsidP="00D45555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提醒大家加強勤洗手、呼吸道衛生與咳嗽禮節。</w:t>
            </w:r>
          </w:p>
          <w:p w:rsidR="00D45555" w:rsidRPr="00A41DD1" w:rsidRDefault="00D45555" w:rsidP="00D45555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1DD1">
              <w:rPr>
                <w:rFonts w:ascii="標楷體" w:eastAsia="標楷體" w:hAnsi="標楷體" w:hint="eastAsia"/>
                <w:sz w:val="28"/>
                <w:szCs w:val="28"/>
              </w:rPr>
              <w:t>■配合協辦學校之校園安全管理，進入校園期間請</w:t>
            </w:r>
            <w:r w:rsidRPr="00BD2C9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一律</w:t>
            </w:r>
            <w:r w:rsidRPr="00A41DD1">
              <w:rPr>
                <w:rFonts w:ascii="標楷體" w:eastAsia="標楷體" w:hAnsi="標楷體" w:hint="eastAsia"/>
                <w:sz w:val="28"/>
                <w:szCs w:val="28"/>
              </w:rPr>
              <w:t>配戴口罩。</w:t>
            </w:r>
          </w:p>
          <w:p w:rsidR="00D45555" w:rsidRPr="00194E8C" w:rsidRDefault="00D45555" w:rsidP="00D45555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1DD1">
              <w:rPr>
                <w:rFonts w:ascii="標楷體" w:eastAsia="標楷體" w:hAnsi="標楷體" w:hint="eastAsia"/>
                <w:sz w:val="28"/>
                <w:szCs w:val="28"/>
              </w:rPr>
              <w:t>■若額溫</w:t>
            </w:r>
            <w:proofErr w:type="gramStart"/>
            <w:r w:rsidRPr="00A41DD1">
              <w:rPr>
                <w:rFonts w:ascii="標楷體" w:eastAsia="標楷體" w:hAnsi="標楷體" w:hint="eastAsia"/>
                <w:sz w:val="28"/>
                <w:szCs w:val="28"/>
              </w:rPr>
              <w:t>≧</w:t>
            </w:r>
            <w:proofErr w:type="gramEnd"/>
            <w:r w:rsidRPr="00A41DD1">
              <w:rPr>
                <w:rFonts w:ascii="標楷體" w:eastAsia="標楷體" w:hAnsi="標楷體" w:hint="eastAsia"/>
                <w:sz w:val="28"/>
                <w:szCs w:val="28"/>
              </w:rPr>
              <w:t xml:space="preserve"> 37.5℃，</w:t>
            </w:r>
            <w:proofErr w:type="gramStart"/>
            <w:r w:rsidRPr="00A41DD1">
              <w:rPr>
                <w:rFonts w:ascii="標楷體" w:eastAsia="標楷體" w:hAnsi="標楷體" w:hint="eastAsia"/>
                <w:sz w:val="28"/>
                <w:szCs w:val="28"/>
              </w:rPr>
              <w:t>複檢耳溫≧</w:t>
            </w:r>
            <w:proofErr w:type="gramEnd"/>
            <w:r w:rsidRPr="00A41DD1">
              <w:rPr>
                <w:rFonts w:ascii="標楷體" w:eastAsia="標楷體" w:hAnsi="標楷體" w:hint="eastAsia"/>
                <w:sz w:val="28"/>
                <w:szCs w:val="28"/>
              </w:rPr>
              <w:t>38℃者將禁止進入校園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2C7D41" w:rsidRPr="00D45555" w:rsidRDefault="002C7D41"/>
    <w:sectPr w:rsidR="002C7D41" w:rsidRPr="00D45555" w:rsidSect="00D455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55"/>
    <w:rsid w:val="002C7D41"/>
    <w:rsid w:val="00D4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087F0-C6AD-4B83-BA0B-D6F74734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5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55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2020-06-01T03:54:00Z</dcterms:created>
  <dcterms:modified xsi:type="dcterms:W3CDTF">2020-06-01T03:57:00Z</dcterms:modified>
</cp:coreProperties>
</file>