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13" w:rsidRPr="00D908DC" w:rsidRDefault="001E6313" w:rsidP="001E6313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D908D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908DC">
        <w:rPr>
          <w:rFonts w:ascii="標楷體" w:eastAsia="標楷體" w:hAnsi="標楷體" w:hint="eastAsia"/>
          <w:b/>
          <w:sz w:val="36"/>
          <w:szCs w:val="36"/>
        </w:rPr>
        <w:t>南市</w:t>
      </w:r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Pr="00D908DC">
        <w:rPr>
          <w:rFonts w:ascii="標楷體" w:eastAsia="標楷體" w:hAnsi="標楷體" w:hint="eastAsia"/>
          <w:b/>
          <w:sz w:val="36"/>
          <w:szCs w:val="36"/>
        </w:rPr>
        <w:t>學年度公私立國民中小學(市立高中)畢業生市長獎</w:t>
      </w:r>
    </w:p>
    <w:p w:rsidR="001E6313" w:rsidRPr="00D908DC" w:rsidRDefault="001E6313" w:rsidP="001E631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08DC">
        <w:rPr>
          <w:rFonts w:ascii="標楷體" w:eastAsia="標楷體" w:hAnsi="標楷體" w:hint="eastAsia"/>
          <w:b/>
          <w:sz w:val="36"/>
          <w:szCs w:val="36"/>
        </w:rPr>
        <w:t>頒獎典禮得獎</w:t>
      </w:r>
      <w:bookmarkStart w:id="0" w:name="_GoBack"/>
      <w:r w:rsidRPr="00D908DC">
        <w:rPr>
          <w:rFonts w:ascii="標楷體" w:eastAsia="標楷體" w:hAnsi="標楷體" w:hint="eastAsia"/>
          <w:b/>
          <w:sz w:val="36"/>
          <w:szCs w:val="36"/>
        </w:rPr>
        <w:t>學生傑出表現採訪推薦表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00"/>
      </w:tblGrid>
      <w:tr w:rsidR="001E6313" w:rsidRPr="00D908DC" w:rsidTr="007655E0">
        <w:trPr>
          <w:trHeight w:val="823"/>
        </w:trPr>
        <w:tc>
          <w:tcPr>
            <w:tcW w:w="1908" w:type="dxa"/>
            <w:vAlign w:val="center"/>
          </w:tcPr>
          <w:bookmarkEnd w:id="0"/>
          <w:p w:rsidR="001E6313" w:rsidRPr="00D908DC" w:rsidRDefault="001E6313" w:rsidP="007655E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 名</w:t>
            </w:r>
          </w:p>
        </w:tc>
        <w:tc>
          <w:tcPr>
            <w:tcW w:w="8100" w:type="dxa"/>
          </w:tcPr>
          <w:p w:rsidR="001E6313" w:rsidRPr="00D908DC" w:rsidRDefault="001E6313" w:rsidP="007655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6313" w:rsidRPr="00D908DC" w:rsidTr="007655E0">
        <w:trPr>
          <w:trHeight w:val="630"/>
        </w:trPr>
        <w:tc>
          <w:tcPr>
            <w:tcW w:w="1908" w:type="dxa"/>
            <w:vAlign w:val="center"/>
          </w:tcPr>
          <w:p w:rsidR="001E6313" w:rsidRPr="00D908DC" w:rsidRDefault="001E6313" w:rsidP="007655E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得獎學生姓名</w:t>
            </w:r>
          </w:p>
        </w:tc>
        <w:tc>
          <w:tcPr>
            <w:tcW w:w="8100" w:type="dxa"/>
          </w:tcPr>
          <w:p w:rsidR="001E6313" w:rsidRPr="00D908DC" w:rsidRDefault="001E6313" w:rsidP="007655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6313" w:rsidRPr="00D908DC" w:rsidTr="007655E0">
        <w:trPr>
          <w:trHeight w:val="795"/>
        </w:trPr>
        <w:tc>
          <w:tcPr>
            <w:tcW w:w="1908" w:type="dxa"/>
            <w:vAlign w:val="center"/>
          </w:tcPr>
          <w:p w:rsidR="001E6313" w:rsidRPr="00D908DC" w:rsidRDefault="001E6313" w:rsidP="007655E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得獎獎項</w:t>
            </w:r>
          </w:p>
        </w:tc>
        <w:tc>
          <w:tcPr>
            <w:tcW w:w="8100" w:type="dxa"/>
          </w:tcPr>
          <w:p w:rsidR="001E6313" w:rsidRPr="00D908DC" w:rsidRDefault="001E6313" w:rsidP="007655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6313" w:rsidRPr="00D908DC" w:rsidTr="007655E0">
        <w:trPr>
          <w:trHeight w:val="428"/>
        </w:trPr>
        <w:tc>
          <w:tcPr>
            <w:tcW w:w="1908" w:type="dxa"/>
            <w:vAlign w:val="center"/>
          </w:tcPr>
          <w:p w:rsidR="001E6313" w:rsidRPr="00D908DC" w:rsidRDefault="001E6313" w:rsidP="007655E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是否為身心障礙學生</w:t>
            </w:r>
          </w:p>
        </w:tc>
        <w:tc>
          <w:tcPr>
            <w:tcW w:w="8100" w:type="dxa"/>
          </w:tcPr>
          <w:p w:rsidR="001E6313" w:rsidRPr="00D908DC" w:rsidRDefault="001E6313" w:rsidP="007655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E6313" w:rsidRPr="00D908DC" w:rsidRDefault="001E6313" w:rsidP="007655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□是_______________________</w:t>
            </w:r>
          </w:p>
        </w:tc>
      </w:tr>
      <w:tr w:rsidR="001E6313" w:rsidRPr="00D908DC" w:rsidTr="007655E0">
        <w:trPr>
          <w:trHeight w:val="4575"/>
        </w:trPr>
        <w:tc>
          <w:tcPr>
            <w:tcW w:w="1908" w:type="dxa"/>
            <w:vAlign w:val="center"/>
          </w:tcPr>
          <w:p w:rsidR="001E6313" w:rsidRPr="00D908DC" w:rsidRDefault="001E6313" w:rsidP="007655E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傑出表現介紹</w:t>
            </w:r>
          </w:p>
          <w:p w:rsidR="001E6313" w:rsidRPr="00D908DC" w:rsidRDefault="001E6313" w:rsidP="007655E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200-300字</w:t>
            </w:r>
          </w:p>
        </w:tc>
        <w:tc>
          <w:tcPr>
            <w:tcW w:w="8100" w:type="dxa"/>
          </w:tcPr>
          <w:p w:rsidR="001E6313" w:rsidRPr="00D908DC" w:rsidRDefault="001E6313" w:rsidP="007655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6313" w:rsidRPr="00D908DC" w:rsidTr="007655E0">
        <w:trPr>
          <w:trHeight w:val="926"/>
        </w:trPr>
        <w:tc>
          <w:tcPr>
            <w:tcW w:w="1908" w:type="dxa"/>
            <w:vAlign w:val="center"/>
          </w:tcPr>
          <w:p w:rsidR="001E6313" w:rsidRPr="00D908DC" w:rsidRDefault="001E6313" w:rsidP="007655E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承辦教師姓名</w:t>
            </w:r>
          </w:p>
        </w:tc>
        <w:tc>
          <w:tcPr>
            <w:tcW w:w="8100" w:type="dxa"/>
          </w:tcPr>
          <w:p w:rsidR="001E6313" w:rsidRPr="00D908DC" w:rsidRDefault="001E6313" w:rsidP="007655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6313" w:rsidRPr="00D908DC" w:rsidTr="007655E0">
        <w:trPr>
          <w:trHeight w:val="1020"/>
        </w:trPr>
        <w:tc>
          <w:tcPr>
            <w:tcW w:w="1908" w:type="dxa"/>
            <w:vAlign w:val="center"/>
          </w:tcPr>
          <w:p w:rsidR="001E6313" w:rsidRDefault="001E6313" w:rsidP="001E631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承辦教師</w:t>
            </w:r>
          </w:p>
          <w:p w:rsidR="001E6313" w:rsidRPr="00D908DC" w:rsidRDefault="001E6313" w:rsidP="001E631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100" w:type="dxa"/>
          </w:tcPr>
          <w:p w:rsidR="001E6313" w:rsidRPr="00D908DC" w:rsidRDefault="001E6313" w:rsidP="007655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6313" w:rsidRPr="00D908DC" w:rsidTr="007655E0">
        <w:trPr>
          <w:trHeight w:val="720"/>
        </w:trPr>
        <w:tc>
          <w:tcPr>
            <w:tcW w:w="1908" w:type="dxa"/>
            <w:vAlign w:val="center"/>
          </w:tcPr>
          <w:p w:rsidR="001E6313" w:rsidRPr="00D908DC" w:rsidRDefault="001E6313" w:rsidP="001E631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家長聯絡</w:t>
            </w:r>
            <w:r w:rsidRPr="00D90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100" w:type="dxa"/>
          </w:tcPr>
          <w:p w:rsidR="001E6313" w:rsidRPr="00D908DC" w:rsidRDefault="001E6313" w:rsidP="007655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E6313" w:rsidRPr="00E14B73" w:rsidRDefault="001E6313" w:rsidP="001E6313">
      <w:pPr>
        <w:rPr>
          <w:rFonts w:ascii="標楷體" w:eastAsia="標楷體" w:hAnsi="標楷體"/>
          <w:sz w:val="28"/>
          <w:szCs w:val="28"/>
        </w:rPr>
      </w:pPr>
      <w:r w:rsidRPr="00D908DC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proofErr w:type="gramStart"/>
      <w:r w:rsidRPr="00D908DC">
        <w:rPr>
          <w:rFonts w:ascii="標楷體" w:eastAsia="標楷體" w:hAnsi="標楷體" w:hint="eastAsia"/>
          <w:color w:val="000000"/>
          <w:sz w:val="28"/>
          <w:szCs w:val="28"/>
        </w:rPr>
        <w:t>推薦表請於</w:t>
      </w:r>
      <w:proofErr w:type="gramEnd"/>
      <w:r w:rsidRPr="00E14B73">
        <w:rPr>
          <w:rFonts w:ascii="標楷體" w:eastAsia="標楷體" w:hAnsi="標楷體" w:hint="eastAsia"/>
          <w:sz w:val="28"/>
          <w:szCs w:val="28"/>
        </w:rPr>
        <w:t>109年</w:t>
      </w:r>
      <w:r w:rsidRPr="00E14B73">
        <w:rPr>
          <w:rFonts w:ascii="標楷體" w:eastAsia="標楷體" w:hAnsi="標楷體" w:cs="Arial Unicode MS" w:hint="eastAsia"/>
          <w:sz w:val="28"/>
          <w:szCs w:val="28"/>
        </w:rPr>
        <w:t>6月24日</w:t>
      </w:r>
      <w:r w:rsidRPr="00E14B73">
        <w:rPr>
          <w:rFonts w:ascii="標楷體" w:eastAsia="標楷體" w:hAnsi="標楷體" w:hint="eastAsia"/>
          <w:sz w:val="28"/>
          <w:szCs w:val="28"/>
        </w:rPr>
        <w:t>(星期三)前</w:t>
      </w:r>
      <w:r w:rsidRPr="00E14B73">
        <w:rPr>
          <w:rFonts w:ascii="標楷體" w:eastAsia="標楷體" w:hAnsi="標楷體" w:cs="Arial Unicode MS" w:hint="eastAsia"/>
          <w:kern w:val="0"/>
          <w:sz w:val="28"/>
          <w:szCs w:val="28"/>
        </w:rPr>
        <w:t>寄送至信箱：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eastAsia="zh-HK"/>
        </w:rPr>
        <w:t>各分區承辦主任電子信箱</w:t>
      </w:r>
      <w:r w:rsidRPr="00E14B73">
        <w:rPr>
          <w:rFonts w:ascii="標楷體" w:eastAsia="標楷體" w:hAnsi="標楷體" w:hint="eastAsia"/>
          <w:sz w:val="28"/>
          <w:szCs w:val="28"/>
        </w:rPr>
        <w:t>。</w:t>
      </w:r>
    </w:p>
    <w:p w:rsidR="002C7D41" w:rsidRDefault="001E6313" w:rsidP="001E6313">
      <w:r w:rsidRPr="00D908DC">
        <w:rPr>
          <w:rFonts w:ascii="標楷體" w:eastAsia="標楷體" w:hAnsi="標楷體" w:hint="eastAsia"/>
          <w:color w:val="000000"/>
          <w:sz w:val="28"/>
          <w:szCs w:val="28"/>
        </w:rPr>
        <w:t>各校推薦表將轉交教育局新聞組及媒體作為採訪之參考，請各校踴躍推薦(主辦單位得先進行篩選)。</w:t>
      </w:r>
    </w:p>
    <w:sectPr w:rsidR="002C7D41" w:rsidSect="001E63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13"/>
    <w:rsid w:val="001E6313"/>
    <w:rsid w:val="002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9A3F"/>
  <w15:chartTrackingRefBased/>
  <w15:docId w15:val="{4733F128-3590-4307-9388-47C62F85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2020-06-01T02:55:00Z</dcterms:created>
  <dcterms:modified xsi:type="dcterms:W3CDTF">2020-06-01T02:57:00Z</dcterms:modified>
</cp:coreProperties>
</file>