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A8A40" w14:textId="2C2F3780" w:rsidR="005B0D4F" w:rsidRPr="0025269A" w:rsidRDefault="005B0D4F" w:rsidP="00CB1423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  <w:proofErr w:type="gramStart"/>
      <w:r>
        <w:rPr>
          <w:rFonts w:ascii="標楷體" w:eastAsia="標楷體" w:hAnsi="標楷體" w:hint="eastAsia"/>
          <w:color w:val="000000"/>
          <w:sz w:val="28"/>
        </w:rPr>
        <w:t>臺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南市公立</w:t>
      </w:r>
      <w:r w:rsidR="00883A42">
        <w:rPr>
          <w:rFonts w:ascii="標楷體" w:eastAsia="標楷體" w:hAnsi="標楷體" w:hint="eastAsia"/>
          <w:color w:val="000000"/>
          <w:sz w:val="28"/>
        </w:rPr>
        <w:t>六甲</w:t>
      </w:r>
      <w:r>
        <w:rPr>
          <w:rFonts w:ascii="標楷體" w:eastAsia="標楷體" w:hAnsi="標楷體" w:hint="eastAsia"/>
          <w:color w:val="000000"/>
          <w:sz w:val="28"/>
        </w:rPr>
        <w:t>區</w:t>
      </w:r>
      <w:r w:rsidR="00883A42">
        <w:rPr>
          <w:rFonts w:ascii="標楷體" w:eastAsia="標楷體" w:hAnsi="標楷體" w:hint="eastAsia"/>
          <w:color w:val="000000"/>
          <w:sz w:val="28"/>
        </w:rPr>
        <w:t>六甲</w:t>
      </w:r>
      <w:r w:rsidRPr="00046448">
        <w:rPr>
          <w:rFonts w:ascii="標楷體" w:eastAsia="標楷體" w:hAnsi="標楷體" w:hint="eastAsia"/>
          <w:color w:val="000000"/>
          <w:sz w:val="28"/>
        </w:rPr>
        <w:t>國民</w:t>
      </w:r>
      <w:r>
        <w:rPr>
          <w:rFonts w:ascii="標楷體" w:eastAsia="標楷體" w:hAnsi="標楷體" w:hint="eastAsia"/>
          <w:color w:val="000000"/>
          <w:sz w:val="28"/>
        </w:rPr>
        <w:t>中(</w:t>
      </w:r>
      <w:r w:rsidRPr="00046448">
        <w:rPr>
          <w:rFonts w:ascii="標楷體" w:eastAsia="標楷體" w:hAnsi="標楷體" w:hint="eastAsia"/>
          <w:color w:val="000000"/>
          <w:sz w:val="28"/>
        </w:rPr>
        <w:t>小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Pr="00046448">
        <w:rPr>
          <w:rFonts w:ascii="標楷體" w:eastAsia="標楷體" w:hAnsi="標楷體" w:hint="eastAsia"/>
          <w:color w:val="000000"/>
          <w:sz w:val="28"/>
        </w:rPr>
        <w:t>學</w:t>
      </w:r>
      <w:r>
        <w:rPr>
          <w:rFonts w:ascii="標楷體" w:eastAsia="標楷體" w:hAnsi="標楷體" w:hint="eastAsia"/>
          <w:color w:val="000000"/>
          <w:sz w:val="28"/>
        </w:rPr>
        <w:t>10</w:t>
      </w:r>
      <w:r>
        <w:rPr>
          <w:rFonts w:ascii="標楷體" w:eastAsia="標楷體" w:hAnsi="標楷體"/>
          <w:color w:val="000000"/>
          <w:sz w:val="28"/>
        </w:rPr>
        <w:t>8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 w:rsidR="00FB4B50">
        <w:rPr>
          <w:rFonts w:ascii="新細明體" w:eastAsia="新細明體" w:hAnsi="新細明體" w:hint="eastAsia"/>
          <w:color w:val="000000"/>
          <w:sz w:val="28"/>
        </w:rPr>
        <w:t>一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  <w:r w:rsidR="00FB4B50">
        <w:rPr>
          <w:rFonts w:ascii="標楷體" w:eastAsia="標楷體" w:hAnsi="標楷體" w:hint="eastAsia"/>
          <w:color w:val="000000"/>
          <w:sz w:val="28"/>
          <w:u w:val="single"/>
        </w:rPr>
        <w:t>二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 w:rsidR="00FB4B50">
        <w:rPr>
          <w:rFonts w:ascii="標楷體" w:eastAsia="標楷體" w:hAnsi="標楷體" w:hint="eastAsia"/>
          <w:color w:val="000000"/>
          <w:sz w:val="28"/>
          <w:u w:val="single"/>
        </w:rPr>
        <w:t>國語</w:t>
      </w:r>
      <w:r w:rsidRPr="00046448">
        <w:rPr>
          <w:rFonts w:ascii="標楷體" w:eastAsia="標楷體" w:hAnsi="標楷體" w:hint="eastAsia"/>
          <w:color w:val="000000"/>
          <w:sz w:val="28"/>
        </w:rPr>
        <w:t>領域</w:t>
      </w:r>
      <w:r>
        <w:rPr>
          <w:rFonts w:ascii="標楷體" w:eastAsia="標楷體" w:hAnsi="標楷體" w:hint="eastAsia"/>
          <w:color w:val="000000"/>
          <w:sz w:val="28"/>
        </w:rPr>
        <w:t>學習</w:t>
      </w:r>
      <w:r w:rsidRPr="00046448">
        <w:rPr>
          <w:rFonts w:ascii="標楷體" w:eastAsia="標楷體" w:hAnsi="標楷體" w:hint="eastAsia"/>
          <w:color w:val="000000"/>
          <w:sz w:val="28"/>
        </w:rPr>
        <w:t>課程計畫</w:t>
      </w:r>
      <w:r w:rsidR="00CB1423" w:rsidRPr="0025269A">
        <w:rPr>
          <w:rFonts w:ascii="標楷體" w:eastAsia="標楷體" w:hAnsi="標楷體" w:hint="eastAsia"/>
          <w:color w:val="000000"/>
          <w:szCs w:val="24"/>
        </w:rPr>
        <w:t>(</w:t>
      </w:r>
      <w:proofErr w:type="gramStart"/>
      <w:r w:rsidR="00883A42">
        <w:rPr>
          <w:rFonts w:ascii="標楷體" w:eastAsia="標楷體" w:hAnsi="標楷體" w:hint="eastAsia"/>
          <w:color w:val="000000"/>
          <w:szCs w:val="24"/>
        </w:rPr>
        <w:t>▓</w:t>
      </w:r>
      <w:proofErr w:type="gramEnd"/>
      <w:r w:rsidR="00CB1423" w:rsidRPr="0025269A">
        <w:rPr>
          <w:rFonts w:ascii="標楷體" w:eastAsia="標楷體" w:hAnsi="標楷體" w:hint="eastAsia"/>
          <w:color w:val="000000"/>
          <w:szCs w:val="24"/>
        </w:rPr>
        <w:t>普通班/□特教班)</w:t>
      </w:r>
    </w:p>
    <w:tbl>
      <w:tblPr>
        <w:tblStyle w:val="a3"/>
        <w:tblW w:w="148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0"/>
        <w:gridCol w:w="1984"/>
        <w:gridCol w:w="1418"/>
        <w:gridCol w:w="283"/>
        <w:gridCol w:w="709"/>
        <w:gridCol w:w="1559"/>
        <w:gridCol w:w="1276"/>
        <w:gridCol w:w="1701"/>
        <w:gridCol w:w="1985"/>
        <w:gridCol w:w="1984"/>
      </w:tblGrid>
      <w:tr w:rsidR="00742BD3" w:rsidRPr="008A3824" w14:paraId="5E2ED9BE" w14:textId="77777777" w:rsidTr="00EB541C">
        <w:trPr>
          <w:trHeight w:val="530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69D6756A" w14:textId="77777777" w:rsidR="00742BD3" w:rsidRPr="009219D6" w:rsidRDefault="005B0D4F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教材版本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14:paraId="63635E3D" w14:textId="4F4728A0" w:rsidR="00742BD3" w:rsidRPr="008A3824" w:rsidRDefault="00F66F7C" w:rsidP="008A38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623383A" w14:textId="77777777" w:rsidR="00742BD3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14:paraId="403102C1" w14:textId="77777777" w:rsidR="00A74B7C" w:rsidRPr="009219D6" w:rsidRDefault="00A74B7C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(班級/組別)</w:t>
            </w:r>
          </w:p>
        </w:tc>
        <w:tc>
          <w:tcPr>
            <w:tcW w:w="2268" w:type="dxa"/>
            <w:gridSpan w:val="2"/>
            <w:tcBorders>
              <w:bottom w:val="single" w:sz="2" w:space="0" w:color="auto"/>
            </w:tcBorders>
            <w:vAlign w:val="center"/>
          </w:tcPr>
          <w:p w14:paraId="33437F5B" w14:textId="23048A29" w:rsidR="00742BD3" w:rsidRPr="009219D6" w:rsidRDefault="00F66F7C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14:paraId="3F798659" w14:textId="77777777" w:rsidR="00742BD3" w:rsidRPr="009219D6" w:rsidRDefault="00BA0EF7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670" w:type="dxa"/>
            <w:gridSpan w:val="3"/>
            <w:tcBorders>
              <w:bottom w:val="single" w:sz="2" w:space="0" w:color="auto"/>
            </w:tcBorders>
            <w:vAlign w:val="center"/>
          </w:tcPr>
          <w:p w14:paraId="3423D854" w14:textId="6D17FC1E" w:rsidR="00742BD3" w:rsidRPr="009219D6" w:rsidRDefault="005B0D4F" w:rsidP="005B0D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每週(</w:t>
            </w:r>
            <w:r w:rsidR="00556FED"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8A3824" w:rsidRPr="009219D6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本學期共(</w:t>
            </w:r>
            <w:r w:rsidR="00883A42">
              <w:rPr>
                <w:rFonts w:ascii="標楷體" w:eastAsia="標楷體" w:hAnsi="標楷體" w:hint="eastAsia"/>
                <w:sz w:val="28"/>
                <w:szCs w:val="28"/>
              </w:rPr>
              <w:t>99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</w:tr>
      <w:tr w:rsidR="00742BD3" w:rsidRPr="008A3824" w14:paraId="167EC5D7" w14:textId="77777777" w:rsidTr="00CD66C3">
        <w:trPr>
          <w:trHeight w:val="994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466435F3" w14:textId="77777777" w:rsidR="00742BD3" w:rsidRPr="009219D6" w:rsidRDefault="005B0D4F" w:rsidP="00CD66C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2899" w:type="dxa"/>
            <w:gridSpan w:val="9"/>
            <w:vAlign w:val="center"/>
          </w:tcPr>
          <w:p w14:paraId="5271E401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1.</w:t>
            </w:r>
            <w:r w:rsidRPr="009A026A">
              <w:rPr>
                <w:rFonts w:ascii="標楷體" w:eastAsia="標楷體" w:hAnsi="標楷體" w:hint="eastAsia"/>
              </w:rPr>
              <w:tab/>
              <w:t>能知道大人、小孩外觀或行為上的區別。</w:t>
            </w:r>
          </w:p>
          <w:p w14:paraId="7644CD28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2.</w:t>
            </w:r>
            <w:r w:rsidRPr="009A026A">
              <w:rPr>
                <w:rFonts w:ascii="標楷體" w:eastAsia="標楷體" w:hAnsi="標楷體" w:hint="eastAsia"/>
              </w:rPr>
              <w:tab/>
              <w:t>能認識詩歌的書寫形式。</w:t>
            </w:r>
          </w:p>
          <w:p w14:paraId="487F6CB8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3.</w:t>
            </w:r>
            <w:r w:rsidRPr="009A026A">
              <w:rPr>
                <w:rFonts w:ascii="標楷體" w:eastAsia="標楷體" w:hAnsi="標楷體" w:hint="eastAsia"/>
              </w:rPr>
              <w:tab/>
              <w:t>能認識譬喻句。</w:t>
            </w:r>
          </w:p>
          <w:p w14:paraId="5B7AABFA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4.</w:t>
            </w:r>
            <w:r w:rsidRPr="009A026A">
              <w:rPr>
                <w:rFonts w:ascii="標楷體" w:eastAsia="標楷體" w:hAnsi="標楷體" w:hint="eastAsia"/>
              </w:rPr>
              <w:tab/>
              <w:t>能應用詩歌的寫作，讓文字表達充滿節奏，活潑生動。</w:t>
            </w:r>
          </w:p>
          <w:p w14:paraId="0C248D8F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5.</w:t>
            </w:r>
            <w:r w:rsidRPr="009A026A">
              <w:rPr>
                <w:rFonts w:ascii="標楷體" w:eastAsia="標楷體" w:hAnsi="標楷體" w:hint="eastAsia"/>
              </w:rPr>
              <w:tab/>
              <w:t>能說出心中的感受，並分享小時候的經驗。</w:t>
            </w:r>
          </w:p>
          <w:p w14:paraId="71576476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6.</w:t>
            </w:r>
            <w:r w:rsidRPr="009A026A">
              <w:rPr>
                <w:rFonts w:ascii="標楷體" w:eastAsia="標楷體" w:hAnsi="標楷體" w:hint="eastAsia"/>
              </w:rPr>
              <w:tab/>
              <w:t>能珍惜獨自遊戲的快樂時光。</w:t>
            </w:r>
          </w:p>
          <w:p w14:paraId="40B607F1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7.</w:t>
            </w:r>
            <w:r w:rsidRPr="009A026A">
              <w:rPr>
                <w:rFonts w:ascii="標楷體" w:eastAsia="標楷體" w:hAnsi="標楷體" w:hint="eastAsia"/>
              </w:rPr>
              <w:tab/>
              <w:t>能認識記敘文的寫作方法。</w:t>
            </w:r>
          </w:p>
          <w:p w14:paraId="225B72CF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8.</w:t>
            </w:r>
            <w:r w:rsidRPr="009A026A">
              <w:rPr>
                <w:rFonts w:ascii="標楷體" w:eastAsia="標楷體" w:hAnsi="標楷體" w:hint="eastAsia"/>
              </w:rPr>
              <w:tab/>
              <w:t>能了解長大的改變，是生命必經的歷程。</w:t>
            </w:r>
          </w:p>
          <w:p w14:paraId="295022E7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9.</w:t>
            </w:r>
            <w:r w:rsidRPr="009A026A">
              <w:rPr>
                <w:rFonts w:ascii="標楷體" w:eastAsia="標楷體" w:hAnsi="標楷體" w:hint="eastAsia"/>
              </w:rPr>
              <w:tab/>
              <w:t>能辨別同音字的用法。</w:t>
            </w:r>
          </w:p>
          <w:p w14:paraId="0257B823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10.</w:t>
            </w:r>
            <w:r w:rsidRPr="009A026A">
              <w:rPr>
                <w:rFonts w:ascii="標楷體" w:eastAsia="標楷體" w:hAnsi="標楷體" w:hint="eastAsia"/>
              </w:rPr>
              <w:tab/>
              <w:t>能用心比較，具體描述自己從前與現在的差異。</w:t>
            </w:r>
          </w:p>
          <w:p w14:paraId="7A3FBD60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11.</w:t>
            </w:r>
            <w:r w:rsidRPr="009A026A">
              <w:rPr>
                <w:rFonts w:ascii="標楷體" w:eastAsia="標楷體" w:hAnsi="標楷體" w:hint="eastAsia"/>
              </w:rPr>
              <w:tab/>
              <w:t>能觀察並接受自己長大的改變。</w:t>
            </w:r>
          </w:p>
          <w:p w14:paraId="7A510196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12.</w:t>
            </w:r>
            <w:r w:rsidRPr="009A026A">
              <w:rPr>
                <w:rFonts w:ascii="標楷體" w:eastAsia="標楷體" w:hAnsi="標楷體" w:hint="eastAsia"/>
              </w:rPr>
              <w:tab/>
              <w:t>能從愉悅的心情出發，培養良好習慣與情懷。</w:t>
            </w:r>
          </w:p>
          <w:p w14:paraId="10B6D60D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13.</w:t>
            </w:r>
            <w:r w:rsidRPr="009A026A">
              <w:rPr>
                <w:rFonts w:ascii="標楷體" w:eastAsia="標楷體" w:hAnsi="標楷體" w:hint="eastAsia"/>
              </w:rPr>
              <w:tab/>
              <w:t>能說出小種子成長的過程。</w:t>
            </w:r>
          </w:p>
          <w:p w14:paraId="513E5C41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14.</w:t>
            </w:r>
            <w:r w:rsidRPr="009A026A">
              <w:rPr>
                <w:rFonts w:ascii="標楷體" w:eastAsia="標楷體" w:hAnsi="標楷體" w:hint="eastAsia"/>
              </w:rPr>
              <w:tab/>
              <w:t>能知道萬物成長所需的條件不同。</w:t>
            </w:r>
          </w:p>
          <w:p w14:paraId="606617E8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15.</w:t>
            </w:r>
            <w:r w:rsidRPr="009A026A">
              <w:rPr>
                <w:rFonts w:ascii="標楷體" w:eastAsia="標楷體" w:hAnsi="標楷體" w:hint="eastAsia"/>
              </w:rPr>
              <w:tab/>
              <w:t>能觀察小種子的生長過程並加以記錄。</w:t>
            </w:r>
          </w:p>
          <w:p w14:paraId="47B00782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16.</w:t>
            </w:r>
            <w:r w:rsidRPr="009A026A">
              <w:rPr>
                <w:rFonts w:ascii="標楷體" w:eastAsia="標楷體" w:hAnsi="標楷體" w:hint="eastAsia"/>
              </w:rPr>
              <w:tab/>
              <w:t>能用完整語句說出本課故事大意。</w:t>
            </w:r>
          </w:p>
          <w:p w14:paraId="471CD31A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17.</w:t>
            </w:r>
            <w:r w:rsidRPr="009A026A">
              <w:rPr>
                <w:rFonts w:ascii="標楷體" w:eastAsia="標楷體" w:hAnsi="標楷體" w:hint="eastAsia"/>
              </w:rPr>
              <w:tab/>
              <w:t>能培養仔細觀察事物變化的態度，進而說出內心感受。</w:t>
            </w:r>
          </w:p>
          <w:p w14:paraId="37DB7439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18.</w:t>
            </w:r>
            <w:r w:rsidRPr="009A026A">
              <w:rPr>
                <w:rFonts w:ascii="標楷體" w:eastAsia="標楷體" w:hAnsi="標楷體" w:hint="eastAsia"/>
              </w:rPr>
              <w:tab/>
              <w:t>能觀察成長的變化，進而體會成長的喜悅。</w:t>
            </w:r>
          </w:p>
          <w:p w14:paraId="79067822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19.</w:t>
            </w:r>
            <w:r w:rsidRPr="009A026A">
              <w:rPr>
                <w:rFonts w:ascii="標楷體" w:eastAsia="標楷體" w:hAnsi="標楷體" w:hint="eastAsia"/>
              </w:rPr>
              <w:tab/>
              <w:t>認識文字的部件以及間架結構。</w:t>
            </w:r>
          </w:p>
          <w:p w14:paraId="083BB0DB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20.</w:t>
            </w:r>
            <w:r w:rsidRPr="009A026A">
              <w:rPr>
                <w:rFonts w:ascii="標楷體" w:eastAsia="標楷體" w:hAnsi="標楷體" w:hint="eastAsia"/>
              </w:rPr>
              <w:tab/>
              <w:t>認識字形的變化，擴充字形辨識及應用。</w:t>
            </w:r>
          </w:p>
          <w:p w14:paraId="74FC88D0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21.</w:t>
            </w:r>
            <w:r w:rsidRPr="009A026A">
              <w:rPr>
                <w:rFonts w:ascii="標楷體" w:eastAsia="標楷體" w:hAnsi="標楷體" w:hint="eastAsia"/>
              </w:rPr>
              <w:tab/>
              <w:t>能分辨「的」與「得</w:t>
            </w:r>
          </w:p>
          <w:p w14:paraId="171989CD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22.</w:t>
            </w:r>
            <w:r w:rsidRPr="009A026A">
              <w:rPr>
                <w:rFonts w:ascii="標楷體" w:eastAsia="標楷體" w:hAnsi="標楷體" w:hint="eastAsia"/>
              </w:rPr>
              <w:tab/>
              <w:t>」的用法。</w:t>
            </w:r>
          </w:p>
          <w:p w14:paraId="49C8493A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23.</w:t>
            </w:r>
            <w:r w:rsidRPr="009A026A">
              <w:rPr>
                <w:rFonts w:ascii="標楷體" w:eastAsia="標楷體" w:hAnsi="標楷體" w:hint="eastAsia"/>
              </w:rPr>
              <w:tab/>
              <w:t>能夠專心聆聽故事並完整回答問題。</w:t>
            </w:r>
          </w:p>
          <w:p w14:paraId="23AE020D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24.</w:t>
            </w:r>
            <w:r w:rsidRPr="009A026A">
              <w:rPr>
                <w:rFonts w:ascii="標楷體" w:eastAsia="標楷體" w:hAnsi="標楷體" w:hint="eastAsia"/>
              </w:rPr>
              <w:tab/>
              <w:t>明白「問號」與「驚嘆號」的概念和用法。</w:t>
            </w:r>
          </w:p>
          <w:p w14:paraId="6591673D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25.</w:t>
            </w:r>
            <w:r w:rsidRPr="009A026A">
              <w:rPr>
                <w:rFonts w:ascii="標楷體" w:eastAsia="標楷體" w:hAnsi="標楷體" w:hint="eastAsia"/>
              </w:rPr>
              <w:tab/>
              <w:t>能了解故事的發展過程及含意。</w:t>
            </w:r>
          </w:p>
          <w:p w14:paraId="16328A0C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lastRenderedPageBreak/>
              <w:t>26.</w:t>
            </w:r>
            <w:r w:rsidRPr="009A026A">
              <w:rPr>
                <w:rFonts w:ascii="標楷體" w:eastAsia="標楷體" w:hAnsi="標楷體" w:hint="eastAsia"/>
              </w:rPr>
              <w:tab/>
              <w:t>能認識「童詩」的寫作形式。</w:t>
            </w:r>
          </w:p>
          <w:p w14:paraId="2BE69DA4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27.</w:t>
            </w:r>
            <w:r w:rsidRPr="009A026A">
              <w:rPr>
                <w:rFonts w:ascii="標楷體" w:eastAsia="標楷體" w:hAnsi="標楷體" w:hint="eastAsia"/>
              </w:rPr>
              <w:tab/>
              <w:t>能利用本課語詞與句型，進行聯想與仿作。</w:t>
            </w:r>
          </w:p>
          <w:p w14:paraId="493A67A8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28.</w:t>
            </w:r>
            <w:r w:rsidRPr="009A026A">
              <w:rPr>
                <w:rFonts w:ascii="標楷體" w:eastAsia="標楷體" w:hAnsi="標楷體" w:hint="eastAsia"/>
              </w:rPr>
              <w:tab/>
              <w:t>能用肢體動作進行角色扮演，演出故事內容。</w:t>
            </w:r>
          </w:p>
          <w:p w14:paraId="60A77205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29.</w:t>
            </w:r>
            <w:r w:rsidRPr="009A026A">
              <w:rPr>
                <w:rFonts w:ascii="標楷體" w:eastAsia="標楷體" w:hAnsi="標楷體" w:hint="eastAsia"/>
              </w:rPr>
              <w:tab/>
              <w:t>能觀察自己所處環境中景物的變化，欣賞不同的景物。</w:t>
            </w:r>
          </w:p>
          <w:p w14:paraId="12CE096E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30.</w:t>
            </w:r>
            <w:r w:rsidRPr="009A026A">
              <w:rPr>
                <w:rFonts w:ascii="標楷體" w:eastAsia="標楷體" w:hAnsi="標楷體" w:hint="eastAsia"/>
              </w:rPr>
              <w:tab/>
              <w:t>能欣賞大自然美景，培養珍惜自然景觀的情懷。</w:t>
            </w:r>
          </w:p>
          <w:p w14:paraId="054C6BC0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31.</w:t>
            </w:r>
            <w:r w:rsidRPr="009A026A">
              <w:rPr>
                <w:rFonts w:ascii="標楷體" w:eastAsia="標楷體" w:hAnsi="標楷體" w:hint="eastAsia"/>
              </w:rPr>
              <w:tab/>
              <w:t>能具體描述秋天的景象。</w:t>
            </w:r>
          </w:p>
          <w:p w14:paraId="5FCE4D5C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32.</w:t>
            </w:r>
            <w:r w:rsidRPr="009A026A">
              <w:rPr>
                <w:rFonts w:ascii="標楷體" w:eastAsia="標楷體" w:hAnsi="標楷體" w:hint="eastAsia"/>
              </w:rPr>
              <w:tab/>
              <w:t>能認識記敘文描寫景物的寫作方法。</w:t>
            </w:r>
          </w:p>
          <w:p w14:paraId="087AAD80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33.</w:t>
            </w:r>
            <w:r w:rsidRPr="009A026A">
              <w:rPr>
                <w:rFonts w:ascii="標楷體" w:eastAsia="標楷體" w:hAnsi="標楷體" w:hint="eastAsia"/>
              </w:rPr>
              <w:tab/>
              <w:t>能正確使用本課句型進行造句。</w:t>
            </w:r>
          </w:p>
          <w:p w14:paraId="655EAA44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34.</w:t>
            </w:r>
            <w:r w:rsidRPr="009A026A">
              <w:rPr>
                <w:rFonts w:ascii="標楷體" w:eastAsia="標楷體" w:hAnsi="標楷體" w:hint="eastAsia"/>
              </w:rPr>
              <w:tab/>
              <w:t>能用心觀察景物，詳細描述景物特徵。</w:t>
            </w:r>
          </w:p>
          <w:p w14:paraId="7BB6D754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35.</w:t>
            </w:r>
            <w:r w:rsidRPr="009A026A">
              <w:rPr>
                <w:rFonts w:ascii="標楷體" w:eastAsia="標楷體" w:hAnsi="標楷體" w:hint="eastAsia"/>
              </w:rPr>
              <w:tab/>
              <w:t>能觀察並欣賞秋天景物的變化。</w:t>
            </w:r>
          </w:p>
          <w:p w14:paraId="306FAF8C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36.</w:t>
            </w:r>
            <w:r w:rsidRPr="009A026A">
              <w:rPr>
                <w:rFonts w:ascii="標楷體" w:eastAsia="標楷體" w:hAnsi="標楷體" w:hint="eastAsia"/>
              </w:rPr>
              <w:tab/>
              <w:t>能培養親近大自然的習慣與情懷。</w:t>
            </w:r>
          </w:p>
          <w:p w14:paraId="47AE556A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37.</w:t>
            </w:r>
            <w:r w:rsidRPr="009A026A">
              <w:rPr>
                <w:rFonts w:ascii="標楷體" w:eastAsia="標楷體" w:hAnsi="標楷體" w:hint="eastAsia"/>
              </w:rPr>
              <w:tab/>
              <w:t>能具體描述農場的景象。</w:t>
            </w:r>
          </w:p>
          <w:p w14:paraId="060FAF42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38.</w:t>
            </w:r>
            <w:r w:rsidRPr="009A026A">
              <w:rPr>
                <w:rFonts w:ascii="標楷體" w:eastAsia="標楷體" w:hAnsi="標楷體" w:hint="eastAsia"/>
              </w:rPr>
              <w:tab/>
              <w:t>能認識日記的寫作方法。</w:t>
            </w:r>
          </w:p>
          <w:p w14:paraId="22C33219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39.</w:t>
            </w:r>
            <w:r w:rsidRPr="009A026A">
              <w:rPr>
                <w:rFonts w:ascii="標楷體" w:eastAsia="標楷體" w:hAnsi="標楷體" w:hint="eastAsia"/>
              </w:rPr>
              <w:tab/>
              <w:t>能辨別</w:t>
            </w:r>
            <w:proofErr w:type="gramStart"/>
            <w:r w:rsidRPr="009A026A">
              <w:rPr>
                <w:rFonts w:ascii="標楷體" w:eastAsia="標楷體" w:hAnsi="標楷體" w:hint="eastAsia"/>
              </w:rPr>
              <w:t>形近字</w:t>
            </w:r>
            <w:proofErr w:type="gramEnd"/>
            <w:r w:rsidRPr="009A026A">
              <w:rPr>
                <w:rFonts w:ascii="標楷體" w:eastAsia="標楷體" w:hAnsi="標楷體" w:hint="eastAsia"/>
              </w:rPr>
              <w:t>「眼、跟」、「幅、福」、「怕、泊」的用法。</w:t>
            </w:r>
          </w:p>
          <w:p w14:paraId="3565A89F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40.</w:t>
            </w:r>
            <w:r w:rsidRPr="009A026A">
              <w:rPr>
                <w:rFonts w:ascii="標楷體" w:eastAsia="標楷體" w:hAnsi="標楷體" w:hint="eastAsia"/>
              </w:rPr>
              <w:tab/>
              <w:t>能用心觀察景物，詳細描述「第一眼」，及景物近、遠的差異。</w:t>
            </w:r>
          </w:p>
          <w:p w14:paraId="1802B6CD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41.</w:t>
            </w:r>
            <w:r w:rsidRPr="009A026A">
              <w:rPr>
                <w:rFonts w:ascii="標楷體" w:eastAsia="標楷體" w:hAnsi="標楷體" w:hint="eastAsia"/>
              </w:rPr>
              <w:tab/>
              <w:t>能觀察並欣賞農場景物的變化。</w:t>
            </w:r>
          </w:p>
          <w:p w14:paraId="3B2BA48C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42.</w:t>
            </w:r>
            <w:r w:rsidRPr="009A026A">
              <w:rPr>
                <w:rFonts w:ascii="標楷體" w:eastAsia="標楷體" w:hAnsi="標楷體" w:hint="eastAsia"/>
              </w:rPr>
              <w:tab/>
              <w:t>能了解萬物都是大地的禮物。</w:t>
            </w:r>
          </w:p>
          <w:p w14:paraId="1454730B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43.</w:t>
            </w:r>
            <w:r w:rsidRPr="009A026A">
              <w:rPr>
                <w:rFonts w:ascii="標楷體" w:eastAsia="標楷體" w:hAnsi="標楷體" w:hint="eastAsia"/>
              </w:rPr>
              <w:tab/>
              <w:t>能認識「童詩」的寫作方式與技巧。</w:t>
            </w:r>
          </w:p>
          <w:p w14:paraId="06CE1ADB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44.</w:t>
            </w:r>
            <w:r w:rsidRPr="009A026A">
              <w:rPr>
                <w:rFonts w:ascii="標楷體" w:eastAsia="標楷體" w:hAnsi="標楷體" w:hint="eastAsia"/>
              </w:rPr>
              <w:tab/>
              <w:t>能熟習本課語詞，並善加運用。</w:t>
            </w:r>
          </w:p>
          <w:p w14:paraId="2BE8FD54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45.</w:t>
            </w:r>
            <w:r w:rsidRPr="009A026A">
              <w:rPr>
                <w:rFonts w:ascii="標楷體" w:eastAsia="標楷體" w:hAnsi="標楷體" w:hint="eastAsia"/>
              </w:rPr>
              <w:tab/>
              <w:t>能發揮想像力與聯想力，了解課文中描繪的事物。</w:t>
            </w:r>
          </w:p>
          <w:p w14:paraId="244B5B14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46.</w:t>
            </w:r>
            <w:r w:rsidRPr="009A026A">
              <w:rPr>
                <w:rFonts w:ascii="標楷體" w:eastAsia="標楷體" w:hAnsi="標楷體" w:hint="eastAsia"/>
              </w:rPr>
              <w:tab/>
              <w:t>能感受萬物之美，欣賞大自然中的每一事物。</w:t>
            </w:r>
          </w:p>
          <w:p w14:paraId="79F1E6C1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47.</w:t>
            </w:r>
            <w:r w:rsidRPr="009A026A">
              <w:rPr>
                <w:rFonts w:ascii="標楷體" w:eastAsia="標楷體" w:hAnsi="標楷體" w:hint="eastAsia"/>
              </w:rPr>
              <w:tab/>
              <w:t>能體會自然與人之間的相互依存關係，珍愛大自然。</w:t>
            </w:r>
          </w:p>
          <w:p w14:paraId="502E67CF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48.</w:t>
            </w:r>
            <w:r w:rsidRPr="009A026A">
              <w:rPr>
                <w:rFonts w:ascii="標楷體" w:eastAsia="標楷體" w:hAnsi="標楷體" w:hint="eastAsia"/>
              </w:rPr>
              <w:tab/>
              <w:t>訓練學生仔細觀察「部首」的習慣與能力。</w:t>
            </w:r>
          </w:p>
          <w:p w14:paraId="1F51470B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49.</w:t>
            </w:r>
            <w:r w:rsidRPr="009A026A">
              <w:rPr>
                <w:rFonts w:ascii="標楷體" w:eastAsia="標楷體" w:hAnsi="標楷體" w:hint="eastAsia"/>
              </w:rPr>
              <w:tab/>
              <w:t>建立「部首」的概念，並辨別形似的部首。</w:t>
            </w:r>
          </w:p>
          <w:p w14:paraId="0C1F387B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50.</w:t>
            </w:r>
            <w:r w:rsidRPr="009A026A">
              <w:rPr>
                <w:rFonts w:ascii="標楷體" w:eastAsia="標楷體" w:hAnsi="標楷體" w:hint="eastAsia"/>
              </w:rPr>
              <w:tab/>
              <w:t>說明語詞的意思：語詞是可以表達概念的最小單位。</w:t>
            </w:r>
          </w:p>
          <w:p w14:paraId="24C6851A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51.</w:t>
            </w:r>
            <w:r w:rsidRPr="009A026A">
              <w:rPr>
                <w:rFonts w:ascii="標楷體" w:eastAsia="標楷體" w:hAnsi="標楷體" w:hint="eastAsia"/>
              </w:rPr>
              <w:tab/>
              <w:t>能知道字典的功用。</w:t>
            </w:r>
          </w:p>
          <w:p w14:paraId="6EECF5AF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52.</w:t>
            </w:r>
            <w:r w:rsidRPr="009A026A">
              <w:rPr>
                <w:rFonts w:ascii="標楷體" w:eastAsia="標楷體" w:hAnsi="標楷體" w:hint="eastAsia"/>
              </w:rPr>
              <w:tab/>
              <w:t>能用「注音符號</w:t>
            </w:r>
            <w:proofErr w:type="gramStart"/>
            <w:r w:rsidRPr="009A026A">
              <w:rPr>
                <w:rFonts w:ascii="標楷體" w:eastAsia="標楷體" w:hAnsi="標楷體" w:hint="eastAsia"/>
              </w:rPr>
              <w:t>查字法</w:t>
            </w:r>
            <w:proofErr w:type="gramEnd"/>
            <w:r w:rsidRPr="009A026A">
              <w:rPr>
                <w:rFonts w:ascii="標楷體" w:eastAsia="標楷體" w:hAnsi="標楷體" w:hint="eastAsia"/>
              </w:rPr>
              <w:t>」的步驟</w:t>
            </w:r>
            <w:proofErr w:type="gramStart"/>
            <w:r w:rsidRPr="009A026A">
              <w:rPr>
                <w:rFonts w:ascii="標楷體" w:eastAsia="標楷體" w:hAnsi="標楷體" w:hint="eastAsia"/>
              </w:rPr>
              <w:t>找查某字</w:t>
            </w:r>
            <w:proofErr w:type="gramEnd"/>
            <w:r w:rsidRPr="009A026A">
              <w:rPr>
                <w:rFonts w:ascii="標楷體" w:eastAsia="標楷體" w:hAnsi="標楷體" w:hint="eastAsia"/>
              </w:rPr>
              <w:t>的資料。</w:t>
            </w:r>
          </w:p>
          <w:p w14:paraId="139A201B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53.</w:t>
            </w:r>
            <w:r w:rsidRPr="009A026A">
              <w:rPr>
                <w:rFonts w:ascii="標楷體" w:eastAsia="標楷體" w:hAnsi="標楷體" w:hint="eastAsia"/>
              </w:rPr>
              <w:tab/>
              <w:t>能具體描述蒲公英種子離家的經過。</w:t>
            </w:r>
          </w:p>
          <w:p w14:paraId="1ACE6415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lastRenderedPageBreak/>
              <w:t>54.</w:t>
            </w:r>
            <w:r w:rsidRPr="009A026A">
              <w:rPr>
                <w:rFonts w:ascii="標楷體" w:eastAsia="標楷體" w:hAnsi="標楷體" w:hint="eastAsia"/>
              </w:rPr>
              <w:tab/>
              <w:t>能知道文章段落大意及主旨。</w:t>
            </w:r>
          </w:p>
          <w:p w14:paraId="7AE23CE9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55.</w:t>
            </w:r>
            <w:r w:rsidRPr="009A026A">
              <w:rPr>
                <w:rFonts w:ascii="標楷體" w:eastAsia="標楷體" w:hAnsi="標楷體" w:hint="eastAsia"/>
              </w:rPr>
              <w:tab/>
              <w:t>能認識模擬人情緒的書寫方式。</w:t>
            </w:r>
          </w:p>
          <w:p w14:paraId="5447BB31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56.</w:t>
            </w:r>
            <w:r w:rsidRPr="009A026A">
              <w:rPr>
                <w:rFonts w:ascii="標楷體" w:eastAsia="標楷體" w:hAnsi="標楷體" w:hint="eastAsia"/>
              </w:rPr>
              <w:tab/>
              <w:t>能運用策略閱讀了解文本。</w:t>
            </w:r>
          </w:p>
          <w:p w14:paraId="5EE52D14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57.</w:t>
            </w:r>
            <w:r w:rsidRPr="009A026A">
              <w:rPr>
                <w:rFonts w:ascii="標楷體" w:eastAsia="標楷體" w:hAnsi="標楷體" w:hint="eastAsia"/>
              </w:rPr>
              <w:tab/>
              <w:t>能學習課文中蒲公英種子克服恐懼，勇敢離家的精神。</w:t>
            </w:r>
          </w:p>
          <w:p w14:paraId="18FF2FC9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58.</w:t>
            </w:r>
            <w:r w:rsidRPr="009A026A">
              <w:rPr>
                <w:rFonts w:ascii="標楷體" w:eastAsia="標楷體" w:hAnsi="標楷體" w:hint="eastAsia"/>
              </w:rPr>
              <w:tab/>
              <w:t>能學習彼此幫助，和諧共處。</w:t>
            </w:r>
          </w:p>
          <w:p w14:paraId="10D8EB7E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59.</w:t>
            </w:r>
            <w:r w:rsidRPr="009A026A">
              <w:rPr>
                <w:rFonts w:ascii="標楷體" w:eastAsia="標楷體" w:hAnsi="標楷體" w:hint="eastAsia"/>
              </w:rPr>
              <w:tab/>
              <w:t>能知道上</w:t>
            </w:r>
            <w:proofErr w:type="gramStart"/>
            <w:r w:rsidRPr="009A026A">
              <w:rPr>
                <w:rFonts w:ascii="標楷體" w:eastAsia="標楷體" w:hAnsi="標楷體" w:hint="eastAsia"/>
              </w:rPr>
              <w:t>臺</w:t>
            </w:r>
            <w:proofErr w:type="gramEnd"/>
            <w:r w:rsidRPr="009A026A">
              <w:rPr>
                <w:rFonts w:ascii="標楷體" w:eastAsia="標楷體" w:hAnsi="標楷體" w:hint="eastAsia"/>
              </w:rPr>
              <w:t>說故事要注意的事項。</w:t>
            </w:r>
          </w:p>
          <w:p w14:paraId="6CCF0076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60.</w:t>
            </w:r>
            <w:r w:rsidRPr="009A026A">
              <w:rPr>
                <w:rFonts w:ascii="標楷體" w:eastAsia="標楷體" w:hAnsi="標楷體" w:hint="eastAsia"/>
              </w:rPr>
              <w:tab/>
              <w:t>能認識「小小說書人」的活動內容。</w:t>
            </w:r>
          </w:p>
          <w:p w14:paraId="5C5197D7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61.</w:t>
            </w:r>
            <w:r w:rsidRPr="009A026A">
              <w:rPr>
                <w:rFonts w:ascii="標楷體" w:eastAsia="標楷體" w:hAnsi="標楷體" w:hint="eastAsia"/>
              </w:rPr>
              <w:tab/>
              <w:t>能用生動活潑的語氣來敘述故事。</w:t>
            </w:r>
          </w:p>
          <w:p w14:paraId="413AFF61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62.</w:t>
            </w:r>
            <w:r w:rsidRPr="009A026A">
              <w:rPr>
                <w:rFonts w:ascii="標楷體" w:eastAsia="標楷體" w:hAnsi="標楷體" w:hint="eastAsia"/>
              </w:rPr>
              <w:tab/>
              <w:t>能和別人分享故事書的內容或心得。</w:t>
            </w:r>
          </w:p>
          <w:p w14:paraId="0F63F1C6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63.</w:t>
            </w:r>
            <w:r w:rsidRPr="009A026A">
              <w:rPr>
                <w:rFonts w:ascii="標楷體" w:eastAsia="標楷體" w:hAnsi="標楷體" w:hint="eastAsia"/>
              </w:rPr>
              <w:tab/>
              <w:t>能培養喜愛說故事的情操。</w:t>
            </w:r>
          </w:p>
          <w:p w14:paraId="083F01FD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64.</w:t>
            </w:r>
            <w:r w:rsidRPr="009A026A">
              <w:rPr>
                <w:rFonts w:ascii="標楷體" w:eastAsia="標楷體" w:hAnsi="標楷體" w:hint="eastAsia"/>
              </w:rPr>
              <w:tab/>
              <w:t>能喜愛閱讀課外讀物，進而主動拓展閱讀視野。</w:t>
            </w:r>
          </w:p>
          <w:p w14:paraId="743BFE34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65.</w:t>
            </w:r>
            <w:r w:rsidRPr="009A026A">
              <w:rPr>
                <w:rFonts w:ascii="標楷體" w:eastAsia="標楷體" w:hAnsi="標楷體" w:hint="eastAsia"/>
              </w:rPr>
              <w:tab/>
              <w:t>能知道童詩的寫作形式。</w:t>
            </w:r>
          </w:p>
          <w:p w14:paraId="3C94130B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66.</w:t>
            </w:r>
            <w:r w:rsidRPr="009A026A">
              <w:rPr>
                <w:rFonts w:ascii="標楷體" w:eastAsia="標楷體" w:hAnsi="標楷體" w:hint="eastAsia"/>
              </w:rPr>
              <w:tab/>
              <w:t>能知道按照時間</w:t>
            </w:r>
            <w:proofErr w:type="gramStart"/>
            <w:r w:rsidRPr="009A026A">
              <w:rPr>
                <w:rFonts w:ascii="標楷體" w:eastAsia="標楷體" w:hAnsi="標楷體" w:hint="eastAsia"/>
              </w:rPr>
              <w:t>順序敘寫故事</w:t>
            </w:r>
            <w:proofErr w:type="gramEnd"/>
            <w:r w:rsidRPr="009A026A">
              <w:rPr>
                <w:rFonts w:ascii="標楷體" w:eastAsia="標楷體" w:hAnsi="標楷體" w:hint="eastAsia"/>
              </w:rPr>
              <w:t>的方法。</w:t>
            </w:r>
          </w:p>
          <w:p w14:paraId="17AB541B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67.</w:t>
            </w:r>
            <w:r w:rsidRPr="009A026A">
              <w:rPr>
                <w:rFonts w:ascii="標楷體" w:eastAsia="標楷體" w:hAnsi="標楷體" w:hint="eastAsia"/>
              </w:rPr>
              <w:tab/>
              <w:t>能運用五官來觀察及表達。</w:t>
            </w:r>
          </w:p>
          <w:p w14:paraId="22C651BF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68.</w:t>
            </w:r>
            <w:r w:rsidRPr="009A026A">
              <w:rPr>
                <w:rFonts w:ascii="標楷體" w:eastAsia="標楷體" w:hAnsi="標楷體" w:hint="eastAsia"/>
              </w:rPr>
              <w:tab/>
              <w:t>能以完整的句子說出觀察到的事物。</w:t>
            </w:r>
          </w:p>
          <w:p w14:paraId="2D3AE03C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69.</w:t>
            </w:r>
            <w:r w:rsidRPr="009A026A">
              <w:rPr>
                <w:rFonts w:ascii="標楷體" w:eastAsia="標楷體" w:hAnsi="標楷體" w:hint="eastAsia"/>
              </w:rPr>
              <w:tab/>
              <w:t>能藉著觀賞大自然的景物，培養觀察力與表達的能力。</w:t>
            </w:r>
          </w:p>
          <w:p w14:paraId="46B91B17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70.</w:t>
            </w:r>
            <w:r w:rsidRPr="009A026A">
              <w:rPr>
                <w:rFonts w:ascii="標楷體" w:eastAsia="標楷體" w:hAnsi="標楷體" w:hint="eastAsia"/>
              </w:rPr>
              <w:tab/>
              <w:t>能培養欣賞及喜愛童詩的情操。</w:t>
            </w:r>
          </w:p>
          <w:p w14:paraId="46510B29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71.</w:t>
            </w:r>
            <w:r w:rsidRPr="009A026A">
              <w:rPr>
                <w:rFonts w:ascii="標楷體" w:eastAsia="標楷體" w:hAnsi="標楷體" w:hint="eastAsia"/>
              </w:rPr>
              <w:tab/>
              <w:t>能明瞭語文的趣味。</w:t>
            </w:r>
          </w:p>
          <w:p w14:paraId="2E25FA83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72.</w:t>
            </w:r>
            <w:r w:rsidRPr="009A026A">
              <w:rPr>
                <w:rFonts w:ascii="標楷體" w:eastAsia="標楷體" w:hAnsi="標楷體" w:hint="eastAsia"/>
              </w:rPr>
              <w:tab/>
              <w:t>能認識古人運用文字寫作的細心與謹慎。</w:t>
            </w:r>
          </w:p>
          <w:p w14:paraId="02084C89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73.</w:t>
            </w:r>
            <w:r w:rsidRPr="009A026A">
              <w:rPr>
                <w:rFonts w:ascii="標楷體" w:eastAsia="標楷體" w:hAnsi="標楷體" w:hint="eastAsia"/>
              </w:rPr>
              <w:tab/>
              <w:t>能辨別多音字「更」、「數」的用法。</w:t>
            </w:r>
          </w:p>
          <w:p w14:paraId="136CC830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74.</w:t>
            </w:r>
            <w:r w:rsidRPr="009A026A">
              <w:rPr>
                <w:rFonts w:ascii="標楷體" w:eastAsia="標楷體" w:hAnsi="標楷體" w:hint="eastAsia"/>
              </w:rPr>
              <w:tab/>
              <w:t>能明白文字的含意，及字義的差異。</w:t>
            </w:r>
          </w:p>
          <w:p w14:paraId="4F48978E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75.</w:t>
            </w:r>
            <w:r w:rsidRPr="009A026A">
              <w:rPr>
                <w:rFonts w:ascii="標楷體" w:eastAsia="標楷體" w:hAnsi="標楷體" w:hint="eastAsia"/>
              </w:rPr>
              <w:tab/>
              <w:t>體會並學習古人做學問的用心與態度。</w:t>
            </w:r>
          </w:p>
          <w:p w14:paraId="2EEB0352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76.</w:t>
            </w:r>
            <w:r w:rsidRPr="009A026A">
              <w:rPr>
                <w:rFonts w:ascii="標楷體" w:eastAsia="標楷體" w:hAnsi="標楷體" w:hint="eastAsia"/>
              </w:rPr>
              <w:tab/>
              <w:t>能學習古人不恥下問與虛心受教的精神。</w:t>
            </w:r>
          </w:p>
          <w:p w14:paraId="08EB2760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77.</w:t>
            </w:r>
            <w:r w:rsidRPr="009A026A">
              <w:rPr>
                <w:rFonts w:ascii="標楷體" w:eastAsia="標楷體" w:hAnsi="標楷體" w:hint="eastAsia"/>
              </w:rPr>
              <w:tab/>
              <w:t>訓練學生仔細觀察</w:t>
            </w:r>
            <w:proofErr w:type="gramStart"/>
            <w:r w:rsidRPr="009A026A">
              <w:rPr>
                <w:rFonts w:ascii="標楷體" w:eastAsia="標楷體" w:hAnsi="標楷體" w:hint="eastAsia"/>
              </w:rPr>
              <w:t>形近字</w:t>
            </w:r>
            <w:proofErr w:type="gramEnd"/>
            <w:r w:rsidRPr="009A026A">
              <w:rPr>
                <w:rFonts w:ascii="標楷體" w:eastAsia="標楷體" w:hAnsi="標楷體" w:hint="eastAsia"/>
              </w:rPr>
              <w:t>的差異。</w:t>
            </w:r>
          </w:p>
          <w:p w14:paraId="40524566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78.</w:t>
            </w:r>
            <w:r w:rsidRPr="009A026A">
              <w:rPr>
                <w:rFonts w:ascii="標楷體" w:eastAsia="標楷體" w:hAnsi="標楷體" w:hint="eastAsia"/>
              </w:rPr>
              <w:tab/>
              <w:t>能聆聽語句，發現語句之間的情緒、語氣異同。</w:t>
            </w:r>
          </w:p>
          <w:p w14:paraId="2F3D2463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79.</w:t>
            </w:r>
            <w:r w:rsidRPr="009A026A">
              <w:rPr>
                <w:rFonts w:ascii="標楷體" w:eastAsia="標楷體" w:hAnsi="標楷體" w:hint="eastAsia"/>
              </w:rPr>
              <w:tab/>
              <w:t>能口齒清晰的朗讀「繞口令」。</w:t>
            </w:r>
          </w:p>
          <w:p w14:paraId="57A9A4A2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80.</w:t>
            </w:r>
            <w:r w:rsidRPr="009A026A">
              <w:rPr>
                <w:rFonts w:ascii="標楷體" w:eastAsia="標楷體" w:hAnsi="標楷體" w:hint="eastAsia"/>
              </w:rPr>
              <w:tab/>
              <w:t>體會朗讀繞口令的趣味。</w:t>
            </w:r>
          </w:p>
          <w:p w14:paraId="221DBD4F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81.</w:t>
            </w:r>
            <w:r w:rsidRPr="009A026A">
              <w:rPr>
                <w:rFonts w:ascii="標楷體" w:eastAsia="標楷體" w:hAnsi="標楷體" w:hint="eastAsia"/>
              </w:rPr>
              <w:tab/>
              <w:t>能觀察「部首」的字形與位置。</w:t>
            </w:r>
          </w:p>
          <w:p w14:paraId="69F44D19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lastRenderedPageBreak/>
              <w:t>82.</w:t>
            </w:r>
            <w:r w:rsidRPr="009A026A">
              <w:rPr>
                <w:rFonts w:ascii="標楷體" w:eastAsia="標楷體" w:hAnsi="標楷體" w:hint="eastAsia"/>
              </w:rPr>
              <w:tab/>
              <w:t>能明白同部首的字，部首未必會在同一</w:t>
            </w:r>
            <w:proofErr w:type="gramStart"/>
            <w:r w:rsidRPr="009A026A">
              <w:rPr>
                <w:rFonts w:ascii="標楷體" w:eastAsia="標楷體" w:hAnsi="標楷體" w:hint="eastAsia"/>
              </w:rPr>
              <w:t>個</w:t>
            </w:r>
            <w:proofErr w:type="gramEnd"/>
            <w:r w:rsidRPr="009A026A">
              <w:rPr>
                <w:rFonts w:ascii="標楷體" w:eastAsia="標楷體" w:hAnsi="標楷體" w:hint="eastAsia"/>
              </w:rPr>
              <w:t>位置。</w:t>
            </w:r>
          </w:p>
          <w:p w14:paraId="5C3EAA45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83.</w:t>
            </w:r>
            <w:r w:rsidRPr="009A026A">
              <w:rPr>
                <w:rFonts w:ascii="標楷體" w:eastAsia="標楷體" w:hAnsi="標楷體" w:hint="eastAsia"/>
              </w:rPr>
              <w:tab/>
              <w:t>能用「部首</w:t>
            </w:r>
            <w:proofErr w:type="gramStart"/>
            <w:r w:rsidRPr="009A026A">
              <w:rPr>
                <w:rFonts w:ascii="標楷體" w:eastAsia="標楷體" w:hAnsi="標楷體" w:hint="eastAsia"/>
              </w:rPr>
              <w:t>查字法</w:t>
            </w:r>
            <w:proofErr w:type="gramEnd"/>
            <w:r w:rsidRPr="009A026A">
              <w:rPr>
                <w:rFonts w:ascii="標楷體" w:eastAsia="標楷體" w:hAnsi="標楷體" w:hint="eastAsia"/>
              </w:rPr>
              <w:t>」的步驟</w:t>
            </w:r>
            <w:proofErr w:type="gramStart"/>
            <w:r w:rsidRPr="009A026A">
              <w:rPr>
                <w:rFonts w:ascii="標楷體" w:eastAsia="標楷體" w:hAnsi="標楷體" w:hint="eastAsia"/>
              </w:rPr>
              <w:t>找查某字</w:t>
            </w:r>
            <w:proofErr w:type="gramEnd"/>
            <w:r w:rsidRPr="009A026A">
              <w:rPr>
                <w:rFonts w:ascii="標楷體" w:eastAsia="標楷體" w:hAnsi="標楷體" w:hint="eastAsia"/>
              </w:rPr>
              <w:t>的資料。</w:t>
            </w:r>
          </w:p>
          <w:p w14:paraId="6B17125F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84.</w:t>
            </w:r>
            <w:r w:rsidRPr="009A026A">
              <w:rPr>
                <w:rFonts w:ascii="標楷體" w:eastAsia="標楷體" w:hAnsi="標楷體" w:hint="eastAsia"/>
              </w:rPr>
              <w:tab/>
              <w:t>能說出全家一起去騎腳踏車的象徵意義。</w:t>
            </w:r>
          </w:p>
          <w:p w14:paraId="6F28C9A2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85.</w:t>
            </w:r>
            <w:r w:rsidRPr="009A026A">
              <w:rPr>
                <w:rFonts w:ascii="標楷體" w:eastAsia="標楷體" w:hAnsi="標楷體" w:hint="eastAsia"/>
              </w:rPr>
              <w:tab/>
              <w:t>能知道以事情發生先後順序敘述的寫作方法。</w:t>
            </w:r>
          </w:p>
          <w:p w14:paraId="0ACC4743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86.</w:t>
            </w:r>
            <w:r w:rsidRPr="009A026A">
              <w:rPr>
                <w:rFonts w:ascii="標楷體" w:eastAsia="標楷體" w:hAnsi="標楷體" w:hint="eastAsia"/>
              </w:rPr>
              <w:tab/>
              <w:t>能說出騎腳踏車的情形。</w:t>
            </w:r>
          </w:p>
          <w:p w14:paraId="59D68F1C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87.</w:t>
            </w:r>
            <w:r w:rsidRPr="009A026A">
              <w:rPr>
                <w:rFonts w:ascii="標楷體" w:eastAsia="標楷體" w:hAnsi="標楷體" w:hint="eastAsia"/>
              </w:rPr>
              <w:tab/>
              <w:t>能應用敘事抒情使文章更生動活潑。</w:t>
            </w:r>
          </w:p>
          <w:p w14:paraId="173D00BD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88.</w:t>
            </w:r>
            <w:r w:rsidRPr="009A026A">
              <w:rPr>
                <w:rFonts w:ascii="標楷體" w:eastAsia="標楷體" w:hAnsi="標楷體" w:hint="eastAsia"/>
              </w:rPr>
              <w:tab/>
              <w:t>能體會在家人的陪伴下一起活動的樂趣與成就感。</w:t>
            </w:r>
          </w:p>
          <w:p w14:paraId="1A5204CA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89.</w:t>
            </w:r>
            <w:r w:rsidRPr="009A026A">
              <w:rPr>
                <w:rFonts w:ascii="標楷體" w:eastAsia="標楷體" w:hAnsi="標楷體" w:hint="eastAsia"/>
              </w:rPr>
              <w:tab/>
              <w:t>能喜愛休閒活動，進而珍惜家人相聚的美好時光。</w:t>
            </w:r>
          </w:p>
          <w:p w14:paraId="578E80B7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90.</w:t>
            </w:r>
            <w:r w:rsidRPr="009A026A">
              <w:rPr>
                <w:rFonts w:ascii="標楷體" w:eastAsia="標楷體" w:hAnsi="標楷體" w:hint="eastAsia"/>
              </w:rPr>
              <w:tab/>
              <w:t>能運用五官觀察事物。</w:t>
            </w:r>
          </w:p>
          <w:p w14:paraId="10ECC353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91.</w:t>
            </w:r>
            <w:r w:rsidRPr="009A026A">
              <w:rPr>
                <w:rFonts w:ascii="標楷體" w:eastAsia="標楷體" w:hAnsi="標楷體" w:hint="eastAsia"/>
              </w:rPr>
              <w:tab/>
              <w:t>能認識以事情發生先後順序敘述的寫作方法。</w:t>
            </w:r>
          </w:p>
          <w:p w14:paraId="660E0EA2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92.</w:t>
            </w:r>
            <w:r w:rsidRPr="009A026A">
              <w:rPr>
                <w:rFonts w:ascii="標楷體" w:eastAsia="標楷體" w:hAnsi="標楷體" w:hint="eastAsia"/>
              </w:rPr>
              <w:tab/>
              <w:t>能認識藉敘述事情經過表達情感</w:t>
            </w:r>
            <w:proofErr w:type="gramStart"/>
            <w:r w:rsidRPr="009A026A">
              <w:rPr>
                <w:rFonts w:ascii="標楷體" w:eastAsia="標楷體" w:hAnsi="標楷體" w:hint="eastAsia"/>
              </w:rPr>
              <w:t>的敘寫技巧</w:t>
            </w:r>
            <w:proofErr w:type="gramEnd"/>
            <w:r w:rsidRPr="009A026A">
              <w:rPr>
                <w:rFonts w:ascii="標楷體" w:eastAsia="標楷體" w:hAnsi="標楷體" w:hint="eastAsia"/>
              </w:rPr>
              <w:t>。</w:t>
            </w:r>
          </w:p>
          <w:p w14:paraId="445441A1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93.</w:t>
            </w:r>
            <w:r w:rsidRPr="009A026A">
              <w:rPr>
                <w:rFonts w:ascii="標楷體" w:eastAsia="標楷體" w:hAnsi="標楷體" w:hint="eastAsia"/>
              </w:rPr>
              <w:tab/>
              <w:t>能認識以「地點」為分段方式</w:t>
            </w:r>
            <w:proofErr w:type="gramStart"/>
            <w:r w:rsidRPr="009A026A">
              <w:rPr>
                <w:rFonts w:ascii="標楷體" w:eastAsia="標楷體" w:hAnsi="標楷體" w:hint="eastAsia"/>
              </w:rPr>
              <w:t>的敘寫技巧</w:t>
            </w:r>
            <w:proofErr w:type="gramEnd"/>
            <w:r w:rsidRPr="009A026A">
              <w:rPr>
                <w:rFonts w:ascii="標楷體" w:eastAsia="標楷體" w:hAnsi="標楷體" w:hint="eastAsia"/>
              </w:rPr>
              <w:t>。</w:t>
            </w:r>
          </w:p>
          <w:p w14:paraId="6F66A317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94.</w:t>
            </w:r>
            <w:r w:rsidRPr="009A026A">
              <w:rPr>
                <w:rFonts w:ascii="標楷體" w:eastAsia="標楷體" w:hAnsi="標楷體" w:hint="eastAsia"/>
              </w:rPr>
              <w:tab/>
              <w:t>能欣賞並體會</w:t>
            </w:r>
            <w:proofErr w:type="gramStart"/>
            <w:r w:rsidRPr="009A026A">
              <w:rPr>
                <w:rFonts w:ascii="標楷體" w:eastAsia="標楷體" w:hAnsi="標楷體" w:hint="eastAsia"/>
              </w:rPr>
              <w:t>祖孫間的生活</w:t>
            </w:r>
            <w:proofErr w:type="gramEnd"/>
            <w:r w:rsidRPr="009A026A">
              <w:rPr>
                <w:rFonts w:ascii="標楷體" w:eastAsia="標楷體" w:hAnsi="標楷體" w:hint="eastAsia"/>
              </w:rPr>
              <w:t>趣味。</w:t>
            </w:r>
          </w:p>
          <w:p w14:paraId="4F8B8EE2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95.</w:t>
            </w:r>
            <w:r w:rsidRPr="009A026A">
              <w:rPr>
                <w:rFonts w:ascii="標楷體" w:eastAsia="標楷體" w:hAnsi="標楷體" w:hint="eastAsia"/>
              </w:rPr>
              <w:tab/>
              <w:t>能珍惜和家人相處的歡樂時光。</w:t>
            </w:r>
          </w:p>
          <w:p w14:paraId="37F552BD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96.</w:t>
            </w:r>
            <w:r w:rsidRPr="009A026A">
              <w:rPr>
                <w:rFonts w:ascii="標楷體" w:eastAsia="標楷體" w:hAnsi="標楷體" w:hint="eastAsia"/>
              </w:rPr>
              <w:tab/>
              <w:t>能知道課文中的熊爺爺為什麼要出租時間。</w:t>
            </w:r>
          </w:p>
          <w:p w14:paraId="5973DFF2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97.</w:t>
            </w:r>
            <w:r w:rsidRPr="009A026A">
              <w:rPr>
                <w:rFonts w:ascii="標楷體" w:eastAsia="標楷體" w:hAnsi="標楷體" w:hint="eastAsia"/>
              </w:rPr>
              <w:tab/>
              <w:t>能知道課文中熊爺爺收到的「租金」是什麼。</w:t>
            </w:r>
          </w:p>
          <w:p w14:paraId="4D632519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98.</w:t>
            </w:r>
            <w:r w:rsidRPr="009A026A">
              <w:rPr>
                <w:rFonts w:ascii="標楷體" w:eastAsia="標楷體" w:hAnsi="標楷體" w:hint="eastAsia"/>
              </w:rPr>
              <w:tab/>
              <w:t>能了解「出租」、「租金」的意思。</w:t>
            </w:r>
          </w:p>
          <w:p w14:paraId="6F931648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99.</w:t>
            </w:r>
            <w:r w:rsidRPr="009A026A">
              <w:rPr>
                <w:rFonts w:ascii="標楷體" w:eastAsia="標楷體" w:hAnsi="標楷體" w:hint="eastAsia"/>
              </w:rPr>
              <w:tab/>
              <w:t>能用完整的句子說出本課的大意。</w:t>
            </w:r>
          </w:p>
          <w:p w14:paraId="78CABF10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100.</w:t>
            </w:r>
            <w:r w:rsidRPr="009A026A">
              <w:rPr>
                <w:rFonts w:ascii="標楷體" w:eastAsia="標楷體" w:hAnsi="標楷體" w:hint="eastAsia"/>
              </w:rPr>
              <w:tab/>
              <w:t>能知道善用空暇的時間，做有意義的事情。</w:t>
            </w:r>
          </w:p>
          <w:p w14:paraId="1510D335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101.</w:t>
            </w:r>
            <w:r w:rsidRPr="009A026A">
              <w:rPr>
                <w:rFonts w:ascii="標楷體" w:eastAsia="標楷體" w:hAnsi="標楷體" w:hint="eastAsia"/>
              </w:rPr>
              <w:tab/>
              <w:t>了解內心的滿足比物質回饋更快樂。</w:t>
            </w:r>
          </w:p>
          <w:p w14:paraId="41835E9D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102.</w:t>
            </w:r>
            <w:r w:rsidRPr="009A026A">
              <w:rPr>
                <w:rFonts w:ascii="標楷體" w:eastAsia="標楷體" w:hAnsi="標楷體" w:hint="eastAsia"/>
              </w:rPr>
              <w:tab/>
              <w:t>能知道相本的功能與意義。</w:t>
            </w:r>
          </w:p>
          <w:p w14:paraId="67D17603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103.</w:t>
            </w:r>
            <w:r w:rsidRPr="009A026A">
              <w:rPr>
                <w:rFonts w:ascii="標楷體" w:eastAsia="標楷體" w:hAnsi="標楷體" w:hint="eastAsia"/>
              </w:rPr>
              <w:tab/>
              <w:t>能知道詩歌中想像、比喻的運用方法。</w:t>
            </w:r>
          </w:p>
          <w:p w14:paraId="69A94E25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104.</w:t>
            </w:r>
            <w:r w:rsidRPr="009A026A">
              <w:rPr>
                <w:rFonts w:ascii="標楷體" w:eastAsia="標楷體" w:hAnsi="標楷體" w:hint="eastAsia"/>
              </w:rPr>
              <w:tab/>
              <w:t>能運用以事件為主軸的描寫方式分段。</w:t>
            </w:r>
          </w:p>
          <w:p w14:paraId="1F27C15A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105.</w:t>
            </w:r>
            <w:r w:rsidRPr="009A026A">
              <w:rPr>
                <w:rFonts w:ascii="標楷體" w:eastAsia="標楷體" w:hAnsi="標楷體" w:hint="eastAsia"/>
              </w:rPr>
              <w:tab/>
              <w:t>能以第一人稱</w:t>
            </w:r>
            <w:proofErr w:type="gramStart"/>
            <w:r w:rsidRPr="009A026A">
              <w:rPr>
                <w:rFonts w:ascii="標楷體" w:eastAsia="標楷體" w:hAnsi="標楷體" w:hint="eastAsia"/>
              </w:rPr>
              <w:t>方式敘寫童詩</w:t>
            </w:r>
            <w:proofErr w:type="gramEnd"/>
            <w:r w:rsidRPr="009A026A">
              <w:rPr>
                <w:rFonts w:ascii="標楷體" w:eastAsia="標楷體" w:hAnsi="標楷體" w:hint="eastAsia"/>
              </w:rPr>
              <w:t>。</w:t>
            </w:r>
          </w:p>
          <w:p w14:paraId="5331605A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106.</w:t>
            </w:r>
            <w:r w:rsidRPr="009A026A">
              <w:rPr>
                <w:rFonts w:ascii="標楷體" w:eastAsia="標楷體" w:hAnsi="標楷體" w:hint="eastAsia"/>
              </w:rPr>
              <w:tab/>
              <w:t>能以豐富的想像力感受周遭事物傳遞的訊息。</w:t>
            </w:r>
          </w:p>
          <w:p w14:paraId="284A418D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107.</w:t>
            </w:r>
            <w:r w:rsidRPr="009A026A">
              <w:rPr>
                <w:rFonts w:ascii="標楷體" w:eastAsia="標楷體" w:hAnsi="標楷體" w:hint="eastAsia"/>
              </w:rPr>
              <w:tab/>
              <w:t>能珍惜生活中的歡樂時光。</w:t>
            </w:r>
          </w:p>
          <w:p w14:paraId="43C1846E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108.</w:t>
            </w:r>
            <w:r w:rsidRPr="009A026A">
              <w:rPr>
                <w:rFonts w:ascii="標楷體" w:eastAsia="標楷體" w:hAnsi="標楷體" w:hint="eastAsia"/>
              </w:rPr>
              <w:tab/>
              <w:t>認識部首字形。</w:t>
            </w:r>
          </w:p>
          <w:p w14:paraId="7202515D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109.</w:t>
            </w:r>
            <w:r w:rsidRPr="009A026A">
              <w:rPr>
                <w:rFonts w:ascii="標楷體" w:eastAsia="標楷體" w:hAnsi="標楷體" w:hint="eastAsia"/>
              </w:rPr>
              <w:tab/>
              <w:t>能明白部首字形的變化及應用。</w:t>
            </w:r>
          </w:p>
          <w:p w14:paraId="5DF86215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lastRenderedPageBreak/>
              <w:t>110.</w:t>
            </w:r>
            <w:r w:rsidRPr="009A026A">
              <w:rPr>
                <w:rFonts w:ascii="標楷體" w:eastAsia="標楷體" w:hAnsi="標楷體" w:hint="eastAsia"/>
              </w:rPr>
              <w:tab/>
              <w:t>能觀察</w:t>
            </w:r>
            <w:proofErr w:type="gramStart"/>
            <w:r w:rsidRPr="009A026A">
              <w:rPr>
                <w:rFonts w:ascii="標楷體" w:eastAsia="標楷體" w:hAnsi="標楷體" w:hint="eastAsia"/>
              </w:rPr>
              <w:t>形近字</w:t>
            </w:r>
            <w:proofErr w:type="gramEnd"/>
            <w:r w:rsidRPr="009A026A">
              <w:rPr>
                <w:rFonts w:ascii="標楷體" w:eastAsia="標楷體" w:hAnsi="標楷體" w:hint="eastAsia"/>
              </w:rPr>
              <w:t>的字形差異。</w:t>
            </w:r>
          </w:p>
          <w:p w14:paraId="1CD79EDE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111.</w:t>
            </w:r>
            <w:r w:rsidRPr="009A026A">
              <w:rPr>
                <w:rFonts w:ascii="標楷體" w:eastAsia="標楷體" w:hAnsi="標楷體" w:hint="eastAsia"/>
              </w:rPr>
              <w:tab/>
              <w:t>能辨別同音字的意思及用法。</w:t>
            </w:r>
          </w:p>
          <w:p w14:paraId="16F658F5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112.</w:t>
            </w:r>
            <w:r w:rsidRPr="009A026A">
              <w:rPr>
                <w:rFonts w:ascii="標楷體" w:eastAsia="標楷體" w:hAnsi="標楷體" w:hint="eastAsia"/>
              </w:rPr>
              <w:tab/>
              <w:t>能知道「名詞」的意思。</w:t>
            </w:r>
          </w:p>
          <w:p w14:paraId="03BF6C39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113.</w:t>
            </w:r>
            <w:r w:rsidRPr="009A026A">
              <w:rPr>
                <w:rFonts w:ascii="標楷體" w:eastAsia="標楷體" w:hAnsi="標楷體" w:hint="eastAsia"/>
              </w:rPr>
              <w:tab/>
              <w:t>能分辨「名詞」和「動詞」。</w:t>
            </w:r>
          </w:p>
          <w:p w14:paraId="61A7898B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114.</w:t>
            </w:r>
            <w:r w:rsidRPr="009A026A">
              <w:rPr>
                <w:rFonts w:ascii="標楷體" w:eastAsia="標楷體" w:hAnsi="標楷體" w:hint="eastAsia"/>
              </w:rPr>
              <w:tab/>
              <w:t>能認識並運用「動詞＋名詞」</w:t>
            </w:r>
            <w:proofErr w:type="gramStart"/>
            <w:r w:rsidRPr="009A026A">
              <w:rPr>
                <w:rFonts w:ascii="標楷體" w:eastAsia="標楷體" w:hAnsi="標楷體" w:hint="eastAsia"/>
              </w:rPr>
              <w:t>的短語結構</w:t>
            </w:r>
            <w:proofErr w:type="gramEnd"/>
            <w:r w:rsidRPr="009A026A">
              <w:rPr>
                <w:rFonts w:ascii="標楷體" w:eastAsia="標楷體" w:hAnsi="標楷體" w:hint="eastAsia"/>
              </w:rPr>
              <w:t>。</w:t>
            </w:r>
          </w:p>
          <w:p w14:paraId="7354743B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115.</w:t>
            </w:r>
            <w:r w:rsidRPr="009A026A">
              <w:rPr>
                <w:rFonts w:ascii="標楷體" w:eastAsia="標楷體" w:hAnsi="標楷體" w:hint="eastAsia"/>
              </w:rPr>
              <w:tab/>
              <w:t>能仔細聆聽故事，依據故事內容回答問題。</w:t>
            </w:r>
          </w:p>
          <w:p w14:paraId="09FBFA5E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116.</w:t>
            </w:r>
            <w:r w:rsidRPr="009A026A">
              <w:rPr>
                <w:rFonts w:ascii="標楷體" w:eastAsia="標楷體" w:hAnsi="標楷體" w:hint="eastAsia"/>
              </w:rPr>
              <w:tab/>
              <w:t>能知道打招呼與打電話時的用語。</w:t>
            </w:r>
          </w:p>
          <w:p w14:paraId="22C0903D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117.</w:t>
            </w:r>
            <w:r w:rsidRPr="009A026A">
              <w:rPr>
                <w:rFonts w:ascii="標楷體" w:eastAsia="標楷體" w:hAnsi="標楷體" w:hint="eastAsia"/>
              </w:rPr>
              <w:tab/>
              <w:t>能分辨文字字形之間的差異。</w:t>
            </w:r>
          </w:p>
          <w:p w14:paraId="506A2E74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118.</w:t>
            </w:r>
            <w:r w:rsidRPr="009A026A">
              <w:rPr>
                <w:rFonts w:ascii="標楷體" w:eastAsia="標楷體" w:hAnsi="標楷體" w:hint="eastAsia"/>
              </w:rPr>
              <w:tab/>
              <w:t>能認識相似的文字。</w:t>
            </w:r>
          </w:p>
          <w:p w14:paraId="1484FE1F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119.</w:t>
            </w:r>
            <w:r w:rsidRPr="009A026A">
              <w:rPr>
                <w:rFonts w:ascii="標楷體" w:eastAsia="標楷體" w:hAnsi="標楷體" w:hint="eastAsia"/>
              </w:rPr>
              <w:tab/>
              <w:t>能運用故事重述的方式，說出本課的重點。</w:t>
            </w:r>
          </w:p>
          <w:p w14:paraId="4D15A6E7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120.</w:t>
            </w:r>
            <w:r w:rsidRPr="009A026A">
              <w:rPr>
                <w:rFonts w:ascii="標楷體" w:eastAsia="標楷體" w:hAnsi="標楷體" w:hint="eastAsia"/>
              </w:rPr>
              <w:tab/>
              <w:t>能學習課文中舉一反三的精神。</w:t>
            </w:r>
          </w:p>
          <w:p w14:paraId="0D7682A6" w14:textId="52B0DC3C" w:rsidR="00742BD3" w:rsidRPr="008A3824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121.</w:t>
            </w:r>
            <w:r w:rsidRPr="009A026A">
              <w:rPr>
                <w:rFonts w:ascii="標楷體" w:eastAsia="標楷體" w:hAnsi="標楷體" w:hint="eastAsia"/>
              </w:rPr>
              <w:tab/>
              <w:t>能珍惜與家人相處的時光。</w:t>
            </w:r>
          </w:p>
        </w:tc>
      </w:tr>
      <w:tr w:rsidR="00742BD3" w:rsidRPr="008A3824" w14:paraId="75AA4B03" w14:textId="77777777" w:rsidTr="00CD66C3">
        <w:trPr>
          <w:trHeight w:val="995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1878910A" w14:textId="77777777" w:rsidR="00742BD3" w:rsidRPr="009219D6" w:rsidRDefault="005B0D4F" w:rsidP="00027C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領域</w:t>
            </w:r>
            <w:r w:rsidR="00432069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12899" w:type="dxa"/>
            <w:gridSpan w:val="9"/>
            <w:vAlign w:val="center"/>
          </w:tcPr>
          <w:p w14:paraId="50D9A41C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1-1-3能欣賞並朗讀標注注音的優美語文讀物。</w:t>
            </w:r>
          </w:p>
          <w:p w14:paraId="4879AA93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1-1-4能運用注音符號輔助識字，擴充閱讀。</w:t>
            </w:r>
          </w:p>
          <w:p w14:paraId="7E91B286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2-1-1能培養良好的聆聽態度。</w:t>
            </w:r>
          </w:p>
          <w:p w14:paraId="367AB8D0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2-1-2-4能有條理的掌握聆聽到的內容。</w:t>
            </w:r>
          </w:p>
          <w:p w14:paraId="1D10E067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2-1-2能確實把握聆聽的方法。</w:t>
            </w:r>
          </w:p>
          <w:p w14:paraId="2B7D84EB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3-1-1-13說話語音</w:t>
            </w:r>
            <w:proofErr w:type="gramStart"/>
            <w:r w:rsidRPr="009A026A">
              <w:rPr>
                <w:rFonts w:ascii="標楷體" w:eastAsia="標楷體" w:hAnsi="標楷體" w:hint="eastAsia"/>
              </w:rPr>
              <w:t>清晰，</w:t>
            </w:r>
            <w:proofErr w:type="gramEnd"/>
            <w:r w:rsidRPr="009A026A">
              <w:rPr>
                <w:rFonts w:ascii="標楷體" w:eastAsia="標楷體" w:hAnsi="標楷體" w:hint="eastAsia"/>
              </w:rPr>
              <w:t>語法正確，速度適當。</w:t>
            </w:r>
          </w:p>
          <w:p w14:paraId="0960F960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3-1-1-3能發音正確，口齒清晰。</w:t>
            </w:r>
          </w:p>
          <w:p w14:paraId="684B8EB8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3-1-1能正確發音並說流利國語。</w:t>
            </w:r>
          </w:p>
          <w:p w14:paraId="35AF278C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3-1-3-2能生動的看圖說故事。</w:t>
            </w:r>
          </w:p>
          <w:p w14:paraId="1B8D059F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3-1-4-2使用電話與人交談時，能掌握說話主題。</w:t>
            </w:r>
          </w:p>
          <w:p w14:paraId="0C1D5D7C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4-1-1-1能利用部首或簡單造字原理，輔助識字。</w:t>
            </w:r>
          </w:p>
          <w:p w14:paraId="5D9824C7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4-1-1-2能利用生字造詞。</w:t>
            </w:r>
          </w:p>
          <w:p w14:paraId="30C7D21E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4-1-1-2能利用部首或簡單造字原理，輔助識字。</w:t>
            </w:r>
          </w:p>
          <w:p w14:paraId="7CD48AFB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4-1-1-3能利用生字造詞。</w:t>
            </w:r>
          </w:p>
          <w:p w14:paraId="00E4C755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4-1-1-3能利用新詞造句。 5-1-1能熟習常用生字語詞的形音義。</w:t>
            </w:r>
          </w:p>
          <w:p w14:paraId="63BFBD00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4-1-2-1會</w:t>
            </w:r>
            <w:proofErr w:type="gramStart"/>
            <w:r w:rsidRPr="009A026A">
              <w:rPr>
                <w:rFonts w:ascii="標楷體" w:eastAsia="標楷體" w:hAnsi="標楷體" w:hint="eastAsia"/>
              </w:rPr>
              <w:t>利用音序及</w:t>
            </w:r>
            <w:proofErr w:type="gramEnd"/>
            <w:r w:rsidRPr="009A026A">
              <w:rPr>
                <w:rFonts w:ascii="標楷體" w:eastAsia="標楷體" w:hAnsi="標楷體" w:hint="eastAsia"/>
              </w:rPr>
              <w:t>部首等方法查字辭典，並養成查字辭典的習慣。</w:t>
            </w:r>
          </w:p>
          <w:p w14:paraId="4DC2A0E3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lastRenderedPageBreak/>
              <w:t>4-1-2會使用字辭典，並養成查字辭典的習慣。</w:t>
            </w:r>
          </w:p>
          <w:p w14:paraId="3EA2FB62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4-1-4-3能</w:t>
            </w:r>
            <w:proofErr w:type="gramStart"/>
            <w:r w:rsidRPr="009A026A">
              <w:rPr>
                <w:rFonts w:ascii="標楷體" w:eastAsia="標楷體" w:hAnsi="標楷體" w:hint="eastAsia"/>
              </w:rPr>
              <w:t>用硬筆寫出</w:t>
            </w:r>
            <w:proofErr w:type="gramEnd"/>
            <w:r w:rsidRPr="009A026A">
              <w:rPr>
                <w:rFonts w:ascii="標楷體" w:eastAsia="標楷體" w:hAnsi="標楷體" w:hint="eastAsia"/>
              </w:rPr>
              <w:t>合理的筆順、正確的筆畫及形體結構的國字。</w:t>
            </w:r>
          </w:p>
          <w:p w14:paraId="0D92AD0E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5-1-1能熟習常用生字語詞的形音義。</w:t>
            </w:r>
          </w:p>
          <w:p w14:paraId="4F05AC61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5-1-2-2能分辨基本的文體。</w:t>
            </w:r>
          </w:p>
          <w:p w14:paraId="27B2EB38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5-1-2能讀懂課文內容，了解文章的大意。</w:t>
            </w:r>
          </w:p>
          <w:p w14:paraId="15F67EFD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5-1-3能培養良好的閱讀興趣、態度和習慣。</w:t>
            </w:r>
          </w:p>
          <w:p w14:paraId="2C7279DE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5-1-4-1能喜愛閱讀課外（注音）讀物，擴展閱讀視野。</w:t>
            </w:r>
          </w:p>
          <w:p w14:paraId="3EB9F7D7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5-1-4-2能和別人分享閱讀的心得。</w:t>
            </w:r>
          </w:p>
          <w:p w14:paraId="7F65C3CD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5-1-6認識並學會使用字典、(兒童)百科全書等工具書，以輔助閱讀。</w:t>
            </w:r>
          </w:p>
          <w:p w14:paraId="7E15815C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5-1-7-1能流暢朗讀出文章表達的情感。</w:t>
            </w:r>
          </w:p>
          <w:p w14:paraId="1A10AA39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5-1-7-3能從閱讀的材料中，培養分析歸納的能力。</w:t>
            </w:r>
          </w:p>
          <w:p w14:paraId="0C5F13AB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5-1-7能掌握基本的閱讀技巧。</w:t>
            </w:r>
          </w:p>
          <w:p w14:paraId="36823B1F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6-1-1-1能學習觀察簡單的圖畫和事物，並練習寫成一段文字。</w:t>
            </w:r>
          </w:p>
          <w:p w14:paraId="3D22F059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6-1-1能經由觀摩、分享與欣賞，培養良好的寫作態度與興趣。</w:t>
            </w:r>
          </w:p>
          <w:p w14:paraId="006B693E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6-1-2-1能運用學過的字詞，造出通順</w:t>
            </w:r>
            <w:proofErr w:type="gramStart"/>
            <w:r w:rsidRPr="009A026A">
              <w:rPr>
                <w:rFonts w:ascii="標楷體" w:eastAsia="標楷體" w:hAnsi="標楷體" w:hint="eastAsia"/>
              </w:rPr>
              <w:t>的短語或</w:t>
            </w:r>
            <w:proofErr w:type="gramEnd"/>
            <w:r w:rsidRPr="009A026A">
              <w:rPr>
                <w:rFonts w:ascii="標楷體" w:eastAsia="標楷體" w:hAnsi="標楷體" w:hint="eastAsia"/>
              </w:rPr>
              <w:t>句子。</w:t>
            </w:r>
          </w:p>
          <w:p w14:paraId="33B11A02" w14:textId="77777777" w:rsidR="009A026A" w:rsidRPr="009A026A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6-1-3-1能練習寫作簡短的文章。</w:t>
            </w:r>
          </w:p>
          <w:p w14:paraId="6460EE7E" w14:textId="2C3F9832" w:rsidR="00742BD3" w:rsidRPr="008A3824" w:rsidRDefault="009A026A" w:rsidP="009A026A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6-1-6能認識並練習使用常用的標點符號。</w:t>
            </w:r>
          </w:p>
        </w:tc>
      </w:tr>
      <w:tr w:rsidR="009A026A" w:rsidRPr="008A3824" w14:paraId="37BAF047" w14:textId="77777777" w:rsidTr="00F74C35">
        <w:trPr>
          <w:trHeight w:val="995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210C99DE" w14:textId="77777777" w:rsidR="009A026A" w:rsidRPr="009219D6" w:rsidRDefault="009A026A" w:rsidP="009A026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融入之重大議題</w:t>
            </w:r>
          </w:p>
        </w:tc>
        <w:tc>
          <w:tcPr>
            <w:tcW w:w="12899" w:type="dxa"/>
            <w:gridSpan w:val="9"/>
          </w:tcPr>
          <w:p w14:paraId="707F4FCE" w14:textId="77777777" w:rsidR="009A026A" w:rsidRPr="003344A2" w:rsidRDefault="009A026A" w:rsidP="009A026A">
            <w:pPr>
              <w:rPr>
                <w:rFonts w:ascii="標楷體" w:eastAsia="標楷體" w:hAnsi="標楷體" w:cs="Arial Unicode MS"/>
                <w:color w:val="0D0D0D"/>
              </w:rPr>
            </w:pPr>
            <w:r>
              <w:rPr>
                <w:rFonts w:ascii="標楷體" w:eastAsia="標楷體" w:hAnsi="標楷體" w:cs="Arial Unicode MS" w:hint="eastAsia"/>
                <w:color w:val="0D0D0D"/>
              </w:rPr>
              <w:t>【</w:t>
            </w:r>
            <w:r w:rsidRPr="003344A2">
              <w:rPr>
                <w:rFonts w:ascii="標楷體" w:eastAsia="標楷體" w:hAnsi="標楷體" w:cs="Arial Unicode MS" w:hint="eastAsia"/>
                <w:color w:val="0D0D0D"/>
              </w:rPr>
              <w:t>人權教</w:t>
            </w:r>
            <w:r>
              <w:rPr>
                <w:rFonts w:ascii="標楷體" w:eastAsia="標楷體" w:hAnsi="標楷體" w:cs="Arial Unicode MS" w:hint="eastAsia"/>
                <w:color w:val="0D0D0D"/>
              </w:rPr>
              <w:t>育】</w:t>
            </w:r>
          </w:p>
          <w:p w14:paraId="5F2595B5" w14:textId="77777777" w:rsidR="009A026A" w:rsidRDefault="009A026A" w:rsidP="009A026A">
            <w:pPr>
              <w:rPr>
                <w:rFonts w:ascii="標楷體" w:eastAsia="標楷體" w:hAnsi="標楷體" w:cs="Arial Unicode MS"/>
                <w:color w:val="0D0D0D"/>
              </w:rPr>
            </w:pPr>
            <w:r w:rsidRPr="003344A2">
              <w:rPr>
                <w:rFonts w:ascii="標楷體" w:eastAsia="標楷體" w:hAnsi="標楷體" w:cs="Arial Unicode MS" w:hint="eastAsia"/>
                <w:color w:val="0D0D0D"/>
              </w:rPr>
              <w:t>1-1-4說出自己對一個美好世界的想法。</w:t>
            </w:r>
          </w:p>
          <w:p w14:paraId="3FED34F8" w14:textId="77777777" w:rsidR="009A026A" w:rsidRPr="003344A2" w:rsidRDefault="009A026A" w:rsidP="009A026A">
            <w:pPr>
              <w:rPr>
                <w:rFonts w:ascii="標楷體" w:eastAsia="標楷體" w:hAnsi="標楷體" w:cs="Arial Unicode MS"/>
                <w:color w:val="0D0D0D"/>
              </w:rPr>
            </w:pPr>
            <w:r w:rsidRPr="003344A2">
              <w:rPr>
                <w:rFonts w:ascii="標楷體" w:eastAsia="標楷體" w:hAnsi="標楷體" w:cs="Arial Unicode MS" w:hint="eastAsia"/>
                <w:color w:val="0D0D0D"/>
              </w:rPr>
              <w:t>1-1-2了解、遵守團體的規則，並實踐民主法治的精神。</w:t>
            </w:r>
          </w:p>
          <w:p w14:paraId="0A15DD5F" w14:textId="77777777" w:rsidR="009A026A" w:rsidRPr="003344A2" w:rsidRDefault="009A026A" w:rsidP="009A026A">
            <w:pPr>
              <w:rPr>
                <w:rFonts w:ascii="標楷體" w:eastAsia="標楷體" w:hAnsi="標楷體" w:cs="Arial Unicode MS"/>
                <w:color w:val="0D0D0D"/>
              </w:rPr>
            </w:pPr>
            <w:r w:rsidRPr="003344A2">
              <w:rPr>
                <w:rFonts w:ascii="標楷體" w:eastAsia="標楷體" w:hAnsi="標楷體" w:cs="Arial Unicode MS" w:hint="eastAsia"/>
                <w:color w:val="0D0D0D"/>
              </w:rPr>
              <w:t>2-1-1了解兒童對遊戲權利的需求並促進身心健康與發展。</w:t>
            </w:r>
          </w:p>
          <w:p w14:paraId="03DA3FBC" w14:textId="77777777" w:rsidR="009A026A" w:rsidRPr="003344A2" w:rsidRDefault="009A026A" w:rsidP="009A026A">
            <w:pPr>
              <w:rPr>
                <w:rFonts w:ascii="標楷體" w:eastAsia="標楷體" w:hAnsi="標楷體" w:cs="Arial Unicode MS"/>
                <w:color w:val="0D0D0D"/>
              </w:rPr>
            </w:pPr>
            <w:r>
              <w:rPr>
                <w:rFonts w:ascii="標楷體" w:eastAsia="標楷體" w:hAnsi="標楷體" w:cs="Arial Unicode MS" w:hint="eastAsia"/>
                <w:color w:val="0D0D0D"/>
              </w:rPr>
              <w:t>【</w:t>
            </w:r>
            <w:r w:rsidRPr="003344A2">
              <w:rPr>
                <w:rFonts w:ascii="標楷體" w:eastAsia="標楷體" w:hAnsi="標楷體" w:cs="Arial Unicode MS" w:hint="eastAsia"/>
                <w:color w:val="0D0D0D"/>
              </w:rPr>
              <w:t>生涯發展教</w:t>
            </w:r>
            <w:r>
              <w:rPr>
                <w:rFonts w:ascii="標楷體" w:eastAsia="標楷體" w:hAnsi="標楷體" w:cs="Arial Unicode MS" w:hint="eastAsia"/>
                <w:color w:val="0D0D0D"/>
              </w:rPr>
              <w:t>育】</w:t>
            </w:r>
          </w:p>
          <w:p w14:paraId="66CBC7F1" w14:textId="77777777" w:rsidR="009A026A" w:rsidRPr="003344A2" w:rsidRDefault="009A026A" w:rsidP="009A026A">
            <w:pPr>
              <w:rPr>
                <w:rFonts w:ascii="標楷體" w:eastAsia="標楷體" w:hAnsi="標楷體" w:cs="Arial Unicode MS"/>
                <w:color w:val="0D0D0D"/>
              </w:rPr>
            </w:pPr>
            <w:r w:rsidRPr="003344A2">
              <w:rPr>
                <w:rFonts w:ascii="標楷體" w:eastAsia="標楷體" w:hAnsi="標楷體" w:cs="Arial Unicode MS" w:hint="eastAsia"/>
                <w:color w:val="0D0D0D"/>
              </w:rPr>
              <w:t>1-1-1養成良好的個人習慣與態度。</w:t>
            </w:r>
          </w:p>
          <w:p w14:paraId="32C24EAE" w14:textId="77777777" w:rsidR="009A026A" w:rsidRDefault="009A026A" w:rsidP="009A026A">
            <w:pPr>
              <w:rPr>
                <w:rFonts w:ascii="標楷體" w:eastAsia="標楷體" w:hAnsi="標楷體" w:cs="Arial Unicode MS"/>
                <w:color w:val="0D0D0D"/>
              </w:rPr>
            </w:pPr>
            <w:r w:rsidRPr="003344A2">
              <w:rPr>
                <w:rFonts w:ascii="標楷體" w:eastAsia="標楷體" w:hAnsi="標楷體" w:cs="Arial Unicode MS" w:hint="eastAsia"/>
                <w:color w:val="0D0D0D"/>
              </w:rPr>
              <w:t>1-1-2認識自己的長處及優點。</w:t>
            </w:r>
          </w:p>
          <w:p w14:paraId="635132CA" w14:textId="77777777" w:rsidR="009A026A" w:rsidRPr="003344A2" w:rsidRDefault="009A026A" w:rsidP="009A026A">
            <w:pPr>
              <w:rPr>
                <w:rFonts w:ascii="標楷體" w:eastAsia="標楷體" w:hAnsi="標楷體" w:cs="Arial Unicode MS"/>
                <w:color w:val="0D0D0D"/>
              </w:rPr>
            </w:pPr>
            <w:r w:rsidRPr="003344A2">
              <w:rPr>
                <w:rFonts w:ascii="標楷體" w:eastAsia="標楷體" w:hAnsi="標楷體" w:cs="Arial Unicode MS" w:hint="eastAsia"/>
                <w:color w:val="0D0D0D"/>
              </w:rPr>
              <w:t>2-1-1培養互助合作的生活態度。</w:t>
            </w:r>
          </w:p>
          <w:p w14:paraId="3D165775" w14:textId="77777777" w:rsidR="009A026A" w:rsidRPr="003344A2" w:rsidRDefault="009A026A" w:rsidP="009A026A">
            <w:pPr>
              <w:rPr>
                <w:rFonts w:ascii="標楷體" w:eastAsia="標楷體" w:hAnsi="標楷體" w:cs="Arial Unicode MS"/>
                <w:color w:val="0D0D0D"/>
              </w:rPr>
            </w:pPr>
            <w:r>
              <w:rPr>
                <w:rFonts w:ascii="標楷體" w:eastAsia="標楷體" w:hAnsi="標楷體" w:cs="Arial Unicode MS" w:hint="eastAsia"/>
                <w:color w:val="0D0D0D"/>
              </w:rPr>
              <w:t>【</w:t>
            </w:r>
            <w:r w:rsidRPr="003344A2">
              <w:rPr>
                <w:rFonts w:ascii="標楷體" w:eastAsia="標楷體" w:hAnsi="標楷體" w:cs="Arial Unicode MS" w:hint="eastAsia"/>
                <w:color w:val="0D0D0D"/>
              </w:rPr>
              <w:t>家政教</w:t>
            </w:r>
            <w:r>
              <w:rPr>
                <w:rFonts w:ascii="標楷體" w:eastAsia="標楷體" w:hAnsi="標楷體" w:cs="Arial Unicode MS" w:hint="eastAsia"/>
                <w:color w:val="0D0D0D"/>
              </w:rPr>
              <w:t>育】</w:t>
            </w:r>
          </w:p>
          <w:p w14:paraId="1D2608CF" w14:textId="77777777" w:rsidR="009A026A" w:rsidRPr="003344A2" w:rsidRDefault="009A026A" w:rsidP="009A026A">
            <w:pPr>
              <w:rPr>
                <w:rFonts w:ascii="標楷體" w:eastAsia="標楷體" w:hAnsi="標楷體" w:cs="Arial Unicode MS"/>
                <w:color w:val="0D0D0D"/>
              </w:rPr>
            </w:pPr>
            <w:r w:rsidRPr="003344A2">
              <w:rPr>
                <w:rFonts w:ascii="標楷體" w:eastAsia="標楷體" w:hAnsi="標楷體" w:cs="Arial Unicode MS" w:hint="eastAsia"/>
                <w:color w:val="0D0D0D"/>
              </w:rPr>
              <w:t>4-1-2察覺自己與家人的溝通方式。</w:t>
            </w:r>
          </w:p>
          <w:p w14:paraId="572CB6DA" w14:textId="77777777" w:rsidR="009A026A" w:rsidRPr="003344A2" w:rsidRDefault="009A026A" w:rsidP="009A026A">
            <w:pPr>
              <w:rPr>
                <w:rFonts w:ascii="標楷體" w:eastAsia="標楷體" w:hAnsi="標楷體" w:cs="Arial Unicode MS"/>
                <w:color w:val="0D0D0D"/>
              </w:rPr>
            </w:pPr>
            <w:r w:rsidRPr="003344A2">
              <w:rPr>
                <w:rFonts w:ascii="標楷體" w:eastAsia="標楷體" w:hAnsi="標楷體" w:cs="Arial Unicode MS"/>
                <w:color w:val="0D0D0D"/>
              </w:rPr>
              <w:t>2-1-1</w:t>
            </w:r>
            <w:r w:rsidRPr="003344A2">
              <w:rPr>
                <w:rFonts w:ascii="標楷體" w:eastAsia="標楷體" w:hAnsi="標楷體" w:cs="Arial Unicode MS" w:hint="eastAsia"/>
                <w:color w:val="0D0D0D"/>
              </w:rPr>
              <w:t>培養互助合作的生活態度。</w:t>
            </w:r>
          </w:p>
          <w:p w14:paraId="696FB83D" w14:textId="77777777" w:rsidR="009A026A" w:rsidRPr="003344A2" w:rsidRDefault="009A026A" w:rsidP="009A026A">
            <w:pPr>
              <w:rPr>
                <w:rFonts w:ascii="標楷體" w:eastAsia="標楷體" w:hAnsi="標楷體" w:cs="Arial Unicode MS"/>
                <w:color w:val="0D0D0D"/>
              </w:rPr>
            </w:pPr>
            <w:r>
              <w:rPr>
                <w:rFonts w:ascii="標楷體" w:eastAsia="標楷體" w:hAnsi="標楷體" w:cs="Arial Unicode MS" w:hint="eastAsia"/>
                <w:color w:val="0D0D0D"/>
              </w:rPr>
              <w:lastRenderedPageBreak/>
              <w:t>【</w:t>
            </w:r>
            <w:r w:rsidRPr="003344A2">
              <w:rPr>
                <w:rFonts w:ascii="標楷體" w:eastAsia="標楷體" w:hAnsi="標楷體" w:cs="Arial Unicode MS" w:hint="eastAsia"/>
                <w:color w:val="0D0D0D"/>
              </w:rPr>
              <w:t>環境教</w:t>
            </w:r>
            <w:r>
              <w:rPr>
                <w:rFonts w:ascii="標楷體" w:eastAsia="標楷體" w:hAnsi="標楷體" w:cs="Arial Unicode MS" w:hint="eastAsia"/>
                <w:color w:val="0D0D0D"/>
              </w:rPr>
              <w:t>育】</w:t>
            </w:r>
          </w:p>
          <w:p w14:paraId="7DFBDD57" w14:textId="77777777" w:rsidR="009A026A" w:rsidRPr="003344A2" w:rsidRDefault="009A026A" w:rsidP="009A026A">
            <w:pPr>
              <w:rPr>
                <w:rFonts w:ascii="標楷體" w:eastAsia="標楷體" w:hAnsi="標楷體" w:cs="Arial Unicode MS"/>
                <w:color w:val="0D0D0D"/>
              </w:rPr>
            </w:pPr>
            <w:r w:rsidRPr="003344A2">
              <w:rPr>
                <w:rFonts w:ascii="標楷體" w:eastAsia="標楷體" w:hAnsi="標楷體" w:cs="Arial Unicode MS" w:hint="eastAsia"/>
                <w:color w:val="0D0D0D"/>
              </w:rPr>
              <w:t>1-1-1能運用五官觀察體驗、探究環境中的事物。</w:t>
            </w:r>
          </w:p>
          <w:p w14:paraId="42674300" w14:textId="77777777" w:rsidR="009A026A" w:rsidRPr="003344A2" w:rsidRDefault="009A026A" w:rsidP="009A026A">
            <w:pPr>
              <w:rPr>
                <w:rFonts w:ascii="標楷體" w:eastAsia="標楷體" w:hAnsi="標楷體" w:cs="Arial Unicode MS"/>
                <w:color w:val="0D0D0D"/>
              </w:rPr>
            </w:pPr>
            <w:r w:rsidRPr="003344A2">
              <w:rPr>
                <w:rFonts w:ascii="標楷體" w:eastAsia="標楷體" w:hAnsi="標楷體" w:cs="Arial Unicode MS"/>
                <w:color w:val="0D0D0D"/>
              </w:rPr>
              <w:t>2-1-1</w:t>
            </w:r>
            <w:r w:rsidRPr="003344A2">
              <w:rPr>
                <w:rFonts w:ascii="標楷體" w:eastAsia="標楷體" w:hAnsi="標楷體" w:cs="Arial Unicode MS" w:hint="eastAsia"/>
                <w:color w:val="0D0D0D"/>
              </w:rPr>
              <w:t>認識生活周遭的自然環境與人造環境，以及常見的動物、植物、微生物彼此之間的互動關係。</w:t>
            </w:r>
          </w:p>
          <w:p w14:paraId="0E821C2A" w14:textId="77777777" w:rsidR="009A026A" w:rsidRPr="003344A2" w:rsidRDefault="009A026A" w:rsidP="009A026A">
            <w:pPr>
              <w:rPr>
                <w:rFonts w:ascii="標楷體" w:eastAsia="標楷體" w:hAnsi="標楷體" w:cs="Arial Unicode MS"/>
                <w:color w:val="0D0D0D"/>
              </w:rPr>
            </w:pPr>
            <w:r w:rsidRPr="003344A2">
              <w:rPr>
                <w:rFonts w:ascii="標楷體" w:eastAsia="標楷體" w:hAnsi="標楷體" w:cs="Arial Unicode MS" w:hint="eastAsia"/>
                <w:color w:val="0D0D0D"/>
              </w:rPr>
              <w:t>3-1-1能經由親近生物而懂得愛護與尊重生命，並了解生態保</w:t>
            </w:r>
            <w:r>
              <w:rPr>
                <w:rFonts w:ascii="標楷體" w:eastAsia="標楷體" w:hAnsi="標楷體" w:cs="Arial Unicode MS" w:hint="eastAsia"/>
                <w:color w:val="0D0D0D"/>
              </w:rPr>
              <w:t>育</w:t>
            </w:r>
            <w:r w:rsidRPr="003344A2">
              <w:rPr>
                <w:rFonts w:ascii="標楷體" w:eastAsia="標楷體" w:hAnsi="標楷體" w:cs="Arial Unicode MS" w:hint="eastAsia"/>
                <w:color w:val="0D0D0D"/>
              </w:rPr>
              <w:t>的重要性。</w:t>
            </w:r>
          </w:p>
          <w:p w14:paraId="7B77A326" w14:textId="307F1D79" w:rsidR="009A026A" w:rsidRPr="008A3824" w:rsidRDefault="009A026A" w:rsidP="009A026A">
            <w:pPr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cs="Arial Unicode MS" w:hint="eastAsia"/>
                <w:color w:val="0D0D0D"/>
              </w:rPr>
              <w:t>4-1-1能以語言、文字或圖畫等表達自己對自然體驗或環境保護的想法。</w:t>
            </w:r>
          </w:p>
        </w:tc>
      </w:tr>
      <w:tr w:rsidR="009A026A" w:rsidRPr="008A3824" w14:paraId="40C818D7" w14:textId="77777777" w:rsidTr="004E4692">
        <w:trPr>
          <w:trHeight w:val="400"/>
        </w:trPr>
        <w:tc>
          <w:tcPr>
            <w:tcW w:w="14869" w:type="dxa"/>
            <w:gridSpan w:val="10"/>
            <w:shd w:val="clear" w:color="auto" w:fill="D9D9D9" w:themeFill="background1" w:themeFillShade="D9"/>
            <w:vAlign w:val="center"/>
          </w:tcPr>
          <w:p w14:paraId="19A096DB" w14:textId="77777777" w:rsidR="009A026A" w:rsidRPr="009219D6" w:rsidRDefault="009A026A" w:rsidP="009A026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9A026A" w:rsidRPr="008A3824" w14:paraId="3D91966A" w14:textId="77777777" w:rsidTr="00E66A85">
        <w:trPr>
          <w:trHeight w:val="72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76DBC4E" w14:textId="77777777" w:rsidR="009A026A" w:rsidRPr="005F0D2B" w:rsidRDefault="009A026A" w:rsidP="009A026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3402" w:type="dxa"/>
            <w:gridSpan w:val="2"/>
            <w:vAlign w:val="center"/>
          </w:tcPr>
          <w:p w14:paraId="27DDF220" w14:textId="77777777" w:rsidR="009A026A" w:rsidRPr="008A3824" w:rsidRDefault="009A026A" w:rsidP="009A02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992" w:type="dxa"/>
            <w:gridSpan w:val="2"/>
            <w:vAlign w:val="center"/>
          </w:tcPr>
          <w:p w14:paraId="089E7DC9" w14:textId="77777777" w:rsidR="009A026A" w:rsidRPr="008A3824" w:rsidRDefault="009A026A" w:rsidP="009A026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4536" w:type="dxa"/>
            <w:gridSpan w:val="3"/>
            <w:vAlign w:val="center"/>
          </w:tcPr>
          <w:p w14:paraId="434C386C" w14:textId="77777777" w:rsidR="009A026A" w:rsidRPr="00CD66C3" w:rsidRDefault="009A026A" w:rsidP="009A026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1985" w:type="dxa"/>
            <w:vAlign w:val="center"/>
          </w:tcPr>
          <w:p w14:paraId="5E1D6E1C" w14:textId="77777777" w:rsidR="009A026A" w:rsidRDefault="009A026A" w:rsidP="009A02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14:paraId="2A161113" w14:textId="77777777" w:rsidR="009A026A" w:rsidRDefault="009A026A" w:rsidP="009A026A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14:paraId="2B99C4C5" w14:textId="77777777" w:rsidR="009A026A" w:rsidRDefault="009A026A" w:rsidP="009A026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融入議題</w:t>
            </w:r>
          </w:p>
          <w:p w14:paraId="451E7C41" w14:textId="77777777" w:rsidR="009A026A" w:rsidRPr="008A3824" w:rsidRDefault="009A026A" w:rsidP="009A026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能力指標</w:t>
            </w:r>
          </w:p>
        </w:tc>
      </w:tr>
      <w:tr w:rsidR="00BB2175" w:rsidRPr="008A3824" w14:paraId="284479B5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61B9E49D" w14:textId="77777777" w:rsidR="00BB2175" w:rsidRDefault="00BB2175" w:rsidP="00BB21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</w:p>
          <w:p w14:paraId="33845372" w14:textId="77777777" w:rsidR="00BB2175" w:rsidRPr="00F35876" w:rsidRDefault="00BB2175" w:rsidP="00BB217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8/25</w:t>
            </w:r>
          </w:p>
          <w:p w14:paraId="76821247" w14:textId="77777777" w:rsidR="00BB2175" w:rsidRPr="00F35876" w:rsidRDefault="00BB2175" w:rsidP="00BB217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|</w:t>
            </w:r>
          </w:p>
          <w:p w14:paraId="15444151" w14:textId="77043423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8/31</w:t>
            </w:r>
          </w:p>
        </w:tc>
        <w:tc>
          <w:tcPr>
            <w:tcW w:w="3402" w:type="dxa"/>
            <w:gridSpan w:val="2"/>
            <w:vAlign w:val="center"/>
          </w:tcPr>
          <w:p w14:paraId="1F848099" w14:textId="77777777" w:rsidR="00BB2175" w:rsidRPr="003344A2" w:rsidRDefault="00BB2175" w:rsidP="00BB217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一、快樂的成長</w:t>
            </w:r>
          </w:p>
          <w:p w14:paraId="768A8DF9" w14:textId="39463477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第一課小時候</w:t>
            </w:r>
          </w:p>
        </w:tc>
        <w:tc>
          <w:tcPr>
            <w:tcW w:w="992" w:type="dxa"/>
            <w:gridSpan w:val="2"/>
            <w:vAlign w:val="center"/>
          </w:tcPr>
          <w:p w14:paraId="3C758996" w14:textId="69633EFC" w:rsidR="00BB2175" w:rsidRPr="008A3824" w:rsidRDefault="00883A42" w:rsidP="00BB21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36" w:type="dxa"/>
            <w:gridSpan w:val="3"/>
            <w:vAlign w:val="center"/>
          </w:tcPr>
          <w:p w14:paraId="4861F91E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1-1-3</w:t>
            </w:r>
          </w:p>
          <w:p w14:paraId="719ECEC9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1-1-4</w:t>
            </w:r>
          </w:p>
          <w:p w14:paraId="746FDB85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4-1-1-2</w:t>
            </w:r>
          </w:p>
          <w:p w14:paraId="024569BE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4-1-1-3</w:t>
            </w:r>
          </w:p>
          <w:p w14:paraId="3BF64B35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5-1-1</w:t>
            </w:r>
          </w:p>
          <w:p w14:paraId="72AFF809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5-1-2</w:t>
            </w:r>
          </w:p>
          <w:p w14:paraId="63CB628F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5-1-3</w:t>
            </w:r>
          </w:p>
          <w:p w14:paraId="0C90FA5E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5-1-4-1</w:t>
            </w:r>
          </w:p>
          <w:p w14:paraId="30E1A9A3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5-1-2-2</w:t>
            </w:r>
          </w:p>
          <w:p w14:paraId="5C35A29D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5-1-4-2</w:t>
            </w:r>
          </w:p>
          <w:p w14:paraId="10AC370E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5-1-7-1</w:t>
            </w:r>
          </w:p>
          <w:p w14:paraId="39C8DBA5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5-1-7-3</w:t>
            </w:r>
          </w:p>
          <w:p w14:paraId="699F0E53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6-1-1</w:t>
            </w:r>
          </w:p>
          <w:p w14:paraId="15F567A3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6-1-1-1</w:t>
            </w:r>
          </w:p>
          <w:p w14:paraId="029597C2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6-1-2-1</w:t>
            </w:r>
          </w:p>
          <w:p w14:paraId="042C0A59" w14:textId="3FEBA227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6-1-3-1</w:t>
            </w:r>
          </w:p>
        </w:tc>
        <w:tc>
          <w:tcPr>
            <w:tcW w:w="1985" w:type="dxa"/>
            <w:vAlign w:val="center"/>
          </w:tcPr>
          <w:p w14:paraId="32CD249D" w14:textId="1C7BEE7B" w:rsidR="00BB2175" w:rsidRDefault="00DE4699" w:rsidP="00DE46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1能正確書寫生字</w:t>
            </w:r>
          </w:p>
          <w:p w14:paraId="59789EFA" w14:textId="2975DAA7" w:rsidR="00DE4699" w:rsidRDefault="00DE4699" w:rsidP="00DE46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2能利用生字造詞</w:t>
            </w:r>
          </w:p>
          <w:p w14:paraId="29520EFD" w14:textId="6F37BCE7" w:rsidR="00DE4699" w:rsidRDefault="00DE4699" w:rsidP="00DE46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3能說出課文大意</w:t>
            </w:r>
          </w:p>
          <w:p w14:paraId="4856D238" w14:textId="6C0896E1" w:rsidR="00314F99" w:rsidRDefault="00314F99" w:rsidP="00DE46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4能使用課文句型進行造句</w:t>
            </w:r>
          </w:p>
          <w:p w14:paraId="20911E44" w14:textId="4035DBF0" w:rsidR="006A1BDF" w:rsidRDefault="006A1BDF" w:rsidP="00DE46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5能完成習作</w:t>
            </w:r>
          </w:p>
          <w:p w14:paraId="6D435CE1" w14:textId="0621AEB1" w:rsidR="006A1BDF" w:rsidRDefault="006A1BDF" w:rsidP="00DE4699">
            <w:pPr>
              <w:rPr>
                <w:rFonts w:ascii="標楷體" w:eastAsia="標楷體" w:hAnsi="標楷體"/>
              </w:rPr>
            </w:pPr>
          </w:p>
          <w:p w14:paraId="2895BD6B" w14:textId="0DDAC31D" w:rsidR="00DE4699" w:rsidRPr="00F250C9" w:rsidRDefault="00DE4699" w:rsidP="00DE4699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7C61CF39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【</w:t>
            </w:r>
            <w:r w:rsidRPr="003344A2">
              <w:rPr>
                <w:rFonts w:ascii="標楷體" w:eastAsia="標楷體" w:hAnsi="標楷體" w:cs="Arial Unicode MS" w:hint="eastAsia"/>
              </w:rPr>
              <w:t>人權教</w:t>
            </w:r>
            <w:r>
              <w:rPr>
                <w:rFonts w:ascii="標楷體" w:eastAsia="標楷體" w:hAnsi="標楷體" w:cs="Arial Unicode MS" w:hint="eastAsia"/>
              </w:rPr>
              <w:t>育】</w:t>
            </w:r>
          </w:p>
          <w:p w14:paraId="4F57B06D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/>
              </w:rPr>
              <w:t>1-1-4</w:t>
            </w:r>
          </w:p>
          <w:p w14:paraId="72181398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【</w:t>
            </w:r>
            <w:r w:rsidRPr="003344A2">
              <w:rPr>
                <w:rFonts w:ascii="標楷體" w:eastAsia="標楷體" w:hAnsi="標楷體" w:cs="Arial Unicode MS" w:hint="eastAsia"/>
              </w:rPr>
              <w:t>生涯發展教</w:t>
            </w:r>
            <w:r>
              <w:rPr>
                <w:rFonts w:ascii="標楷體" w:eastAsia="標楷體" w:hAnsi="標楷體" w:cs="Arial Unicode MS" w:hint="eastAsia"/>
              </w:rPr>
              <w:t>育】</w:t>
            </w:r>
          </w:p>
          <w:p w14:paraId="20B4B1CC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1-1-1</w:t>
            </w:r>
          </w:p>
          <w:p w14:paraId="1390777C" w14:textId="4F159116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1-1-2</w:t>
            </w:r>
          </w:p>
        </w:tc>
      </w:tr>
      <w:tr w:rsidR="00BB2175" w:rsidRPr="008A3824" w14:paraId="1C22B458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775116C7" w14:textId="77777777" w:rsidR="00BB2175" w:rsidRDefault="00BB2175" w:rsidP="00BB21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  <w:p w14:paraId="7CE3B811" w14:textId="77777777" w:rsidR="00BB2175" w:rsidRPr="00F35876" w:rsidRDefault="00BB2175" w:rsidP="00BB217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9/1</w:t>
            </w:r>
          </w:p>
          <w:p w14:paraId="4719540B" w14:textId="77777777" w:rsidR="00BB2175" w:rsidRPr="00F35876" w:rsidRDefault="00BB2175" w:rsidP="00BB217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|</w:t>
            </w:r>
          </w:p>
          <w:p w14:paraId="65FDEE4B" w14:textId="31BA0B2E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9/7</w:t>
            </w:r>
          </w:p>
        </w:tc>
        <w:tc>
          <w:tcPr>
            <w:tcW w:w="3402" w:type="dxa"/>
            <w:gridSpan w:val="2"/>
            <w:vAlign w:val="center"/>
          </w:tcPr>
          <w:p w14:paraId="55578CA0" w14:textId="77777777" w:rsidR="00BB2175" w:rsidRPr="003344A2" w:rsidRDefault="00BB2175" w:rsidP="00BB217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lastRenderedPageBreak/>
              <w:t>一、快樂的成長</w:t>
            </w:r>
          </w:p>
          <w:p w14:paraId="59AB8F68" w14:textId="1ABAB656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第二課我長大了</w:t>
            </w:r>
          </w:p>
        </w:tc>
        <w:tc>
          <w:tcPr>
            <w:tcW w:w="992" w:type="dxa"/>
            <w:gridSpan w:val="2"/>
            <w:vAlign w:val="center"/>
          </w:tcPr>
          <w:p w14:paraId="25A972A8" w14:textId="6BEAADA2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F512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36" w:type="dxa"/>
            <w:gridSpan w:val="3"/>
            <w:vAlign w:val="center"/>
          </w:tcPr>
          <w:p w14:paraId="4DB8803F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1-1-3</w:t>
            </w:r>
          </w:p>
          <w:p w14:paraId="3A1CC5B5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1-1-4</w:t>
            </w:r>
          </w:p>
          <w:p w14:paraId="7CD97BE7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4-1-1-2</w:t>
            </w:r>
          </w:p>
          <w:p w14:paraId="3E73543D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lastRenderedPageBreak/>
              <w:t>4-1-1-3</w:t>
            </w:r>
          </w:p>
          <w:p w14:paraId="697383CC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5-1-1</w:t>
            </w:r>
          </w:p>
          <w:p w14:paraId="0F940892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5-1-2</w:t>
            </w:r>
          </w:p>
          <w:p w14:paraId="3D198C40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5-1-3</w:t>
            </w:r>
          </w:p>
          <w:p w14:paraId="18264A78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5-1-4-1</w:t>
            </w:r>
          </w:p>
          <w:p w14:paraId="1003A18F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5-1-2-2</w:t>
            </w:r>
          </w:p>
          <w:p w14:paraId="765994C2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5-1-4-2</w:t>
            </w:r>
          </w:p>
          <w:p w14:paraId="65ACBDF3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5-1-7-1</w:t>
            </w:r>
          </w:p>
          <w:p w14:paraId="2F000DA3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5-1-7-3</w:t>
            </w:r>
          </w:p>
          <w:p w14:paraId="3017F172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6-1-1</w:t>
            </w:r>
          </w:p>
          <w:p w14:paraId="219663FA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6-1-1-1</w:t>
            </w:r>
          </w:p>
          <w:p w14:paraId="21864530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6-1-2-1</w:t>
            </w:r>
          </w:p>
          <w:p w14:paraId="70A063C1" w14:textId="37191456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6-1-3-1</w:t>
            </w:r>
          </w:p>
        </w:tc>
        <w:tc>
          <w:tcPr>
            <w:tcW w:w="1985" w:type="dxa"/>
            <w:vAlign w:val="center"/>
          </w:tcPr>
          <w:p w14:paraId="3CAA8A51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1能正確書寫生字</w:t>
            </w:r>
          </w:p>
          <w:p w14:paraId="758927A7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2能利用生字造</w:t>
            </w:r>
            <w:r>
              <w:rPr>
                <w:rFonts w:ascii="標楷體" w:eastAsia="標楷體" w:hAnsi="標楷體" w:hint="eastAsia"/>
              </w:rPr>
              <w:lastRenderedPageBreak/>
              <w:t>詞</w:t>
            </w:r>
          </w:p>
          <w:p w14:paraId="29C336E4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3能說出課文大意</w:t>
            </w:r>
          </w:p>
          <w:p w14:paraId="411DA12B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4能使用課文句型進行造句</w:t>
            </w:r>
          </w:p>
          <w:p w14:paraId="0A454102" w14:textId="77777777" w:rsidR="00E43D2B" w:rsidRDefault="00E43D2B" w:rsidP="00E43D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5能完成習作</w:t>
            </w:r>
          </w:p>
          <w:p w14:paraId="1DDBA346" w14:textId="04CEF13F" w:rsidR="00E43D2B" w:rsidRDefault="00E43D2B" w:rsidP="00E43D2B">
            <w:pPr>
              <w:rPr>
                <w:rFonts w:ascii="標楷體" w:eastAsia="標楷體" w:hAnsi="標楷體"/>
              </w:rPr>
            </w:pPr>
          </w:p>
          <w:p w14:paraId="541FE351" w14:textId="600EA78F" w:rsidR="00BB2175" w:rsidRPr="00F74C35" w:rsidRDefault="00BB2175" w:rsidP="00BB21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096BD8C1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lastRenderedPageBreak/>
              <w:t>【</w:t>
            </w:r>
            <w:r w:rsidRPr="003344A2">
              <w:rPr>
                <w:rFonts w:ascii="標楷體" w:eastAsia="標楷體" w:hAnsi="標楷體" w:cs="Arial Unicode MS" w:hint="eastAsia"/>
              </w:rPr>
              <w:t>家政教</w:t>
            </w:r>
            <w:r>
              <w:rPr>
                <w:rFonts w:ascii="標楷體" w:eastAsia="標楷體" w:hAnsi="標楷體" w:cs="Arial Unicode MS" w:hint="eastAsia"/>
              </w:rPr>
              <w:t>育】</w:t>
            </w:r>
          </w:p>
          <w:p w14:paraId="09671CD6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/>
              </w:rPr>
              <w:t>4-1-2</w:t>
            </w:r>
          </w:p>
          <w:p w14:paraId="53CA0479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【</w:t>
            </w:r>
            <w:r w:rsidRPr="003344A2">
              <w:rPr>
                <w:rFonts w:ascii="標楷體" w:eastAsia="標楷體" w:hAnsi="標楷體" w:cs="Arial Unicode MS" w:hint="eastAsia"/>
              </w:rPr>
              <w:t>生涯發展教</w:t>
            </w:r>
            <w:r>
              <w:rPr>
                <w:rFonts w:ascii="標楷體" w:eastAsia="標楷體" w:hAnsi="標楷體" w:cs="Arial Unicode MS" w:hint="eastAsia"/>
              </w:rPr>
              <w:lastRenderedPageBreak/>
              <w:t>育】</w:t>
            </w:r>
          </w:p>
          <w:p w14:paraId="081A81C8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1-1-1</w:t>
            </w:r>
          </w:p>
          <w:p w14:paraId="66606C2C" w14:textId="7BF197BD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1-1-2</w:t>
            </w:r>
          </w:p>
        </w:tc>
      </w:tr>
      <w:tr w:rsidR="00BB2175" w:rsidRPr="008A3824" w14:paraId="13405107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494BADBD" w14:textId="77777777" w:rsidR="00BB2175" w:rsidRDefault="00BB2175" w:rsidP="00BB21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F3587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三</w:t>
            </w:r>
            <w:proofErr w:type="gramEnd"/>
          </w:p>
          <w:p w14:paraId="7755172E" w14:textId="77777777" w:rsidR="00BB2175" w:rsidRPr="00F35876" w:rsidRDefault="00BB2175" w:rsidP="00BB217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9/8</w:t>
            </w:r>
          </w:p>
          <w:p w14:paraId="166732A7" w14:textId="77777777" w:rsidR="00BB2175" w:rsidRPr="00F35876" w:rsidRDefault="00BB2175" w:rsidP="00BB217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|</w:t>
            </w:r>
          </w:p>
          <w:p w14:paraId="7A6D5E12" w14:textId="100EFCB9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9/14</w:t>
            </w:r>
          </w:p>
        </w:tc>
        <w:tc>
          <w:tcPr>
            <w:tcW w:w="3402" w:type="dxa"/>
            <w:gridSpan w:val="2"/>
            <w:vAlign w:val="center"/>
          </w:tcPr>
          <w:p w14:paraId="07F1BD6A" w14:textId="77777777" w:rsidR="00BB2175" w:rsidRPr="003344A2" w:rsidRDefault="00BB2175" w:rsidP="00BB217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一、快樂的成長</w:t>
            </w:r>
          </w:p>
          <w:p w14:paraId="50BECB07" w14:textId="5FFC3983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344A2">
              <w:rPr>
                <w:rFonts w:ascii="標楷體" w:eastAsia="標楷體" w:hAnsi="標楷體" w:hint="eastAsia"/>
              </w:rPr>
              <w:t>第三課小種子</w:t>
            </w:r>
            <w:proofErr w:type="gramEnd"/>
          </w:p>
        </w:tc>
        <w:tc>
          <w:tcPr>
            <w:tcW w:w="992" w:type="dxa"/>
            <w:gridSpan w:val="2"/>
            <w:vAlign w:val="center"/>
          </w:tcPr>
          <w:p w14:paraId="427FBA5D" w14:textId="4838DF36" w:rsidR="00BB2175" w:rsidRPr="008A3824" w:rsidRDefault="00883A42" w:rsidP="00BB21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36" w:type="dxa"/>
            <w:gridSpan w:val="3"/>
            <w:vAlign w:val="center"/>
          </w:tcPr>
          <w:p w14:paraId="582DEF2C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1-1-3</w:t>
            </w:r>
          </w:p>
          <w:p w14:paraId="753D5335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1-1-4</w:t>
            </w:r>
          </w:p>
          <w:p w14:paraId="4CAE0B7E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4-1-1-2</w:t>
            </w:r>
          </w:p>
          <w:p w14:paraId="4BFBC8B3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4-1-1-3</w:t>
            </w:r>
          </w:p>
          <w:p w14:paraId="154F5266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5-1-1</w:t>
            </w:r>
          </w:p>
          <w:p w14:paraId="1F18BE97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5-1-2</w:t>
            </w:r>
          </w:p>
          <w:p w14:paraId="13546ECA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5-1-3</w:t>
            </w:r>
          </w:p>
          <w:p w14:paraId="292AFD3F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5-1-4-1</w:t>
            </w:r>
          </w:p>
          <w:p w14:paraId="714226C3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5-1-2-2</w:t>
            </w:r>
          </w:p>
          <w:p w14:paraId="11D5EE9E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5-1-4-2</w:t>
            </w:r>
          </w:p>
          <w:p w14:paraId="572FECE7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5-1-7-1</w:t>
            </w:r>
          </w:p>
          <w:p w14:paraId="64A03B06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5-1-7-3</w:t>
            </w:r>
          </w:p>
          <w:p w14:paraId="72053E9A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6-1-1</w:t>
            </w:r>
          </w:p>
          <w:p w14:paraId="4E3F8997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6-1-1-1</w:t>
            </w:r>
          </w:p>
          <w:p w14:paraId="768E3234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6-1-2-1</w:t>
            </w:r>
          </w:p>
          <w:p w14:paraId="391D4E10" w14:textId="4828F89D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lastRenderedPageBreak/>
              <w:t>6-1-3-1</w:t>
            </w:r>
          </w:p>
        </w:tc>
        <w:tc>
          <w:tcPr>
            <w:tcW w:w="1985" w:type="dxa"/>
            <w:vAlign w:val="center"/>
          </w:tcPr>
          <w:p w14:paraId="17D1BCE3" w14:textId="31D7C7F9" w:rsidR="00F74C35" w:rsidRDefault="004C7D57" w:rsidP="00F74C35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lastRenderedPageBreak/>
              <w:t>.</w:t>
            </w:r>
            <w:r w:rsidR="00F74C35">
              <w:rPr>
                <w:rFonts w:ascii="標楷體" w:eastAsia="標楷體" w:hAnsi="標楷體" w:hint="eastAsia"/>
              </w:rPr>
              <w:t xml:space="preserve"> 1能正確書寫生字</w:t>
            </w:r>
          </w:p>
          <w:p w14:paraId="644815EC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2能利用生字造詞</w:t>
            </w:r>
          </w:p>
          <w:p w14:paraId="3C7DE72F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3能說出課文大意</w:t>
            </w:r>
          </w:p>
          <w:p w14:paraId="451AD7DB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4能使用課文句型進行造句</w:t>
            </w:r>
          </w:p>
          <w:p w14:paraId="0E137B17" w14:textId="77777777" w:rsidR="00E43D2B" w:rsidRDefault="00E43D2B" w:rsidP="00E43D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5能完成習作</w:t>
            </w:r>
          </w:p>
          <w:p w14:paraId="1C65DFD9" w14:textId="14DD7A45" w:rsidR="00E43D2B" w:rsidRDefault="00E43D2B" w:rsidP="00E43D2B">
            <w:pPr>
              <w:rPr>
                <w:rFonts w:ascii="標楷體" w:eastAsia="標楷體" w:hAnsi="標楷體"/>
              </w:rPr>
            </w:pPr>
          </w:p>
          <w:p w14:paraId="34489235" w14:textId="16E310B4" w:rsidR="00BB2175" w:rsidRPr="00F74C35" w:rsidRDefault="00BB2175" w:rsidP="00F74C35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7E5735CD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【</w:t>
            </w:r>
            <w:r w:rsidRPr="003344A2">
              <w:rPr>
                <w:rFonts w:ascii="標楷體" w:eastAsia="標楷體" w:hAnsi="標楷體" w:cs="Arial Unicode MS" w:hint="eastAsia"/>
              </w:rPr>
              <w:t>家政教</w:t>
            </w:r>
            <w:r>
              <w:rPr>
                <w:rFonts w:ascii="標楷體" w:eastAsia="標楷體" w:hAnsi="標楷體" w:cs="Arial Unicode MS" w:hint="eastAsia"/>
              </w:rPr>
              <w:t>育】</w:t>
            </w:r>
          </w:p>
          <w:p w14:paraId="72B7FB52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/>
              </w:rPr>
              <w:t>4-1-2</w:t>
            </w:r>
          </w:p>
          <w:p w14:paraId="173170C1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【</w:t>
            </w:r>
            <w:r w:rsidRPr="003344A2">
              <w:rPr>
                <w:rFonts w:ascii="標楷體" w:eastAsia="標楷體" w:hAnsi="標楷體" w:cs="Arial Unicode MS" w:hint="eastAsia"/>
              </w:rPr>
              <w:t>生涯發展教</w:t>
            </w:r>
            <w:r>
              <w:rPr>
                <w:rFonts w:ascii="標楷體" w:eastAsia="標楷體" w:hAnsi="標楷體" w:cs="Arial Unicode MS" w:hint="eastAsia"/>
              </w:rPr>
              <w:t>育】</w:t>
            </w:r>
          </w:p>
          <w:p w14:paraId="5F1DBF4A" w14:textId="5EBF483F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cs="Arial Unicode MS"/>
              </w:rPr>
              <w:t>2-1-1</w:t>
            </w:r>
          </w:p>
        </w:tc>
      </w:tr>
      <w:tr w:rsidR="00BB2175" w:rsidRPr="008A3824" w14:paraId="75CCADA7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2A0206B2" w14:textId="77777777" w:rsidR="00BB2175" w:rsidRDefault="00BB2175" w:rsidP="00BB21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</w:p>
          <w:p w14:paraId="2AC7AB10" w14:textId="77777777" w:rsidR="00BB2175" w:rsidRPr="00F35876" w:rsidRDefault="00BB2175" w:rsidP="00BB217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9/15</w:t>
            </w:r>
          </w:p>
          <w:p w14:paraId="48FA5AD4" w14:textId="77777777" w:rsidR="00BB2175" w:rsidRPr="00F35876" w:rsidRDefault="00BB2175" w:rsidP="00BB217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|</w:t>
            </w:r>
          </w:p>
          <w:p w14:paraId="25713689" w14:textId="477B64EF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9/21</w:t>
            </w:r>
          </w:p>
        </w:tc>
        <w:tc>
          <w:tcPr>
            <w:tcW w:w="3402" w:type="dxa"/>
            <w:gridSpan w:val="2"/>
            <w:vAlign w:val="center"/>
          </w:tcPr>
          <w:p w14:paraId="0345FA11" w14:textId="6A3744A8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語文天地</w:t>
            </w:r>
            <w:proofErr w:type="gramStart"/>
            <w:r w:rsidRPr="003344A2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992" w:type="dxa"/>
            <w:gridSpan w:val="2"/>
            <w:vAlign w:val="center"/>
          </w:tcPr>
          <w:p w14:paraId="2E971EEA" w14:textId="0B0E2516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F512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36" w:type="dxa"/>
            <w:gridSpan w:val="3"/>
            <w:vAlign w:val="center"/>
          </w:tcPr>
          <w:p w14:paraId="66D68576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4-1-4-3</w:t>
            </w:r>
          </w:p>
          <w:p w14:paraId="4ECAE552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4-1-1-1</w:t>
            </w:r>
          </w:p>
          <w:p w14:paraId="58CC5261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4-1-1-2</w:t>
            </w:r>
          </w:p>
          <w:p w14:paraId="31813A0B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4-1-1-3</w:t>
            </w:r>
            <w:r w:rsidRPr="003344A2">
              <w:rPr>
                <w:rFonts w:ascii="標楷體" w:eastAsia="標楷體" w:hAnsi="標楷體" w:cs="Arial Unicode MS" w:hint="eastAsia"/>
              </w:rPr>
              <w:cr/>
              <w:t>5-1-1</w:t>
            </w:r>
          </w:p>
          <w:p w14:paraId="459C7390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2-1-1</w:t>
            </w:r>
          </w:p>
          <w:p w14:paraId="1E0A44AA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2-1-2</w:t>
            </w:r>
          </w:p>
          <w:p w14:paraId="0AF8F013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2-1-2-4</w:t>
            </w:r>
          </w:p>
          <w:p w14:paraId="0B1EB2DE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3-1-1</w:t>
            </w:r>
          </w:p>
          <w:p w14:paraId="33C09756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3-1-3-2</w:t>
            </w:r>
          </w:p>
          <w:p w14:paraId="7689CE73" w14:textId="7E7A89EB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6-1-6</w:t>
            </w:r>
          </w:p>
        </w:tc>
        <w:tc>
          <w:tcPr>
            <w:tcW w:w="1985" w:type="dxa"/>
            <w:vAlign w:val="center"/>
          </w:tcPr>
          <w:p w14:paraId="22BA9007" w14:textId="7449F47B" w:rsidR="00BB2175" w:rsidRDefault="00BB2175" w:rsidP="00BB2175">
            <w:pPr>
              <w:jc w:val="center"/>
              <w:rPr>
                <w:rFonts w:ascii="標楷體" w:eastAsia="標楷體" w:hAnsi="標楷體"/>
              </w:rPr>
            </w:pPr>
          </w:p>
          <w:p w14:paraId="6FC6A2E4" w14:textId="17B8EDF4" w:rsidR="00C8343B" w:rsidRPr="009A026A" w:rsidRDefault="00F80D79" w:rsidP="00C834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C8343B" w:rsidRPr="009A026A">
              <w:rPr>
                <w:rFonts w:ascii="標楷體" w:eastAsia="標楷體" w:hAnsi="標楷體" w:hint="eastAsia"/>
              </w:rPr>
              <w:t>能分辨「的」與「得」的用法。</w:t>
            </w:r>
          </w:p>
          <w:p w14:paraId="6BE4A897" w14:textId="2C8D6B48" w:rsidR="00052D76" w:rsidRPr="009A026A" w:rsidRDefault="00F80D79" w:rsidP="00052D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052D76" w:rsidRPr="009A026A">
              <w:rPr>
                <w:rFonts w:ascii="標楷體" w:eastAsia="標楷體" w:hAnsi="標楷體" w:hint="eastAsia"/>
              </w:rPr>
              <w:t>明白「問號」與「驚嘆號」的概念和用法。</w:t>
            </w:r>
          </w:p>
          <w:p w14:paraId="1FC201A6" w14:textId="08063A0B" w:rsidR="00C8343B" w:rsidRPr="00052D76" w:rsidRDefault="00D775B1" w:rsidP="00C834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3能認識國字的結構</w:t>
            </w:r>
          </w:p>
        </w:tc>
        <w:tc>
          <w:tcPr>
            <w:tcW w:w="1984" w:type="dxa"/>
            <w:vAlign w:val="center"/>
          </w:tcPr>
          <w:p w14:paraId="70C5F81F" w14:textId="77777777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2175" w:rsidRPr="008A3824" w14:paraId="672E2D4C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63DC1092" w14:textId="77777777" w:rsidR="00BB2175" w:rsidRDefault="00BB2175" w:rsidP="00BB21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  <w:p w14:paraId="0C749286" w14:textId="77777777" w:rsidR="00BB2175" w:rsidRPr="00F35876" w:rsidRDefault="00BB2175" w:rsidP="00BB217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9/22</w:t>
            </w:r>
          </w:p>
          <w:p w14:paraId="6F25DE37" w14:textId="77777777" w:rsidR="00BB2175" w:rsidRPr="00F35876" w:rsidRDefault="00BB2175" w:rsidP="00BB217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|</w:t>
            </w:r>
          </w:p>
          <w:p w14:paraId="482ECB31" w14:textId="1ACAE562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9/28</w:t>
            </w:r>
          </w:p>
        </w:tc>
        <w:tc>
          <w:tcPr>
            <w:tcW w:w="3402" w:type="dxa"/>
            <w:gridSpan w:val="2"/>
            <w:vAlign w:val="center"/>
          </w:tcPr>
          <w:p w14:paraId="6551DAB6" w14:textId="77777777" w:rsidR="00BB2175" w:rsidRPr="003344A2" w:rsidRDefault="00BB2175" w:rsidP="00BB217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二、大地的禮物</w:t>
            </w:r>
          </w:p>
          <w:p w14:paraId="4635E374" w14:textId="104077B9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第四課珍珠不見了</w:t>
            </w:r>
          </w:p>
        </w:tc>
        <w:tc>
          <w:tcPr>
            <w:tcW w:w="992" w:type="dxa"/>
            <w:gridSpan w:val="2"/>
            <w:vAlign w:val="center"/>
          </w:tcPr>
          <w:p w14:paraId="1C63AC04" w14:textId="38B1812D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F512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36" w:type="dxa"/>
            <w:gridSpan w:val="3"/>
            <w:vAlign w:val="center"/>
          </w:tcPr>
          <w:p w14:paraId="3E09E7BE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1-1-3</w:t>
            </w:r>
          </w:p>
          <w:p w14:paraId="1D0C491B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1-1-4</w:t>
            </w:r>
          </w:p>
          <w:p w14:paraId="7B5D458E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4-1-1-2</w:t>
            </w:r>
          </w:p>
          <w:p w14:paraId="444253FE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4-1-1-3</w:t>
            </w:r>
          </w:p>
          <w:p w14:paraId="3F9D1768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5-1-1</w:t>
            </w:r>
          </w:p>
          <w:p w14:paraId="0897CC59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5-1-2</w:t>
            </w:r>
          </w:p>
          <w:p w14:paraId="42872476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5-1-3</w:t>
            </w:r>
          </w:p>
          <w:p w14:paraId="558E8A33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5-1-4-1</w:t>
            </w:r>
          </w:p>
          <w:p w14:paraId="58589D5E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5-1-7</w:t>
            </w:r>
          </w:p>
          <w:p w14:paraId="5A9A0CFE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5-1-2-2</w:t>
            </w:r>
          </w:p>
          <w:p w14:paraId="62F1510D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5-1-4-2</w:t>
            </w:r>
          </w:p>
          <w:p w14:paraId="5EBF4553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5-1-7-1</w:t>
            </w:r>
          </w:p>
          <w:p w14:paraId="6AD366AE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6-1-1</w:t>
            </w:r>
          </w:p>
          <w:p w14:paraId="4B16FFC5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6-1-1-1</w:t>
            </w:r>
          </w:p>
          <w:p w14:paraId="4C5F0B65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6-1-2-1</w:t>
            </w:r>
          </w:p>
          <w:p w14:paraId="36CAC4E2" w14:textId="754511EE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6-1-3-1</w:t>
            </w:r>
          </w:p>
        </w:tc>
        <w:tc>
          <w:tcPr>
            <w:tcW w:w="1985" w:type="dxa"/>
            <w:vAlign w:val="center"/>
          </w:tcPr>
          <w:p w14:paraId="3E1F6603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1能正確書寫生字</w:t>
            </w:r>
          </w:p>
          <w:p w14:paraId="559950AA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2能利用生字造詞</w:t>
            </w:r>
          </w:p>
          <w:p w14:paraId="75B85FD9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3能說出課文大意</w:t>
            </w:r>
          </w:p>
          <w:p w14:paraId="3D41FCB8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4能使用課文句型進行造句</w:t>
            </w:r>
          </w:p>
          <w:p w14:paraId="0B494E0B" w14:textId="77777777" w:rsidR="00E43D2B" w:rsidRDefault="00E43D2B" w:rsidP="00E43D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5能完成習作</w:t>
            </w:r>
          </w:p>
          <w:p w14:paraId="1643B70B" w14:textId="701BCD02" w:rsidR="00E43D2B" w:rsidRDefault="00E43D2B" w:rsidP="00E43D2B">
            <w:pPr>
              <w:rPr>
                <w:rFonts w:ascii="標楷體" w:eastAsia="標楷體" w:hAnsi="標楷體"/>
              </w:rPr>
            </w:pPr>
          </w:p>
          <w:p w14:paraId="1BEFEB1E" w14:textId="5B26FB04" w:rsidR="00BB2175" w:rsidRPr="00F74C35" w:rsidRDefault="00BB2175" w:rsidP="00BB21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6B437233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3344A2">
              <w:rPr>
                <w:rFonts w:ascii="標楷體" w:eastAsia="標楷體" w:hAnsi="標楷體" w:hint="eastAsia"/>
              </w:rPr>
              <w:t>環境教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5E1BAFA5" w14:textId="1580FC26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cs="Arial Unicode MS"/>
              </w:rPr>
              <w:t>2-1-1</w:t>
            </w:r>
          </w:p>
        </w:tc>
      </w:tr>
      <w:tr w:rsidR="00BB2175" w:rsidRPr="008A3824" w14:paraId="7D04D81E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74CEAEC0" w14:textId="77777777" w:rsidR="00BB2175" w:rsidRDefault="00BB2175" w:rsidP="00BB21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六</w:t>
            </w:r>
          </w:p>
          <w:p w14:paraId="3812E6E6" w14:textId="77777777" w:rsidR="00BB2175" w:rsidRPr="00F35876" w:rsidRDefault="00BB2175" w:rsidP="00BB217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9/29</w:t>
            </w:r>
          </w:p>
          <w:p w14:paraId="4830D5CD" w14:textId="77777777" w:rsidR="00BB2175" w:rsidRPr="00F35876" w:rsidRDefault="00BB2175" w:rsidP="00BB217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|</w:t>
            </w:r>
          </w:p>
          <w:p w14:paraId="718CAD13" w14:textId="148707EC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10/5</w:t>
            </w:r>
          </w:p>
        </w:tc>
        <w:tc>
          <w:tcPr>
            <w:tcW w:w="3402" w:type="dxa"/>
            <w:gridSpan w:val="2"/>
            <w:vAlign w:val="center"/>
          </w:tcPr>
          <w:p w14:paraId="143DB480" w14:textId="77777777" w:rsidR="00BB2175" w:rsidRPr="003344A2" w:rsidRDefault="00BB2175" w:rsidP="00BB217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二、大地的禮物</w:t>
            </w:r>
          </w:p>
          <w:p w14:paraId="3CD8A465" w14:textId="1E424022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第五課</w:t>
            </w:r>
            <w:proofErr w:type="gramStart"/>
            <w:r w:rsidRPr="003344A2">
              <w:rPr>
                <w:rFonts w:ascii="標楷體" w:eastAsia="標楷體" w:hAnsi="標楷體" w:hint="eastAsia"/>
              </w:rPr>
              <w:t>我愛秋夜</w:t>
            </w:r>
            <w:proofErr w:type="gramEnd"/>
          </w:p>
        </w:tc>
        <w:tc>
          <w:tcPr>
            <w:tcW w:w="992" w:type="dxa"/>
            <w:gridSpan w:val="2"/>
            <w:vAlign w:val="center"/>
          </w:tcPr>
          <w:p w14:paraId="5E277F25" w14:textId="1F2065CF" w:rsidR="00BB2175" w:rsidRPr="008A3824" w:rsidRDefault="00883A42" w:rsidP="00BB21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36" w:type="dxa"/>
            <w:gridSpan w:val="3"/>
            <w:vAlign w:val="center"/>
          </w:tcPr>
          <w:p w14:paraId="75CDDB68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1-1-3</w:t>
            </w:r>
          </w:p>
          <w:p w14:paraId="75672009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1-1-4</w:t>
            </w:r>
          </w:p>
          <w:p w14:paraId="1044F1D5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4-1-1-2</w:t>
            </w:r>
          </w:p>
          <w:p w14:paraId="3FFE35E5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4-1-1-3</w:t>
            </w:r>
          </w:p>
          <w:p w14:paraId="166670E7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5-1-1</w:t>
            </w:r>
          </w:p>
          <w:p w14:paraId="7306182B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5-1-2</w:t>
            </w:r>
          </w:p>
          <w:p w14:paraId="4BDA2A0C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5-1-3</w:t>
            </w:r>
          </w:p>
          <w:p w14:paraId="0B8BF517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5-1-4-1</w:t>
            </w:r>
          </w:p>
          <w:p w14:paraId="134627F5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5-1-2-2</w:t>
            </w:r>
          </w:p>
          <w:p w14:paraId="0577A91D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5-1-4-2</w:t>
            </w:r>
          </w:p>
          <w:p w14:paraId="5A9F7F79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5-1-7-1</w:t>
            </w:r>
          </w:p>
          <w:p w14:paraId="33EA18CE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5-1-7-3</w:t>
            </w:r>
          </w:p>
          <w:p w14:paraId="36C65421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6-1-1</w:t>
            </w:r>
          </w:p>
          <w:p w14:paraId="71963FCA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6-1-1-1</w:t>
            </w:r>
          </w:p>
          <w:p w14:paraId="2C1A255D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6-1-2-1</w:t>
            </w:r>
          </w:p>
          <w:p w14:paraId="2C45A115" w14:textId="021839BB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6-1-3-1</w:t>
            </w:r>
          </w:p>
        </w:tc>
        <w:tc>
          <w:tcPr>
            <w:tcW w:w="1985" w:type="dxa"/>
            <w:vAlign w:val="center"/>
          </w:tcPr>
          <w:p w14:paraId="27890679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1能正確書寫生字</w:t>
            </w:r>
          </w:p>
          <w:p w14:paraId="4ECA0B73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2能利用生字造詞</w:t>
            </w:r>
          </w:p>
          <w:p w14:paraId="38261D29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3能說出課文大意</w:t>
            </w:r>
          </w:p>
          <w:p w14:paraId="29397454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4能使用課文句型進行造句</w:t>
            </w:r>
          </w:p>
          <w:p w14:paraId="3ED1D991" w14:textId="77777777" w:rsidR="00E43D2B" w:rsidRDefault="00E43D2B" w:rsidP="00E43D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5能完成習作</w:t>
            </w:r>
          </w:p>
          <w:p w14:paraId="06417906" w14:textId="0BC4816A" w:rsidR="00BB2175" w:rsidRPr="00F74C35" w:rsidRDefault="00BB2175" w:rsidP="00BB21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10560DC2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3344A2">
              <w:rPr>
                <w:rFonts w:ascii="標楷體" w:eastAsia="標楷體" w:hAnsi="標楷體" w:hint="eastAsia"/>
              </w:rPr>
              <w:t>環境教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505A77AF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/>
              </w:rPr>
              <w:t>2-1-1</w:t>
            </w:r>
          </w:p>
          <w:p w14:paraId="39AE54DC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3344A2">
              <w:rPr>
                <w:rFonts w:ascii="標楷體" w:eastAsia="標楷體" w:hAnsi="標楷體" w:hint="eastAsia"/>
              </w:rPr>
              <w:t>家政教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18CC9F38" w14:textId="6FFA3F0E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cs="Arial Unicode MS"/>
              </w:rPr>
              <w:t>4-1-2</w:t>
            </w:r>
          </w:p>
        </w:tc>
      </w:tr>
      <w:tr w:rsidR="00BB2175" w:rsidRPr="008A3824" w14:paraId="438DE299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353AE08F" w14:textId="77777777" w:rsidR="00BB2175" w:rsidRDefault="00BB2175" w:rsidP="00BB21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sz w:val="20"/>
                <w:szCs w:val="20"/>
              </w:rPr>
              <w:t>七</w:t>
            </w:r>
          </w:p>
          <w:p w14:paraId="2EC5AF5B" w14:textId="77777777" w:rsidR="00BB2175" w:rsidRPr="00F35876" w:rsidRDefault="00BB2175" w:rsidP="00BB217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10/6</w:t>
            </w:r>
          </w:p>
          <w:p w14:paraId="70E514FD" w14:textId="77777777" w:rsidR="00BB2175" w:rsidRPr="00F35876" w:rsidRDefault="00BB2175" w:rsidP="00BB217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|</w:t>
            </w:r>
          </w:p>
          <w:p w14:paraId="49A6611C" w14:textId="1F63336F" w:rsidR="00BB2175" w:rsidRPr="00F35876" w:rsidRDefault="00BB2175" w:rsidP="00BB21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10/12</w:t>
            </w:r>
          </w:p>
        </w:tc>
        <w:tc>
          <w:tcPr>
            <w:tcW w:w="3402" w:type="dxa"/>
            <w:gridSpan w:val="2"/>
            <w:vAlign w:val="center"/>
          </w:tcPr>
          <w:p w14:paraId="6EA32394" w14:textId="77777777" w:rsidR="00BB2175" w:rsidRPr="003344A2" w:rsidRDefault="00BB2175" w:rsidP="00BB217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二、大地的禮物</w:t>
            </w:r>
          </w:p>
          <w:p w14:paraId="0EE84D49" w14:textId="0398CCB2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第六課去農場玩</w:t>
            </w:r>
          </w:p>
        </w:tc>
        <w:tc>
          <w:tcPr>
            <w:tcW w:w="992" w:type="dxa"/>
            <w:gridSpan w:val="2"/>
            <w:vAlign w:val="center"/>
          </w:tcPr>
          <w:p w14:paraId="00E9A265" w14:textId="2F38EDEC" w:rsidR="00BB2175" w:rsidRPr="008A3824" w:rsidRDefault="00883A42" w:rsidP="00BB21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766B5F59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1-1-3</w:t>
            </w:r>
          </w:p>
          <w:p w14:paraId="1035BDD1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1-1-4</w:t>
            </w:r>
          </w:p>
          <w:p w14:paraId="78BFB54B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4-1-1-2</w:t>
            </w:r>
          </w:p>
          <w:p w14:paraId="6D9AEB30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4-1-1-3</w:t>
            </w:r>
          </w:p>
          <w:p w14:paraId="6B3D94D5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5-1-1</w:t>
            </w:r>
          </w:p>
          <w:p w14:paraId="3483AE15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5-1-2</w:t>
            </w:r>
          </w:p>
          <w:p w14:paraId="3ABA3B76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5-1-3</w:t>
            </w:r>
          </w:p>
          <w:p w14:paraId="158803EC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5-1-4-1</w:t>
            </w:r>
          </w:p>
          <w:p w14:paraId="1E0B3759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5-1-2-2</w:t>
            </w:r>
          </w:p>
          <w:p w14:paraId="2F57172B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5-1-4-2</w:t>
            </w:r>
          </w:p>
          <w:p w14:paraId="3B208B30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5-1-7-1</w:t>
            </w:r>
          </w:p>
          <w:p w14:paraId="6A887D9D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5-1-7-3</w:t>
            </w:r>
          </w:p>
          <w:p w14:paraId="1147CD53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lastRenderedPageBreak/>
              <w:t>6-1-1</w:t>
            </w:r>
          </w:p>
          <w:p w14:paraId="0A9CA21A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6-1-1-1</w:t>
            </w:r>
          </w:p>
          <w:p w14:paraId="360374B8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6-1-2-1</w:t>
            </w:r>
          </w:p>
          <w:p w14:paraId="1E07AB00" w14:textId="3DA1964E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6-1-3-1</w:t>
            </w:r>
          </w:p>
        </w:tc>
        <w:tc>
          <w:tcPr>
            <w:tcW w:w="1985" w:type="dxa"/>
            <w:vAlign w:val="center"/>
          </w:tcPr>
          <w:p w14:paraId="70169DC1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1能正確書寫生字</w:t>
            </w:r>
          </w:p>
          <w:p w14:paraId="2EAEDE9D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2能利用生字造詞</w:t>
            </w:r>
          </w:p>
          <w:p w14:paraId="059EFD4A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3能說出課文大意</w:t>
            </w:r>
          </w:p>
          <w:p w14:paraId="3F67A19A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4能使用課文句型進行造句</w:t>
            </w:r>
          </w:p>
          <w:p w14:paraId="3C78A993" w14:textId="77777777" w:rsidR="00E43D2B" w:rsidRDefault="00E43D2B" w:rsidP="00E43D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5能完成習作</w:t>
            </w:r>
          </w:p>
          <w:p w14:paraId="7C0E4AA9" w14:textId="0DC9D19E" w:rsidR="00E43D2B" w:rsidRDefault="00E43D2B" w:rsidP="00E43D2B">
            <w:pPr>
              <w:rPr>
                <w:rFonts w:ascii="標楷體" w:eastAsia="標楷體" w:hAnsi="標楷體"/>
              </w:rPr>
            </w:pPr>
          </w:p>
          <w:p w14:paraId="2737DC38" w14:textId="0A7D539C" w:rsidR="00BB2175" w:rsidRPr="00F74C35" w:rsidRDefault="00BB2175" w:rsidP="00BB21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6E51F2B2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3344A2">
              <w:rPr>
                <w:rFonts w:ascii="標楷體" w:eastAsia="標楷體" w:hAnsi="標楷體" w:hint="eastAsia"/>
              </w:rPr>
              <w:t>環境教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58D8852F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/>
              </w:rPr>
              <w:t>1-1-1</w:t>
            </w:r>
          </w:p>
          <w:p w14:paraId="057A32EC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2-1-1</w:t>
            </w:r>
          </w:p>
          <w:p w14:paraId="3C0028DA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3-1-1</w:t>
            </w:r>
          </w:p>
          <w:p w14:paraId="6D2C17F9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3344A2">
              <w:rPr>
                <w:rFonts w:ascii="標楷體" w:eastAsia="標楷體" w:hAnsi="標楷體" w:hint="eastAsia"/>
              </w:rPr>
              <w:t>家政教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25081EAF" w14:textId="4FA0910F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/>
              </w:rPr>
              <w:t>4-1-2</w:t>
            </w:r>
          </w:p>
        </w:tc>
      </w:tr>
      <w:tr w:rsidR="00BB2175" w:rsidRPr="008A3824" w14:paraId="1AE68DCE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19DADD99" w14:textId="77777777" w:rsidR="00BB2175" w:rsidRDefault="00BB2175" w:rsidP="00BB21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sz w:val="20"/>
                <w:szCs w:val="20"/>
              </w:rPr>
              <w:t>八</w:t>
            </w:r>
          </w:p>
          <w:p w14:paraId="7C73EE2D" w14:textId="77777777" w:rsidR="00BB2175" w:rsidRPr="00F35876" w:rsidRDefault="00BB2175" w:rsidP="00BB217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10/13</w:t>
            </w:r>
          </w:p>
          <w:p w14:paraId="06852C03" w14:textId="77777777" w:rsidR="00BB2175" w:rsidRPr="00F35876" w:rsidRDefault="00BB2175" w:rsidP="00BB217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|</w:t>
            </w:r>
          </w:p>
          <w:p w14:paraId="03505EA3" w14:textId="3DF625B7" w:rsidR="00BB2175" w:rsidRPr="00F35876" w:rsidRDefault="00BB2175" w:rsidP="00BB21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10/19</w:t>
            </w:r>
          </w:p>
        </w:tc>
        <w:tc>
          <w:tcPr>
            <w:tcW w:w="3402" w:type="dxa"/>
            <w:gridSpan w:val="2"/>
            <w:vAlign w:val="center"/>
          </w:tcPr>
          <w:p w14:paraId="17F179BF" w14:textId="77777777" w:rsidR="00BB2175" w:rsidRPr="003344A2" w:rsidRDefault="00BB2175" w:rsidP="00BB217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二、大地的禮物</w:t>
            </w:r>
          </w:p>
          <w:p w14:paraId="3D4B5228" w14:textId="25D846E4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第七課大地的音符</w:t>
            </w:r>
          </w:p>
        </w:tc>
        <w:tc>
          <w:tcPr>
            <w:tcW w:w="992" w:type="dxa"/>
            <w:gridSpan w:val="2"/>
            <w:vAlign w:val="center"/>
          </w:tcPr>
          <w:p w14:paraId="0D9B9231" w14:textId="43E40B29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F512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36" w:type="dxa"/>
            <w:gridSpan w:val="3"/>
            <w:vAlign w:val="center"/>
          </w:tcPr>
          <w:p w14:paraId="7B0FF18B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1-1-3</w:t>
            </w:r>
          </w:p>
          <w:p w14:paraId="2DB25F14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1-1-4</w:t>
            </w:r>
          </w:p>
          <w:p w14:paraId="2EF6463A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4-1-1-2</w:t>
            </w:r>
          </w:p>
          <w:p w14:paraId="38F0EF3F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4-1-1-3</w:t>
            </w:r>
          </w:p>
          <w:p w14:paraId="0E170501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5-1-1</w:t>
            </w:r>
          </w:p>
          <w:p w14:paraId="2427A4EC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5-1-2</w:t>
            </w:r>
          </w:p>
          <w:p w14:paraId="1FEEB5FF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5-1-3</w:t>
            </w:r>
          </w:p>
          <w:p w14:paraId="23C8BD52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5-1-4-1</w:t>
            </w:r>
          </w:p>
          <w:p w14:paraId="6713C9C7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5-1-2-2</w:t>
            </w:r>
          </w:p>
          <w:p w14:paraId="7D30D312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5-1-4-2</w:t>
            </w:r>
          </w:p>
          <w:p w14:paraId="551E5C70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5-1-7-1</w:t>
            </w:r>
          </w:p>
          <w:p w14:paraId="08CD1B1E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5-1-7-3</w:t>
            </w:r>
          </w:p>
          <w:p w14:paraId="3F960CFD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6-1-1</w:t>
            </w:r>
          </w:p>
          <w:p w14:paraId="7A7D1D80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6-1-1-1</w:t>
            </w:r>
          </w:p>
          <w:p w14:paraId="2CE19E4E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6-1-2-1</w:t>
            </w:r>
          </w:p>
          <w:p w14:paraId="24441B1F" w14:textId="6682D1E7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6-1-3-1</w:t>
            </w:r>
          </w:p>
        </w:tc>
        <w:tc>
          <w:tcPr>
            <w:tcW w:w="1985" w:type="dxa"/>
            <w:vAlign w:val="center"/>
          </w:tcPr>
          <w:p w14:paraId="05AF60BF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1能正確書寫生字</w:t>
            </w:r>
          </w:p>
          <w:p w14:paraId="341F4406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2能利用生字造詞</w:t>
            </w:r>
          </w:p>
          <w:p w14:paraId="2E815C58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3能說出課文大意</w:t>
            </w:r>
          </w:p>
          <w:p w14:paraId="33C05E5B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4能使用課文句型進行造句</w:t>
            </w:r>
          </w:p>
          <w:p w14:paraId="4B532291" w14:textId="77777777" w:rsidR="00E43D2B" w:rsidRDefault="00E43D2B" w:rsidP="00E43D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5能完成習作</w:t>
            </w:r>
          </w:p>
          <w:p w14:paraId="4F61E12D" w14:textId="7DACAA17" w:rsidR="00E43D2B" w:rsidRDefault="00E43D2B" w:rsidP="00E43D2B">
            <w:pPr>
              <w:rPr>
                <w:rFonts w:ascii="標楷體" w:eastAsia="標楷體" w:hAnsi="標楷體"/>
              </w:rPr>
            </w:pPr>
          </w:p>
          <w:p w14:paraId="63D14C60" w14:textId="785B6C7C" w:rsidR="00BB2175" w:rsidRPr="00F74C35" w:rsidRDefault="00BB2175" w:rsidP="00BB21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5DE9D1FA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3344A2">
              <w:rPr>
                <w:rFonts w:ascii="標楷體" w:eastAsia="標楷體" w:hAnsi="標楷體" w:hint="eastAsia"/>
              </w:rPr>
              <w:t>環境教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6E294261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/>
              </w:rPr>
              <w:t>1-1-1</w:t>
            </w:r>
          </w:p>
          <w:p w14:paraId="6F6BF017" w14:textId="3FE465EB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/>
              </w:rPr>
              <w:t>4-1-</w:t>
            </w:r>
            <w:r w:rsidRPr="003344A2">
              <w:rPr>
                <w:rFonts w:ascii="標楷體" w:eastAsia="標楷體" w:hAnsi="標楷體" w:hint="eastAsia"/>
              </w:rPr>
              <w:t>1</w:t>
            </w:r>
          </w:p>
        </w:tc>
      </w:tr>
      <w:tr w:rsidR="00BB2175" w:rsidRPr="008A3824" w14:paraId="67407120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2E40CA71" w14:textId="77777777" w:rsidR="00BB2175" w:rsidRDefault="00BB2175" w:rsidP="00BB21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sz w:val="20"/>
                <w:szCs w:val="20"/>
              </w:rPr>
              <w:t>九</w:t>
            </w:r>
          </w:p>
          <w:p w14:paraId="06A32786" w14:textId="77777777" w:rsidR="00BB2175" w:rsidRPr="00F35876" w:rsidRDefault="00BB2175" w:rsidP="00BB217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10/20</w:t>
            </w:r>
          </w:p>
          <w:p w14:paraId="3C2FE452" w14:textId="77777777" w:rsidR="00BB2175" w:rsidRPr="00F35876" w:rsidRDefault="00BB2175" w:rsidP="00BB217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|</w:t>
            </w:r>
          </w:p>
          <w:p w14:paraId="35DE2112" w14:textId="1456F0D0" w:rsidR="00BB2175" w:rsidRPr="00F35876" w:rsidRDefault="00BB2175" w:rsidP="00BB21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10/26</w:t>
            </w:r>
          </w:p>
        </w:tc>
        <w:tc>
          <w:tcPr>
            <w:tcW w:w="3402" w:type="dxa"/>
            <w:gridSpan w:val="2"/>
            <w:vAlign w:val="center"/>
          </w:tcPr>
          <w:p w14:paraId="25A78D20" w14:textId="75245CA3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語文天地二</w:t>
            </w:r>
          </w:p>
        </w:tc>
        <w:tc>
          <w:tcPr>
            <w:tcW w:w="992" w:type="dxa"/>
            <w:gridSpan w:val="2"/>
            <w:vAlign w:val="center"/>
          </w:tcPr>
          <w:p w14:paraId="27DDD972" w14:textId="1E8D03F4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F512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36" w:type="dxa"/>
            <w:gridSpan w:val="3"/>
            <w:vAlign w:val="center"/>
          </w:tcPr>
          <w:p w14:paraId="43BB7444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4-1-1-1</w:t>
            </w:r>
          </w:p>
          <w:p w14:paraId="09683D62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4-1-1-2</w:t>
            </w:r>
          </w:p>
          <w:p w14:paraId="7F07828F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4-1-1-3</w:t>
            </w:r>
            <w:r w:rsidRPr="003344A2">
              <w:rPr>
                <w:rFonts w:ascii="標楷體" w:eastAsia="標楷體" w:hAnsi="標楷體" w:cs="Arial Unicode MS" w:hint="eastAsia"/>
              </w:rPr>
              <w:cr/>
              <w:t>5-1-1</w:t>
            </w:r>
          </w:p>
          <w:p w14:paraId="5E289D5C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4-1-2</w:t>
            </w:r>
          </w:p>
          <w:p w14:paraId="5729C489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4-1-2-1</w:t>
            </w:r>
          </w:p>
          <w:p w14:paraId="04EBB592" w14:textId="7865AE1B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5-1-6</w:t>
            </w:r>
          </w:p>
        </w:tc>
        <w:tc>
          <w:tcPr>
            <w:tcW w:w="1985" w:type="dxa"/>
            <w:vAlign w:val="center"/>
          </w:tcPr>
          <w:p w14:paraId="68D7BD55" w14:textId="77777777" w:rsidR="00BB2175" w:rsidRDefault="00C047B2" w:rsidP="00BB21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3C51BB">
              <w:rPr>
                <w:rFonts w:ascii="標楷體" w:eastAsia="標楷體" w:hAnsi="標楷體" w:hint="eastAsia"/>
              </w:rPr>
              <w:t>能認識並學習使用字典</w:t>
            </w:r>
          </w:p>
          <w:p w14:paraId="4CE664B0" w14:textId="77777777" w:rsidR="00C047B2" w:rsidRDefault="00C047B2" w:rsidP="00C047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9A026A">
              <w:rPr>
                <w:rFonts w:ascii="標楷體" w:eastAsia="標楷體" w:hAnsi="標楷體" w:hint="eastAsia"/>
              </w:rPr>
              <w:t>能辨別同音字的意思及用法。</w:t>
            </w:r>
          </w:p>
          <w:p w14:paraId="4A27B84D" w14:textId="77777777" w:rsidR="00DD5073" w:rsidRDefault="00DD5073" w:rsidP="00C047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3能辨別字形相似的部首</w:t>
            </w:r>
          </w:p>
          <w:p w14:paraId="61A15CA2" w14:textId="4CB357B9" w:rsidR="0020153E" w:rsidRPr="008A3824" w:rsidRDefault="0020153E" w:rsidP="00C047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9A026A">
              <w:rPr>
                <w:rFonts w:ascii="標楷體" w:eastAsia="標楷體" w:hAnsi="標楷體" w:hint="eastAsia"/>
              </w:rPr>
              <w:t>能用「注音符號</w:t>
            </w:r>
            <w:proofErr w:type="gramStart"/>
            <w:r w:rsidRPr="009A026A">
              <w:rPr>
                <w:rFonts w:ascii="標楷體" w:eastAsia="標楷體" w:hAnsi="標楷體" w:hint="eastAsia"/>
              </w:rPr>
              <w:t>查字法</w:t>
            </w:r>
            <w:proofErr w:type="gramEnd"/>
            <w:r w:rsidRPr="009A026A">
              <w:rPr>
                <w:rFonts w:ascii="標楷體" w:eastAsia="標楷體" w:hAnsi="標楷體" w:hint="eastAsia"/>
              </w:rPr>
              <w:t>」的步</w:t>
            </w:r>
            <w:r w:rsidRPr="009A026A">
              <w:rPr>
                <w:rFonts w:ascii="標楷體" w:eastAsia="標楷體" w:hAnsi="標楷體" w:hint="eastAsia"/>
              </w:rPr>
              <w:lastRenderedPageBreak/>
              <w:t>驟</w:t>
            </w:r>
            <w:proofErr w:type="gramStart"/>
            <w:r w:rsidRPr="009A026A">
              <w:rPr>
                <w:rFonts w:ascii="標楷體" w:eastAsia="標楷體" w:hAnsi="標楷體" w:hint="eastAsia"/>
              </w:rPr>
              <w:t>找查某字</w:t>
            </w:r>
            <w:proofErr w:type="gramEnd"/>
            <w:r w:rsidRPr="009A026A">
              <w:rPr>
                <w:rFonts w:ascii="標楷體" w:eastAsia="標楷體" w:hAnsi="標楷體" w:hint="eastAsia"/>
              </w:rPr>
              <w:t>的資料。</w:t>
            </w:r>
          </w:p>
        </w:tc>
        <w:tc>
          <w:tcPr>
            <w:tcW w:w="1984" w:type="dxa"/>
            <w:vAlign w:val="center"/>
          </w:tcPr>
          <w:p w14:paraId="066B8E58" w14:textId="77777777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2175" w:rsidRPr="008A3824" w14:paraId="17E9A1F7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78F732B4" w14:textId="77777777" w:rsidR="00BB2175" w:rsidRDefault="00BB2175" w:rsidP="00BB21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sz w:val="20"/>
                <w:szCs w:val="20"/>
              </w:rPr>
              <w:t>十</w:t>
            </w:r>
          </w:p>
          <w:p w14:paraId="3E612983" w14:textId="77777777" w:rsidR="00BB2175" w:rsidRPr="00F35876" w:rsidRDefault="00BB2175" w:rsidP="00BB217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10/27</w:t>
            </w:r>
          </w:p>
          <w:p w14:paraId="308265D3" w14:textId="77777777" w:rsidR="00BB2175" w:rsidRPr="00F35876" w:rsidRDefault="00BB2175" w:rsidP="00BB217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|</w:t>
            </w:r>
          </w:p>
          <w:p w14:paraId="466AB49C" w14:textId="15892453" w:rsidR="00BB2175" w:rsidRPr="00F35876" w:rsidRDefault="00BB2175" w:rsidP="00BB21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11/2</w:t>
            </w:r>
          </w:p>
        </w:tc>
        <w:tc>
          <w:tcPr>
            <w:tcW w:w="3402" w:type="dxa"/>
            <w:gridSpan w:val="2"/>
            <w:vAlign w:val="center"/>
          </w:tcPr>
          <w:p w14:paraId="0F02C1D1" w14:textId="77777777" w:rsidR="00BB2175" w:rsidRPr="003344A2" w:rsidRDefault="00BB2175" w:rsidP="00BB217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閱讀列車</w:t>
            </w:r>
          </w:p>
          <w:p w14:paraId="069FA914" w14:textId="77D23847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344A2">
              <w:rPr>
                <w:rFonts w:ascii="標楷體" w:eastAsia="標楷體" w:hAnsi="標楷體" w:hint="eastAsia"/>
              </w:rPr>
              <w:t>飛吧</w:t>
            </w:r>
            <w:proofErr w:type="gramEnd"/>
            <w:r w:rsidRPr="003344A2">
              <w:rPr>
                <w:rFonts w:ascii="標楷體" w:eastAsia="標楷體" w:hAnsi="標楷體" w:hint="eastAsia"/>
              </w:rPr>
              <w:t>!蒲公英</w:t>
            </w:r>
          </w:p>
        </w:tc>
        <w:tc>
          <w:tcPr>
            <w:tcW w:w="992" w:type="dxa"/>
            <w:gridSpan w:val="2"/>
            <w:vAlign w:val="center"/>
          </w:tcPr>
          <w:p w14:paraId="36262707" w14:textId="22DD7C3D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F512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36" w:type="dxa"/>
            <w:gridSpan w:val="3"/>
            <w:vAlign w:val="center"/>
          </w:tcPr>
          <w:p w14:paraId="6FD5490D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5-1-2</w:t>
            </w:r>
          </w:p>
          <w:p w14:paraId="646072AE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5-1-3</w:t>
            </w:r>
          </w:p>
          <w:p w14:paraId="631C59E5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5-1-4-1</w:t>
            </w:r>
          </w:p>
          <w:p w14:paraId="51B19A7B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5-1-2-2</w:t>
            </w:r>
          </w:p>
          <w:p w14:paraId="258036EE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5-1-4-2</w:t>
            </w:r>
          </w:p>
          <w:p w14:paraId="42C7FE8F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5-1-7-1</w:t>
            </w:r>
          </w:p>
          <w:p w14:paraId="70B40B4F" w14:textId="0D7D9356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5-1-7-3</w:t>
            </w:r>
          </w:p>
        </w:tc>
        <w:tc>
          <w:tcPr>
            <w:tcW w:w="1985" w:type="dxa"/>
            <w:vAlign w:val="center"/>
          </w:tcPr>
          <w:p w14:paraId="54A6400C" w14:textId="6254342D" w:rsidR="00D55809" w:rsidRPr="009A026A" w:rsidRDefault="004E7D48" w:rsidP="00D558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D55809" w:rsidRPr="009A026A">
              <w:rPr>
                <w:rFonts w:ascii="標楷體" w:eastAsia="標楷體" w:hAnsi="標楷體" w:hint="eastAsia"/>
              </w:rPr>
              <w:t>能具體描述蒲公英種子離家的經過。</w:t>
            </w:r>
          </w:p>
          <w:p w14:paraId="7935700F" w14:textId="07013582" w:rsidR="004E7D48" w:rsidRDefault="004E7D48" w:rsidP="00F74C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能認識模擬人情緒的書寫</w:t>
            </w:r>
            <w:r w:rsidRPr="009A026A">
              <w:rPr>
                <w:rFonts w:ascii="標楷體" w:eastAsia="標楷體" w:hAnsi="標楷體" w:hint="eastAsia"/>
              </w:rPr>
              <w:t>式。</w:t>
            </w:r>
          </w:p>
          <w:p w14:paraId="567B489B" w14:textId="77777777" w:rsidR="00AE3F70" w:rsidRDefault="004E7D48" w:rsidP="004E7D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9A026A">
              <w:rPr>
                <w:rFonts w:ascii="標楷體" w:eastAsia="標楷體" w:hAnsi="標楷體" w:hint="eastAsia"/>
              </w:rPr>
              <w:t>能學習課文中蒲公英種子克服恐懼，勇敢離家的精神。</w:t>
            </w:r>
          </w:p>
          <w:p w14:paraId="256D8C83" w14:textId="77777777" w:rsidR="00AE3F70" w:rsidRPr="009A026A" w:rsidRDefault="00AE3F70" w:rsidP="00AE3F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9A026A">
              <w:rPr>
                <w:rFonts w:ascii="標楷體" w:eastAsia="標楷體" w:hAnsi="標楷體" w:hint="eastAsia"/>
              </w:rPr>
              <w:t>能學習彼此幫助，和諧共處。</w:t>
            </w:r>
          </w:p>
          <w:p w14:paraId="546E7D90" w14:textId="529D53D3" w:rsidR="004E7D48" w:rsidRDefault="004E7D48" w:rsidP="004E7D48">
            <w:pPr>
              <w:rPr>
                <w:rFonts w:ascii="標楷體" w:eastAsia="標楷體" w:hAnsi="標楷體"/>
              </w:rPr>
            </w:pPr>
            <w:r w:rsidRPr="00D4723B">
              <w:rPr>
                <w:rFonts w:ascii="標楷體" w:eastAsia="標楷體" w:hAnsi="標楷體" w:hint="eastAsia"/>
              </w:rPr>
              <w:tab/>
            </w:r>
          </w:p>
          <w:p w14:paraId="1C4A5A33" w14:textId="77777777" w:rsidR="004E7D48" w:rsidRPr="004E7D48" w:rsidRDefault="004E7D48" w:rsidP="004E7D48">
            <w:pPr>
              <w:rPr>
                <w:rFonts w:ascii="標楷體" w:eastAsia="標楷體" w:hAnsi="標楷體"/>
              </w:rPr>
            </w:pPr>
          </w:p>
          <w:p w14:paraId="4622D8C0" w14:textId="221C4AD6" w:rsidR="00BB2175" w:rsidRPr="008A3824" w:rsidRDefault="004E7D48" w:rsidP="004E7D48">
            <w:pPr>
              <w:rPr>
                <w:rFonts w:ascii="標楷體" w:eastAsia="標楷體" w:hAnsi="標楷體"/>
              </w:rPr>
            </w:pPr>
            <w:r w:rsidRPr="009A026A">
              <w:rPr>
                <w:rFonts w:ascii="標楷體" w:eastAsia="標楷體" w:hAnsi="標楷體" w:hint="eastAsia"/>
              </w:rPr>
              <w:t>。</w:t>
            </w:r>
            <w:r w:rsidR="00D4723B" w:rsidRPr="00D4723B">
              <w:rPr>
                <w:rFonts w:ascii="標楷體" w:eastAsia="標楷體" w:hAnsi="標楷體" w:hint="eastAsia"/>
              </w:rPr>
              <w:tab/>
            </w:r>
          </w:p>
        </w:tc>
        <w:tc>
          <w:tcPr>
            <w:tcW w:w="1984" w:type="dxa"/>
            <w:vAlign w:val="center"/>
          </w:tcPr>
          <w:p w14:paraId="3826CAC1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3344A2">
              <w:rPr>
                <w:rFonts w:ascii="標楷體" w:eastAsia="標楷體" w:hAnsi="標楷體" w:hint="eastAsia"/>
              </w:rPr>
              <w:t>家政教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433D148C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/>
              </w:rPr>
              <w:t>4-1-2</w:t>
            </w:r>
          </w:p>
          <w:p w14:paraId="194A0ED0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3344A2">
              <w:rPr>
                <w:rFonts w:ascii="標楷體" w:eastAsia="標楷體" w:hAnsi="標楷體" w:hint="eastAsia"/>
              </w:rPr>
              <w:t>生涯發展教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41E20BC0" w14:textId="4926EDC5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/>
              </w:rPr>
              <w:t>1-1-2</w:t>
            </w:r>
          </w:p>
        </w:tc>
      </w:tr>
      <w:tr w:rsidR="00BB2175" w:rsidRPr="008A3824" w14:paraId="2D813948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517F45BD" w14:textId="77777777" w:rsidR="00BB2175" w:rsidRDefault="00BB2175" w:rsidP="00BB21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sz w:val="20"/>
                <w:szCs w:val="20"/>
              </w:rPr>
              <w:t>十一</w:t>
            </w:r>
          </w:p>
          <w:p w14:paraId="1AA3418C" w14:textId="77777777" w:rsidR="00BB2175" w:rsidRPr="00F35876" w:rsidRDefault="00BB2175" w:rsidP="00BB217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11/3</w:t>
            </w:r>
          </w:p>
          <w:p w14:paraId="04166231" w14:textId="77777777" w:rsidR="00BB2175" w:rsidRPr="00F35876" w:rsidRDefault="00BB2175" w:rsidP="00BB217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|</w:t>
            </w:r>
          </w:p>
          <w:p w14:paraId="23C4DB0D" w14:textId="69C1AC78" w:rsidR="00BB2175" w:rsidRPr="00F35876" w:rsidRDefault="00BB2175" w:rsidP="00BB21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11/9</w:t>
            </w:r>
          </w:p>
        </w:tc>
        <w:tc>
          <w:tcPr>
            <w:tcW w:w="3402" w:type="dxa"/>
            <w:gridSpan w:val="2"/>
            <w:vAlign w:val="center"/>
          </w:tcPr>
          <w:p w14:paraId="56C5F553" w14:textId="77777777" w:rsidR="00BB2175" w:rsidRPr="003344A2" w:rsidRDefault="00BB2175" w:rsidP="00BB217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三、語文的趣味</w:t>
            </w:r>
          </w:p>
          <w:p w14:paraId="52143C9E" w14:textId="036162F9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第八課小小說書人</w:t>
            </w:r>
          </w:p>
        </w:tc>
        <w:tc>
          <w:tcPr>
            <w:tcW w:w="992" w:type="dxa"/>
            <w:gridSpan w:val="2"/>
            <w:vAlign w:val="center"/>
          </w:tcPr>
          <w:p w14:paraId="6D666165" w14:textId="25F3E669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F512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36" w:type="dxa"/>
            <w:gridSpan w:val="3"/>
            <w:vAlign w:val="center"/>
          </w:tcPr>
          <w:p w14:paraId="258A067D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1-1-3</w:t>
            </w:r>
          </w:p>
          <w:p w14:paraId="3B279E63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1-1-4</w:t>
            </w:r>
          </w:p>
          <w:p w14:paraId="79F3FF8C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4-1-1-2</w:t>
            </w:r>
          </w:p>
          <w:p w14:paraId="209F97EB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4-1-1-3</w:t>
            </w:r>
          </w:p>
          <w:p w14:paraId="2593E82A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5-1-1</w:t>
            </w:r>
          </w:p>
          <w:p w14:paraId="363E6C46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5-1-2</w:t>
            </w:r>
          </w:p>
          <w:p w14:paraId="13CC8B2E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5-1-3</w:t>
            </w:r>
          </w:p>
          <w:p w14:paraId="29041DB5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5-1-4-1</w:t>
            </w:r>
          </w:p>
          <w:p w14:paraId="1DF472DC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5-1-2-2</w:t>
            </w:r>
          </w:p>
          <w:p w14:paraId="45E72E0D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5-1-4-2</w:t>
            </w:r>
          </w:p>
          <w:p w14:paraId="50DE712D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5-1-7-1</w:t>
            </w:r>
          </w:p>
          <w:p w14:paraId="00A8BDFE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5-1-7-3</w:t>
            </w:r>
          </w:p>
          <w:p w14:paraId="648D694D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lastRenderedPageBreak/>
              <w:t>6-1-1</w:t>
            </w:r>
          </w:p>
          <w:p w14:paraId="200D9960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6-1-1-1</w:t>
            </w:r>
          </w:p>
          <w:p w14:paraId="44C1B41E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6-1-2-1</w:t>
            </w:r>
          </w:p>
          <w:p w14:paraId="0BB36465" w14:textId="5627BE3C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6-1-3-1</w:t>
            </w:r>
          </w:p>
        </w:tc>
        <w:tc>
          <w:tcPr>
            <w:tcW w:w="1985" w:type="dxa"/>
            <w:vAlign w:val="center"/>
          </w:tcPr>
          <w:p w14:paraId="75F0A059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1能正確書寫生字</w:t>
            </w:r>
          </w:p>
          <w:p w14:paraId="2B4467A0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2能利用生字造詞</w:t>
            </w:r>
          </w:p>
          <w:p w14:paraId="7A48312D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3能說出課文大意</w:t>
            </w:r>
          </w:p>
          <w:p w14:paraId="3E937333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4能使用課文句型進行造句</w:t>
            </w:r>
          </w:p>
          <w:p w14:paraId="612A4029" w14:textId="77777777" w:rsidR="00E43D2B" w:rsidRDefault="00E43D2B" w:rsidP="00E43D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5能完成習作</w:t>
            </w:r>
          </w:p>
          <w:p w14:paraId="2CEC44A8" w14:textId="0C7E2726" w:rsidR="00E43D2B" w:rsidRDefault="00E43D2B" w:rsidP="00E43D2B">
            <w:pPr>
              <w:rPr>
                <w:rFonts w:ascii="標楷體" w:eastAsia="標楷體" w:hAnsi="標楷體"/>
              </w:rPr>
            </w:pPr>
          </w:p>
          <w:p w14:paraId="7C1F1E2D" w14:textId="0CB7D50A" w:rsidR="00BB2175" w:rsidRPr="00F74C35" w:rsidRDefault="00BB2175" w:rsidP="00BB21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757C7ED9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3344A2">
              <w:rPr>
                <w:rFonts w:ascii="標楷體" w:eastAsia="標楷體" w:hAnsi="標楷體" w:hint="eastAsia"/>
              </w:rPr>
              <w:t>人權教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441B3455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1-1-2</w:t>
            </w:r>
          </w:p>
          <w:p w14:paraId="62B37120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2-1-1</w:t>
            </w:r>
          </w:p>
          <w:p w14:paraId="1907C712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3344A2">
              <w:rPr>
                <w:rFonts w:ascii="標楷體" w:eastAsia="標楷體" w:hAnsi="標楷體" w:hint="eastAsia"/>
              </w:rPr>
              <w:t>生涯發展教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5A6CCD56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1-1-1</w:t>
            </w:r>
          </w:p>
          <w:p w14:paraId="1B0E473E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1-1-2</w:t>
            </w:r>
          </w:p>
          <w:p w14:paraId="50D599FC" w14:textId="0DCFD7B0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2-1-1</w:t>
            </w:r>
          </w:p>
        </w:tc>
      </w:tr>
      <w:tr w:rsidR="00BB2175" w:rsidRPr="008A3824" w14:paraId="16A8A667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5F0484E6" w14:textId="77777777" w:rsidR="00BB2175" w:rsidRDefault="00BB2175" w:rsidP="00BB21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sz w:val="20"/>
                <w:szCs w:val="20"/>
              </w:rPr>
              <w:t>十二</w:t>
            </w:r>
          </w:p>
          <w:p w14:paraId="4B6B5055" w14:textId="77777777" w:rsidR="00BB2175" w:rsidRPr="00F35876" w:rsidRDefault="00BB2175" w:rsidP="00BB217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11/10</w:t>
            </w:r>
          </w:p>
          <w:p w14:paraId="6EF5B27B" w14:textId="77777777" w:rsidR="00BB2175" w:rsidRPr="00F35876" w:rsidRDefault="00BB2175" w:rsidP="00BB217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|</w:t>
            </w:r>
          </w:p>
          <w:p w14:paraId="5F7AE7E3" w14:textId="62CCFE36" w:rsidR="00BB2175" w:rsidRPr="00F35876" w:rsidRDefault="00BB2175" w:rsidP="00BB21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11/16</w:t>
            </w:r>
          </w:p>
        </w:tc>
        <w:tc>
          <w:tcPr>
            <w:tcW w:w="3402" w:type="dxa"/>
            <w:gridSpan w:val="2"/>
            <w:vAlign w:val="center"/>
          </w:tcPr>
          <w:p w14:paraId="4A1E9A90" w14:textId="77777777" w:rsidR="00BB2175" w:rsidRPr="003344A2" w:rsidRDefault="00BB2175" w:rsidP="00BB217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三、語文的趣味</w:t>
            </w:r>
          </w:p>
          <w:p w14:paraId="091EDAB1" w14:textId="131C5152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第九課</w:t>
            </w:r>
            <w:proofErr w:type="gramStart"/>
            <w:r w:rsidRPr="003344A2">
              <w:rPr>
                <w:rFonts w:ascii="標楷體" w:eastAsia="標楷體" w:hAnsi="標楷體" w:hint="eastAsia"/>
              </w:rPr>
              <w:t>一</w:t>
            </w:r>
            <w:proofErr w:type="gramEnd"/>
            <w:r w:rsidRPr="003344A2">
              <w:rPr>
                <w:rFonts w:ascii="標楷體" w:eastAsia="標楷體" w:hAnsi="標楷體" w:hint="eastAsia"/>
              </w:rPr>
              <w:t>起來寫詩</w:t>
            </w:r>
          </w:p>
        </w:tc>
        <w:tc>
          <w:tcPr>
            <w:tcW w:w="992" w:type="dxa"/>
            <w:gridSpan w:val="2"/>
            <w:vAlign w:val="center"/>
          </w:tcPr>
          <w:p w14:paraId="7FB86900" w14:textId="18DB111B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F512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36" w:type="dxa"/>
            <w:gridSpan w:val="3"/>
            <w:vAlign w:val="center"/>
          </w:tcPr>
          <w:p w14:paraId="4DB9EDBF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1-1-3</w:t>
            </w:r>
          </w:p>
          <w:p w14:paraId="70E28C14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1-1-4</w:t>
            </w:r>
          </w:p>
          <w:p w14:paraId="3E24D759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4-1-1-2</w:t>
            </w:r>
          </w:p>
          <w:p w14:paraId="26664361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4-1-1-3</w:t>
            </w:r>
          </w:p>
          <w:p w14:paraId="3C33B61B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5-1-1</w:t>
            </w:r>
          </w:p>
          <w:p w14:paraId="26DE09CB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5-1-2</w:t>
            </w:r>
          </w:p>
          <w:p w14:paraId="2F2A7E60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5-1-3</w:t>
            </w:r>
          </w:p>
          <w:p w14:paraId="0C3EE33F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5-1-4-1</w:t>
            </w:r>
          </w:p>
          <w:p w14:paraId="63A0AE78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5-1-2-2</w:t>
            </w:r>
          </w:p>
          <w:p w14:paraId="26520F7B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5-1-4-2</w:t>
            </w:r>
          </w:p>
          <w:p w14:paraId="3528AC03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5-1-7-1</w:t>
            </w:r>
          </w:p>
          <w:p w14:paraId="745BD01E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5-1-7-3</w:t>
            </w:r>
          </w:p>
          <w:p w14:paraId="014C17B9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6-1-1</w:t>
            </w:r>
          </w:p>
          <w:p w14:paraId="5F36BB65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6-1-1-1</w:t>
            </w:r>
          </w:p>
          <w:p w14:paraId="51BFEB75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6-1-2-1</w:t>
            </w:r>
          </w:p>
          <w:p w14:paraId="60A127C0" w14:textId="4AB8BDAC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6-1-3-1</w:t>
            </w:r>
          </w:p>
        </w:tc>
        <w:tc>
          <w:tcPr>
            <w:tcW w:w="1985" w:type="dxa"/>
            <w:vAlign w:val="center"/>
          </w:tcPr>
          <w:p w14:paraId="21F71F3D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1能正確書寫生字</w:t>
            </w:r>
          </w:p>
          <w:p w14:paraId="20762D4C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2能利用生字造詞</w:t>
            </w:r>
          </w:p>
          <w:p w14:paraId="70B470AF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3能說出課文大意</w:t>
            </w:r>
          </w:p>
          <w:p w14:paraId="5553CCA1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4能使用課文句型進行造句</w:t>
            </w:r>
          </w:p>
          <w:p w14:paraId="514E154A" w14:textId="77777777" w:rsidR="00E43D2B" w:rsidRDefault="00E43D2B" w:rsidP="00E43D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5能完成習作</w:t>
            </w:r>
          </w:p>
          <w:p w14:paraId="3B93A055" w14:textId="611B23F6" w:rsidR="00E43D2B" w:rsidRDefault="00E43D2B" w:rsidP="00E43D2B">
            <w:pPr>
              <w:rPr>
                <w:rFonts w:ascii="標楷體" w:eastAsia="標楷體" w:hAnsi="標楷體"/>
              </w:rPr>
            </w:pPr>
          </w:p>
          <w:p w14:paraId="217EC93E" w14:textId="101AA373" w:rsidR="00BB2175" w:rsidRPr="00F74C35" w:rsidRDefault="00BB2175" w:rsidP="00BB21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79923D52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3344A2">
              <w:rPr>
                <w:rFonts w:ascii="標楷體" w:eastAsia="標楷體" w:hAnsi="標楷體" w:hint="eastAsia"/>
              </w:rPr>
              <w:t>環境教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7A477071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/>
              </w:rPr>
              <w:t>1-1-1</w:t>
            </w:r>
          </w:p>
          <w:p w14:paraId="21B1906B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/>
              </w:rPr>
              <w:t>4-1-</w:t>
            </w:r>
            <w:r w:rsidRPr="003344A2">
              <w:rPr>
                <w:rFonts w:ascii="標楷體" w:eastAsia="標楷體" w:hAnsi="標楷體" w:hint="eastAsia"/>
              </w:rPr>
              <w:t>1</w:t>
            </w:r>
          </w:p>
          <w:p w14:paraId="33FE2BF8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3344A2">
              <w:rPr>
                <w:rFonts w:ascii="標楷體" w:eastAsia="標楷體" w:hAnsi="標楷體" w:hint="eastAsia"/>
              </w:rPr>
              <w:t>生涯發展教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38E98D6E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1-1-1</w:t>
            </w:r>
          </w:p>
          <w:p w14:paraId="17FB16DC" w14:textId="72E3819C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1-1-2</w:t>
            </w:r>
          </w:p>
        </w:tc>
      </w:tr>
      <w:tr w:rsidR="00BB2175" w:rsidRPr="008A3824" w14:paraId="41622DB8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6E80BC77" w14:textId="77777777" w:rsidR="00BB2175" w:rsidRDefault="00BB2175" w:rsidP="00BB21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sz w:val="20"/>
                <w:szCs w:val="20"/>
              </w:rPr>
              <w:t>十三</w:t>
            </w:r>
          </w:p>
          <w:p w14:paraId="5BCB0C27" w14:textId="77777777" w:rsidR="00BB2175" w:rsidRPr="00F35876" w:rsidRDefault="00BB2175" w:rsidP="00BB217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11/17</w:t>
            </w:r>
          </w:p>
          <w:p w14:paraId="179E15CD" w14:textId="77777777" w:rsidR="00BB2175" w:rsidRPr="00F35876" w:rsidRDefault="00BB2175" w:rsidP="00BB217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|</w:t>
            </w:r>
          </w:p>
          <w:p w14:paraId="2410D543" w14:textId="26B726F3" w:rsidR="00BB2175" w:rsidRPr="00F35876" w:rsidRDefault="00BB2175" w:rsidP="00BB21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11/23</w:t>
            </w:r>
          </w:p>
        </w:tc>
        <w:tc>
          <w:tcPr>
            <w:tcW w:w="3402" w:type="dxa"/>
            <w:gridSpan w:val="2"/>
            <w:vAlign w:val="center"/>
          </w:tcPr>
          <w:p w14:paraId="40686372" w14:textId="77777777" w:rsidR="00BB2175" w:rsidRPr="003344A2" w:rsidRDefault="00BB2175" w:rsidP="00BB217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三、語文的趣味</w:t>
            </w:r>
          </w:p>
          <w:p w14:paraId="34D2275C" w14:textId="7FBBF024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第十課一字師</w:t>
            </w:r>
          </w:p>
        </w:tc>
        <w:tc>
          <w:tcPr>
            <w:tcW w:w="992" w:type="dxa"/>
            <w:gridSpan w:val="2"/>
            <w:vAlign w:val="center"/>
          </w:tcPr>
          <w:p w14:paraId="7D3CBADA" w14:textId="11C3C5D8" w:rsidR="00BB2175" w:rsidRPr="008A3824" w:rsidRDefault="00883A42" w:rsidP="00BB21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36" w:type="dxa"/>
            <w:gridSpan w:val="3"/>
            <w:vAlign w:val="center"/>
          </w:tcPr>
          <w:p w14:paraId="2C5144FB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1-1-3</w:t>
            </w:r>
          </w:p>
          <w:p w14:paraId="44D00E53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1-1-4</w:t>
            </w:r>
          </w:p>
          <w:p w14:paraId="7CC26861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4-1-1-2</w:t>
            </w:r>
          </w:p>
          <w:p w14:paraId="492B5676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4-1-1-3</w:t>
            </w:r>
          </w:p>
          <w:p w14:paraId="1EA0C536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5-1-1</w:t>
            </w:r>
          </w:p>
          <w:p w14:paraId="18BA6204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5-1-2</w:t>
            </w:r>
          </w:p>
          <w:p w14:paraId="414EEC2D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5-1-3</w:t>
            </w:r>
          </w:p>
          <w:p w14:paraId="0BC74115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5-1-4-1</w:t>
            </w:r>
          </w:p>
          <w:p w14:paraId="76188816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lastRenderedPageBreak/>
              <w:t>5-1-2-2</w:t>
            </w:r>
          </w:p>
          <w:p w14:paraId="26299C72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5-1-4-2</w:t>
            </w:r>
          </w:p>
          <w:p w14:paraId="25637CFC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5-1-7-1</w:t>
            </w:r>
          </w:p>
          <w:p w14:paraId="74BE9288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5-1-7-3</w:t>
            </w:r>
          </w:p>
          <w:p w14:paraId="4E085415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6-1-1</w:t>
            </w:r>
          </w:p>
          <w:p w14:paraId="308E7A07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6-1-1-1</w:t>
            </w:r>
          </w:p>
          <w:p w14:paraId="64EC348F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6-1-2-1</w:t>
            </w:r>
          </w:p>
          <w:p w14:paraId="1DD93382" w14:textId="54A93FDE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6-1-3-1</w:t>
            </w:r>
          </w:p>
        </w:tc>
        <w:tc>
          <w:tcPr>
            <w:tcW w:w="1985" w:type="dxa"/>
            <w:vAlign w:val="center"/>
          </w:tcPr>
          <w:p w14:paraId="6C103964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1能正確書寫生字</w:t>
            </w:r>
          </w:p>
          <w:p w14:paraId="45769907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2能利用生字造詞</w:t>
            </w:r>
          </w:p>
          <w:p w14:paraId="71D98A5D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3能說出課文大意</w:t>
            </w:r>
          </w:p>
          <w:p w14:paraId="419E1669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4能使用課文句型進行造句</w:t>
            </w:r>
          </w:p>
          <w:p w14:paraId="72D214DC" w14:textId="77777777" w:rsidR="00E43D2B" w:rsidRDefault="00E43D2B" w:rsidP="00E43D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5能完成習作</w:t>
            </w:r>
          </w:p>
          <w:p w14:paraId="007736A9" w14:textId="1FAA4405" w:rsidR="00E43D2B" w:rsidRDefault="00E43D2B" w:rsidP="00E43D2B">
            <w:pPr>
              <w:rPr>
                <w:rFonts w:ascii="標楷體" w:eastAsia="標楷體" w:hAnsi="標楷體"/>
              </w:rPr>
            </w:pPr>
          </w:p>
          <w:p w14:paraId="3099D4E0" w14:textId="29748596" w:rsidR="00BB2175" w:rsidRPr="00F74C35" w:rsidRDefault="00BB2175" w:rsidP="00BB21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1CF036E9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【</w:t>
            </w:r>
            <w:r w:rsidRPr="003344A2">
              <w:rPr>
                <w:rFonts w:ascii="標楷體" w:eastAsia="標楷體" w:hAnsi="標楷體" w:hint="eastAsia"/>
              </w:rPr>
              <w:t>人權教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46773839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1-1-2</w:t>
            </w:r>
          </w:p>
          <w:p w14:paraId="66B4C9A8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3344A2">
              <w:rPr>
                <w:rFonts w:ascii="標楷體" w:eastAsia="標楷體" w:hAnsi="標楷體" w:hint="eastAsia"/>
              </w:rPr>
              <w:t>生涯發展教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40A921E6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1-1-1</w:t>
            </w:r>
          </w:p>
          <w:p w14:paraId="18885644" w14:textId="338655AA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1-1-2</w:t>
            </w:r>
          </w:p>
        </w:tc>
      </w:tr>
      <w:tr w:rsidR="00BB2175" w:rsidRPr="008A3824" w14:paraId="0E324C54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3AA6DA3A" w14:textId="77777777" w:rsidR="00BB2175" w:rsidRDefault="00BB2175" w:rsidP="00BB21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sz w:val="20"/>
                <w:szCs w:val="20"/>
              </w:rPr>
              <w:t>十四</w:t>
            </w:r>
          </w:p>
          <w:p w14:paraId="2E0EC740" w14:textId="77777777" w:rsidR="00BB2175" w:rsidRPr="00F35876" w:rsidRDefault="00BB2175" w:rsidP="00BB217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11/24</w:t>
            </w:r>
          </w:p>
          <w:p w14:paraId="07FEB679" w14:textId="77777777" w:rsidR="00BB2175" w:rsidRPr="00F35876" w:rsidRDefault="00BB2175" w:rsidP="00BB217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|</w:t>
            </w:r>
          </w:p>
          <w:p w14:paraId="26B29EA8" w14:textId="51AAF9BA" w:rsidR="00BB2175" w:rsidRPr="00F35876" w:rsidRDefault="00BB2175" w:rsidP="00BB21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11/30</w:t>
            </w:r>
          </w:p>
        </w:tc>
        <w:tc>
          <w:tcPr>
            <w:tcW w:w="3402" w:type="dxa"/>
            <w:gridSpan w:val="2"/>
            <w:vAlign w:val="center"/>
          </w:tcPr>
          <w:p w14:paraId="2D7D6D19" w14:textId="67F88C36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語文天地三</w:t>
            </w:r>
          </w:p>
        </w:tc>
        <w:tc>
          <w:tcPr>
            <w:tcW w:w="992" w:type="dxa"/>
            <w:gridSpan w:val="2"/>
            <w:vAlign w:val="center"/>
          </w:tcPr>
          <w:p w14:paraId="3FCF184C" w14:textId="22FA7B8B" w:rsidR="00BB2175" w:rsidRPr="008A3824" w:rsidRDefault="00883A42" w:rsidP="00BB21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36" w:type="dxa"/>
            <w:gridSpan w:val="3"/>
            <w:vAlign w:val="center"/>
          </w:tcPr>
          <w:p w14:paraId="7C041364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4-1-1-1</w:t>
            </w:r>
          </w:p>
          <w:p w14:paraId="4368EB2C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4-1-1-2</w:t>
            </w:r>
          </w:p>
          <w:p w14:paraId="2B12DCF7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4-1-1-3</w:t>
            </w:r>
            <w:r w:rsidRPr="003344A2">
              <w:rPr>
                <w:rFonts w:ascii="標楷體" w:eastAsia="標楷體" w:hAnsi="標楷體" w:cs="Arial Unicode MS" w:hint="eastAsia"/>
              </w:rPr>
              <w:cr/>
              <w:t>5-1-1</w:t>
            </w:r>
          </w:p>
          <w:p w14:paraId="0DB3AB60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3-1-1</w:t>
            </w:r>
          </w:p>
          <w:p w14:paraId="40C24BD4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3-1-1-3</w:t>
            </w:r>
          </w:p>
          <w:p w14:paraId="78E3E891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3-1-1-13</w:t>
            </w:r>
          </w:p>
          <w:p w14:paraId="5A5DF9BC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4-1-2</w:t>
            </w:r>
          </w:p>
          <w:p w14:paraId="62429343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4-1-2-1</w:t>
            </w:r>
          </w:p>
          <w:p w14:paraId="06E3E8A4" w14:textId="2F1855BF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5-1-6</w:t>
            </w:r>
          </w:p>
        </w:tc>
        <w:tc>
          <w:tcPr>
            <w:tcW w:w="1985" w:type="dxa"/>
            <w:vAlign w:val="center"/>
          </w:tcPr>
          <w:p w14:paraId="69F18C62" w14:textId="21560B4E" w:rsidR="00920210" w:rsidRPr="009A026A" w:rsidRDefault="0058790B" w:rsidP="009202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920210" w:rsidRPr="009A026A">
              <w:rPr>
                <w:rFonts w:ascii="標楷體" w:eastAsia="標楷體" w:hAnsi="標楷體" w:hint="eastAsia"/>
              </w:rPr>
              <w:t>能口齒清晰的朗讀「繞口令」。</w:t>
            </w:r>
          </w:p>
          <w:p w14:paraId="2DA5BBBB" w14:textId="1222E09D" w:rsidR="00A8023E" w:rsidRDefault="0058790B" w:rsidP="00A8023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A8023E" w:rsidRPr="009A026A">
              <w:rPr>
                <w:rFonts w:ascii="標楷體" w:eastAsia="標楷體" w:hAnsi="標楷體" w:hint="eastAsia"/>
              </w:rPr>
              <w:t>能觀察「部首」的字形與位置。</w:t>
            </w:r>
          </w:p>
          <w:p w14:paraId="4E849802" w14:textId="54148646" w:rsidR="00F44724" w:rsidRDefault="00F44724" w:rsidP="00F447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9A026A">
              <w:rPr>
                <w:rFonts w:ascii="標楷體" w:eastAsia="標楷體" w:hAnsi="標楷體" w:hint="eastAsia"/>
              </w:rPr>
              <w:t>能用「部首</w:t>
            </w:r>
            <w:proofErr w:type="gramStart"/>
            <w:r w:rsidRPr="009A026A">
              <w:rPr>
                <w:rFonts w:ascii="標楷體" w:eastAsia="標楷體" w:hAnsi="標楷體" w:hint="eastAsia"/>
              </w:rPr>
              <w:t>查字法</w:t>
            </w:r>
            <w:proofErr w:type="gramEnd"/>
            <w:r w:rsidRPr="009A026A">
              <w:rPr>
                <w:rFonts w:ascii="標楷體" w:eastAsia="標楷體" w:hAnsi="標楷體" w:hint="eastAsia"/>
              </w:rPr>
              <w:t>」的步驟</w:t>
            </w:r>
            <w:proofErr w:type="gramStart"/>
            <w:r w:rsidRPr="009A026A">
              <w:rPr>
                <w:rFonts w:ascii="標楷體" w:eastAsia="標楷體" w:hAnsi="標楷體" w:hint="eastAsia"/>
              </w:rPr>
              <w:t>找查某字</w:t>
            </w:r>
            <w:proofErr w:type="gramEnd"/>
            <w:r w:rsidRPr="009A026A">
              <w:rPr>
                <w:rFonts w:ascii="標楷體" w:eastAsia="標楷體" w:hAnsi="標楷體" w:hint="eastAsia"/>
              </w:rPr>
              <w:t>的資料。</w:t>
            </w:r>
          </w:p>
          <w:p w14:paraId="5F0FA440" w14:textId="233701F8" w:rsidR="00F44724" w:rsidRPr="00F44724" w:rsidRDefault="00573E0D" w:rsidP="00A8023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9A026A">
              <w:rPr>
                <w:rFonts w:ascii="標楷體" w:eastAsia="標楷體" w:hAnsi="標楷體" w:hint="eastAsia"/>
              </w:rPr>
              <w:t>能聆聽語句，發現語句之間的情緒、語氣異同。</w:t>
            </w:r>
          </w:p>
          <w:p w14:paraId="70608490" w14:textId="7F0F89B5" w:rsidR="00BB2175" w:rsidRPr="00A8023E" w:rsidRDefault="00BB2175" w:rsidP="00F447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41CA6FDD" w14:textId="77777777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2175" w:rsidRPr="008A3824" w14:paraId="2F883718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17B65150" w14:textId="77777777" w:rsidR="00BB2175" w:rsidRDefault="00BB2175" w:rsidP="00BB21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sz w:val="20"/>
                <w:szCs w:val="20"/>
              </w:rPr>
              <w:t>十五</w:t>
            </w:r>
          </w:p>
          <w:p w14:paraId="485A2960" w14:textId="77777777" w:rsidR="00BB2175" w:rsidRPr="00F35876" w:rsidRDefault="00BB2175" w:rsidP="00BB217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12/1</w:t>
            </w:r>
          </w:p>
          <w:p w14:paraId="45F2345F" w14:textId="77777777" w:rsidR="00BB2175" w:rsidRPr="00F35876" w:rsidRDefault="00BB2175" w:rsidP="00BB217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|</w:t>
            </w:r>
          </w:p>
          <w:p w14:paraId="6DBA240D" w14:textId="77CFFAF2" w:rsidR="00BB2175" w:rsidRPr="00F35876" w:rsidRDefault="00BB2175" w:rsidP="00BB21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12/7</w:t>
            </w:r>
          </w:p>
        </w:tc>
        <w:tc>
          <w:tcPr>
            <w:tcW w:w="3402" w:type="dxa"/>
            <w:gridSpan w:val="2"/>
            <w:vAlign w:val="center"/>
          </w:tcPr>
          <w:p w14:paraId="4527ECA0" w14:textId="77777777" w:rsidR="00BB2175" w:rsidRPr="003344A2" w:rsidRDefault="00BB2175" w:rsidP="00BB217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四、美好的時光</w:t>
            </w:r>
          </w:p>
          <w:p w14:paraId="1905EC41" w14:textId="27AD9D61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第十一課迎風向前行</w:t>
            </w:r>
          </w:p>
        </w:tc>
        <w:tc>
          <w:tcPr>
            <w:tcW w:w="992" w:type="dxa"/>
            <w:gridSpan w:val="2"/>
            <w:vAlign w:val="center"/>
          </w:tcPr>
          <w:p w14:paraId="134531E3" w14:textId="4026DC6D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F512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36" w:type="dxa"/>
            <w:gridSpan w:val="3"/>
            <w:vAlign w:val="center"/>
          </w:tcPr>
          <w:p w14:paraId="539E4326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1-1-3</w:t>
            </w:r>
          </w:p>
          <w:p w14:paraId="7982DC92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1-1-4</w:t>
            </w:r>
          </w:p>
          <w:p w14:paraId="2C54D017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4-1-1-2</w:t>
            </w:r>
          </w:p>
          <w:p w14:paraId="4CBFD05B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4-1-1-3</w:t>
            </w:r>
          </w:p>
          <w:p w14:paraId="75A91044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5-1-1</w:t>
            </w:r>
          </w:p>
          <w:p w14:paraId="71E1FF67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5-1-2</w:t>
            </w:r>
          </w:p>
          <w:p w14:paraId="0610189E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lastRenderedPageBreak/>
              <w:t>5-1-3</w:t>
            </w:r>
          </w:p>
          <w:p w14:paraId="328D252A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5-1-4-1</w:t>
            </w:r>
          </w:p>
          <w:p w14:paraId="6BD785D6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5-1-7</w:t>
            </w:r>
          </w:p>
          <w:p w14:paraId="46364AD1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5-1-2-2</w:t>
            </w:r>
          </w:p>
          <w:p w14:paraId="2BE1194E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5-1-4-2</w:t>
            </w:r>
          </w:p>
          <w:p w14:paraId="759495F5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5-1-7-1</w:t>
            </w:r>
          </w:p>
          <w:p w14:paraId="6049C2ED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6-1-1</w:t>
            </w:r>
          </w:p>
          <w:p w14:paraId="08C7DFBC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6-1-1-1</w:t>
            </w:r>
          </w:p>
          <w:p w14:paraId="76DED668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6-1-2-1</w:t>
            </w:r>
          </w:p>
          <w:p w14:paraId="609794C0" w14:textId="5DD44CF0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6-1-3-1</w:t>
            </w:r>
          </w:p>
        </w:tc>
        <w:tc>
          <w:tcPr>
            <w:tcW w:w="1985" w:type="dxa"/>
            <w:vAlign w:val="center"/>
          </w:tcPr>
          <w:p w14:paraId="68CE8119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1能正確書寫生字</w:t>
            </w:r>
          </w:p>
          <w:p w14:paraId="553B9CCF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2能利用生字造詞</w:t>
            </w:r>
          </w:p>
          <w:p w14:paraId="6AFB8D49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3能說出課文大意</w:t>
            </w:r>
          </w:p>
          <w:p w14:paraId="4F680C6D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4能使用課文句型進行造句</w:t>
            </w:r>
          </w:p>
          <w:p w14:paraId="79A468BE" w14:textId="77777777" w:rsidR="00E43D2B" w:rsidRDefault="00E43D2B" w:rsidP="00E43D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5能完成習作</w:t>
            </w:r>
          </w:p>
          <w:p w14:paraId="33532760" w14:textId="154DF6DE" w:rsidR="00E43D2B" w:rsidRDefault="00E43D2B" w:rsidP="00E43D2B">
            <w:pPr>
              <w:rPr>
                <w:rFonts w:ascii="標楷體" w:eastAsia="標楷體" w:hAnsi="標楷體"/>
              </w:rPr>
            </w:pPr>
          </w:p>
          <w:p w14:paraId="323267F0" w14:textId="0DC4E1F0" w:rsidR="00BB2175" w:rsidRPr="00F74C35" w:rsidRDefault="00BB2175" w:rsidP="00BB21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43911DD2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lastRenderedPageBreak/>
              <w:t>【</w:t>
            </w:r>
            <w:r w:rsidRPr="003344A2">
              <w:rPr>
                <w:rFonts w:ascii="標楷體" w:eastAsia="標楷體" w:hAnsi="標楷體" w:cs="Arial Unicode MS" w:hint="eastAsia"/>
              </w:rPr>
              <w:t>人權教</w:t>
            </w:r>
            <w:r>
              <w:rPr>
                <w:rFonts w:ascii="標楷體" w:eastAsia="標楷體" w:hAnsi="標楷體" w:cs="Arial Unicode MS" w:hint="eastAsia"/>
              </w:rPr>
              <w:t>育】</w:t>
            </w:r>
          </w:p>
          <w:p w14:paraId="3131CA92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/>
              </w:rPr>
              <w:t>2-1-1</w:t>
            </w:r>
          </w:p>
          <w:p w14:paraId="5E350F3D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【</w:t>
            </w:r>
            <w:r w:rsidRPr="003344A2">
              <w:rPr>
                <w:rFonts w:ascii="標楷體" w:eastAsia="標楷體" w:hAnsi="標楷體" w:cs="Arial Unicode MS" w:hint="eastAsia"/>
              </w:rPr>
              <w:t>生涯發展教</w:t>
            </w:r>
            <w:r>
              <w:rPr>
                <w:rFonts w:ascii="標楷體" w:eastAsia="標楷體" w:hAnsi="標楷體" w:cs="Arial Unicode MS" w:hint="eastAsia"/>
              </w:rPr>
              <w:t>育】</w:t>
            </w:r>
          </w:p>
          <w:p w14:paraId="34968CF3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1-1-1</w:t>
            </w:r>
          </w:p>
          <w:p w14:paraId="52CA2207" w14:textId="0EAA0E70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2-1-1</w:t>
            </w:r>
          </w:p>
        </w:tc>
      </w:tr>
      <w:tr w:rsidR="00BB2175" w:rsidRPr="008A3824" w14:paraId="269277A0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5C03F6E9" w14:textId="77777777" w:rsidR="00BB2175" w:rsidRDefault="00BB2175" w:rsidP="00BB21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sz w:val="20"/>
                <w:szCs w:val="20"/>
              </w:rPr>
              <w:t>十六</w:t>
            </w:r>
          </w:p>
          <w:p w14:paraId="1F2434EB" w14:textId="77777777" w:rsidR="00BB2175" w:rsidRPr="00F35876" w:rsidRDefault="00BB2175" w:rsidP="00BB217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12/8</w:t>
            </w:r>
          </w:p>
          <w:p w14:paraId="4B0EE0E7" w14:textId="77777777" w:rsidR="00BB2175" w:rsidRPr="00F35876" w:rsidRDefault="00BB2175" w:rsidP="00BB217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|</w:t>
            </w:r>
          </w:p>
          <w:p w14:paraId="5873A936" w14:textId="14D6ED57" w:rsidR="00BB2175" w:rsidRPr="00F35876" w:rsidRDefault="00BB2175" w:rsidP="00BB21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12/14</w:t>
            </w:r>
          </w:p>
        </w:tc>
        <w:tc>
          <w:tcPr>
            <w:tcW w:w="3402" w:type="dxa"/>
            <w:gridSpan w:val="2"/>
            <w:vAlign w:val="center"/>
          </w:tcPr>
          <w:p w14:paraId="4A7B5141" w14:textId="77777777" w:rsidR="00BB2175" w:rsidRPr="003344A2" w:rsidRDefault="00BB2175" w:rsidP="00BB217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四、美好的時光</w:t>
            </w:r>
          </w:p>
          <w:p w14:paraId="682F648A" w14:textId="77E8FB3C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第十二課到外婆家</w:t>
            </w:r>
          </w:p>
        </w:tc>
        <w:tc>
          <w:tcPr>
            <w:tcW w:w="992" w:type="dxa"/>
            <w:gridSpan w:val="2"/>
            <w:vAlign w:val="center"/>
          </w:tcPr>
          <w:p w14:paraId="7D30FFDC" w14:textId="2DE31272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F512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36" w:type="dxa"/>
            <w:gridSpan w:val="3"/>
            <w:vAlign w:val="center"/>
          </w:tcPr>
          <w:p w14:paraId="34988874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1-1-3</w:t>
            </w:r>
          </w:p>
          <w:p w14:paraId="5AB787E1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1-1-4</w:t>
            </w:r>
          </w:p>
          <w:p w14:paraId="4DE4B65A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4-1-1-2</w:t>
            </w:r>
          </w:p>
          <w:p w14:paraId="5A347EF3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4-1-1-3</w:t>
            </w:r>
          </w:p>
          <w:p w14:paraId="2AF70B77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5-1-1</w:t>
            </w:r>
          </w:p>
          <w:p w14:paraId="627FB03E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5-1-2</w:t>
            </w:r>
          </w:p>
          <w:p w14:paraId="57991676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5-1-3</w:t>
            </w:r>
          </w:p>
          <w:p w14:paraId="26FF81D6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5-1-4-1</w:t>
            </w:r>
          </w:p>
          <w:p w14:paraId="3324C7D5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5-1-2-2</w:t>
            </w:r>
          </w:p>
          <w:p w14:paraId="25130F19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5-1-4-2</w:t>
            </w:r>
          </w:p>
          <w:p w14:paraId="6736E7F4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5-1-7-1</w:t>
            </w:r>
          </w:p>
          <w:p w14:paraId="406D6C7C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5-1-7-3</w:t>
            </w:r>
          </w:p>
          <w:p w14:paraId="40E799A7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6-1-1</w:t>
            </w:r>
          </w:p>
          <w:p w14:paraId="0FFE75E3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6-1-1-1</w:t>
            </w:r>
          </w:p>
          <w:p w14:paraId="2FFD2D41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6-1-2-1</w:t>
            </w:r>
          </w:p>
          <w:p w14:paraId="5BD4932E" w14:textId="1EBDDB66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6-1-3-1</w:t>
            </w:r>
          </w:p>
        </w:tc>
        <w:tc>
          <w:tcPr>
            <w:tcW w:w="1985" w:type="dxa"/>
            <w:vAlign w:val="center"/>
          </w:tcPr>
          <w:p w14:paraId="49BB14EE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1能正確書寫生字</w:t>
            </w:r>
          </w:p>
          <w:p w14:paraId="291EDC75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2能利用生字造詞</w:t>
            </w:r>
          </w:p>
          <w:p w14:paraId="1FFC40DC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3能說出課文大意</w:t>
            </w:r>
          </w:p>
          <w:p w14:paraId="2B50EEEC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4能使用課文句型進行造句</w:t>
            </w:r>
          </w:p>
          <w:p w14:paraId="181A6C83" w14:textId="77777777" w:rsidR="00E43D2B" w:rsidRDefault="00E43D2B" w:rsidP="00E43D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5能完成習作</w:t>
            </w:r>
          </w:p>
          <w:p w14:paraId="48C1A0E0" w14:textId="5383CF99" w:rsidR="00E43D2B" w:rsidRDefault="00E43D2B" w:rsidP="00E43D2B">
            <w:pPr>
              <w:rPr>
                <w:rFonts w:ascii="標楷體" w:eastAsia="標楷體" w:hAnsi="標楷體"/>
              </w:rPr>
            </w:pPr>
          </w:p>
          <w:p w14:paraId="051F3A16" w14:textId="0442A7E9" w:rsidR="00BB2175" w:rsidRPr="00F74C35" w:rsidRDefault="00BB2175" w:rsidP="00BB21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2CF88F18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【</w:t>
            </w:r>
            <w:r w:rsidRPr="003344A2">
              <w:rPr>
                <w:rFonts w:ascii="標楷體" w:eastAsia="標楷體" w:hAnsi="標楷體" w:cs="Arial Unicode MS" w:hint="eastAsia"/>
              </w:rPr>
              <w:t>人權教</w:t>
            </w:r>
            <w:r>
              <w:rPr>
                <w:rFonts w:ascii="標楷體" w:eastAsia="標楷體" w:hAnsi="標楷體" w:cs="Arial Unicode MS" w:hint="eastAsia"/>
              </w:rPr>
              <w:t>育】</w:t>
            </w:r>
          </w:p>
          <w:p w14:paraId="56964C3B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/>
              </w:rPr>
              <w:t>2-1-1</w:t>
            </w:r>
          </w:p>
          <w:p w14:paraId="5EF75C55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【</w:t>
            </w:r>
            <w:r w:rsidRPr="003344A2">
              <w:rPr>
                <w:rFonts w:ascii="標楷體" w:eastAsia="標楷體" w:hAnsi="標楷體" w:cs="Arial Unicode MS" w:hint="eastAsia"/>
              </w:rPr>
              <w:t>生涯發展教</w:t>
            </w:r>
            <w:r>
              <w:rPr>
                <w:rFonts w:ascii="標楷體" w:eastAsia="標楷體" w:hAnsi="標楷體" w:cs="Arial Unicode MS" w:hint="eastAsia"/>
              </w:rPr>
              <w:t>育】</w:t>
            </w:r>
          </w:p>
          <w:p w14:paraId="1A040076" w14:textId="529E0E1B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1-1-1</w:t>
            </w:r>
          </w:p>
        </w:tc>
      </w:tr>
      <w:tr w:rsidR="00BB2175" w:rsidRPr="008A3824" w14:paraId="68FFF3A3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3E32A1AF" w14:textId="77777777" w:rsidR="00BB2175" w:rsidRDefault="00BB2175" w:rsidP="00BB21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sz w:val="20"/>
                <w:szCs w:val="20"/>
              </w:rPr>
              <w:t>十七</w:t>
            </w:r>
          </w:p>
          <w:p w14:paraId="37719EE0" w14:textId="77777777" w:rsidR="00BB2175" w:rsidRPr="00F35876" w:rsidRDefault="00BB2175" w:rsidP="00BB217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12/15</w:t>
            </w:r>
          </w:p>
          <w:p w14:paraId="1CE8CB39" w14:textId="77777777" w:rsidR="00BB2175" w:rsidRPr="00F35876" w:rsidRDefault="00BB2175" w:rsidP="00BB217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|</w:t>
            </w:r>
          </w:p>
          <w:p w14:paraId="40C7482D" w14:textId="29C90700" w:rsidR="00BB2175" w:rsidRPr="00F35876" w:rsidRDefault="00BB2175" w:rsidP="00BB21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12/21</w:t>
            </w:r>
          </w:p>
        </w:tc>
        <w:tc>
          <w:tcPr>
            <w:tcW w:w="3402" w:type="dxa"/>
            <w:gridSpan w:val="2"/>
            <w:vAlign w:val="center"/>
          </w:tcPr>
          <w:p w14:paraId="3FFB17B8" w14:textId="77777777" w:rsidR="00BB2175" w:rsidRPr="003344A2" w:rsidRDefault="00BB2175" w:rsidP="00BB217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lastRenderedPageBreak/>
              <w:t>四、美好的時光</w:t>
            </w:r>
          </w:p>
          <w:p w14:paraId="3828AB35" w14:textId="1EC9CF7A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第十三課出租時間的熊爺爺</w:t>
            </w:r>
          </w:p>
        </w:tc>
        <w:tc>
          <w:tcPr>
            <w:tcW w:w="992" w:type="dxa"/>
            <w:gridSpan w:val="2"/>
            <w:vAlign w:val="center"/>
          </w:tcPr>
          <w:p w14:paraId="0B3CE753" w14:textId="7B4778E0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F512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36" w:type="dxa"/>
            <w:gridSpan w:val="3"/>
            <w:vAlign w:val="center"/>
          </w:tcPr>
          <w:p w14:paraId="7496A826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1-1-3</w:t>
            </w:r>
          </w:p>
          <w:p w14:paraId="52BDC0AD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1-1-4</w:t>
            </w:r>
          </w:p>
          <w:p w14:paraId="549584E3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lastRenderedPageBreak/>
              <w:t>4-1-1-2</w:t>
            </w:r>
          </w:p>
          <w:p w14:paraId="0717E2B8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4-1-1-3</w:t>
            </w:r>
          </w:p>
          <w:p w14:paraId="3A614FB0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5-1-1</w:t>
            </w:r>
          </w:p>
          <w:p w14:paraId="423AD82C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5-1-2</w:t>
            </w:r>
          </w:p>
          <w:p w14:paraId="6683E387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5-1-3</w:t>
            </w:r>
          </w:p>
          <w:p w14:paraId="6CBCA02F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5-1-4-1</w:t>
            </w:r>
          </w:p>
          <w:p w14:paraId="1B5A2BBB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5-1-2-2</w:t>
            </w:r>
          </w:p>
          <w:p w14:paraId="6D4C53C3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5-1-4-2</w:t>
            </w:r>
          </w:p>
          <w:p w14:paraId="24364DD6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5-1-7-1</w:t>
            </w:r>
          </w:p>
          <w:p w14:paraId="5254D718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5-1-7-3</w:t>
            </w:r>
          </w:p>
          <w:p w14:paraId="1BCC9115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6-1-1</w:t>
            </w:r>
          </w:p>
          <w:p w14:paraId="11E6928C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6-1-1-1</w:t>
            </w:r>
          </w:p>
          <w:p w14:paraId="5590B603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6-1-2-1</w:t>
            </w:r>
          </w:p>
          <w:p w14:paraId="3A83112D" w14:textId="2BA370ED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6-1-3-1</w:t>
            </w:r>
          </w:p>
        </w:tc>
        <w:tc>
          <w:tcPr>
            <w:tcW w:w="1985" w:type="dxa"/>
            <w:vAlign w:val="center"/>
          </w:tcPr>
          <w:p w14:paraId="4EBE3E1F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1能正確書寫生字</w:t>
            </w:r>
          </w:p>
          <w:p w14:paraId="73621163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2能利用生字造詞</w:t>
            </w:r>
          </w:p>
          <w:p w14:paraId="1441F2E9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3能說出課文大意</w:t>
            </w:r>
          </w:p>
          <w:p w14:paraId="41109682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4能使用課文句型進行造句</w:t>
            </w:r>
          </w:p>
          <w:p w14:paraId="103373B8" w14:textId="77777777" w:rsidR="00E43D2B" w:rsidRDefault="00E43D2B" w:rsidP="00E43D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5能完成習作</w:t>
            </w:r>
          </w:p>
          <w:p w14:paraId="20EB1770" w14:textId="6CD4518D" w:rsidR="00E43D2B" w:rsidRDefault="00E43D2B" w:rsidP="00E43D2B">
            <w:pPr>
              <w:rPr>
                <w:rFonts w:ascii="標楷體" w:eastAsia="標楷體" w:hAnsi="標楷體"/>
              </w:rPr>
            </w:pPr>
          </w:p>
          <w:p w14:paraId="5136C3C3" w14:textId="78A901FD" w:rsidR="00BB2175" w:rsidRPr="00F74C35" w:rsidRDefault="00BB2175" w:rsidP="00BB21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14900ADC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【</w:t>
            </w:r>
            <w:r w:rsidRPr="003344A2">
              <w:rPr>
                <w:rFonts w:ascii="標楷體" w:eastAsia="標楷體" w:hAnsi="標楷體" w:hint="eastAsia"/>
              </w:rPr>
              <w:t>人權教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74FD66B8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/>
              </w:rPr>
              <w:t>2-1-1</w:t>
            </w:r>
          </w:p>
          <w:p w14:paraId="385AA804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【</w:t>
            </w:r>
            <w:r w:rsidRPr="003344A2">
              <w:rPr>
                <w:rFonts w:ascii="標楷體" w:eastAsia="標楷體" w:hAnsi="標楷體" w:hint="eastAsia"/>
              </w:rPr>
              <w:t>生涯發展教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08EC6F02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1-1-1</w:t>
            </w:r>
          </w:p>
          <w:p w14:paraId="716B5320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1-1-2</w:t>
            </w:r>
          </w:p>
          <w:p w14:paraId="3D00F691" w14:textId="3D60E3B1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/>
              </w:rPr>
              <w:t>2-1-1</w:t>
            </w:r>
          </w:p>
        </w:tc>
      </w:tr>
      <w:tr w:rsidR="00BB2175" w:rsidRPr="008A3824" w14:paraId="39086E16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13740B33" w14:textId="77777777" w:rsidR="00BB2175" w:rsidRDefault="00BB2175" w:rsidP="00BB21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十八</w:t>
            </w:r>
          </w:p>
          <w:p w14:paraId="65DE68C2" w14:textId="77777777" w:rsidR="00BB2175" w:rsidRPr="00F35876" w:rsidRDefault="00BB2175" w:rsidP="00BB217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12/22</w:t>
            </w:r>
          </w:p>
          <w:p w14:paraId="2065D463" w14:textId="77777777" w:rsidR="00BB2175" w:rsidRPr="00F35876" w:rsidRDefault="00BB2175" w:rsidP="00BB217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|</w:t>
            </w:r>
          </w:p>
          <w:p w14:paraId="5513F030" w14:textId="7D91A1BE" w:rsidR="00BB2175" w:rsidRPr="00F35876" w:rsidRDefault="00BB2175" w:rsidP="00BB21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12/28</w:t>
            </w:r>
          </w:p>
        </w:tc>
        <w:tc>
          <w:tcPr>
            <w:tcW w:w="3402" w:type="dxa"/>
            <w:gridSpan w:val="2"/>
            <w:vAlign w:val="center"/>
          </w:tcPr>
          <w:p w14:paraId="3F2948CC" w14:textId="77777777" w:rsidR="00BB2175" w:rsidRPr="003344A2" w:rsidRDefault="00BB2175" w:rsidP="00BB217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四、美好的時光</w:t>
            </w:r>
          </w:p>
          <w:p w14:paraId="78F23E7F" w14:textId="2DDA8CE8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第十四課打開相本</w:t>
            </w:r>
          </w:p>
        </w:tc>
        <w:tc>
          <w:tcPr>
            <w:tcW w:w="992" w:type="dxa"/>
            <w:gridSpan w:val="2"/>
            <w:vAlign w:val="center"/>
          </w:tcPr>
          <w:p w14:paraId="00547EE8" w14:textId="7FF524EE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F512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36" w:type="dxa"/>
            <w:gridSpan w:val="3"/>
            <w:vAlign w:val="center"/>
          </w:tcPr>
          <w:p w14:paraId="382FF3CA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1-1-3</w:t>
            </w:r>
          </w:p>
          <w:p w14:paraId="22A84EFF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1-1-4</w:t>
            </w:r>
          </w:p>
          <w:p w14:paraId="2DEB5279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4-1-1-2</w:t>
            </w:r>
          </w:p>
          <w:p w14:paraId="37C7AA86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4-1-1-3</w:t>
            </w:r>
          </w:p>
          <w:p w14:paraId="01E5A3DC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5-1-1</w:t>
            </w:r>
          </w:p>
          <w:p w14:paraId="61CBE5D8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5-1-2</w:t>
            </w:r>
          </w:p>
          <w:p w14:paraId="663D6EC7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5-1-3</w:t>
            </w:r>
          </w:p>
          <w:p w14:paraId="5DCFBAEF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5-1-4-1</w:t>
            </w:r>
          </w:p>
          <w:p w14:paraId="05433938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5-1-7</w:t>
            </w:r>
          </w:p>
          <w:p w14:paraId="7EF6DD60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5-1-2-2</w:t>
            </w:r>
          </w:p>
          <w:p w14:paraId="5F97A961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5-1-4-2</w:t>
            </w:r>
          </w:p>
          <w:p w14:paraId="5849D1AB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5-1-7-1</w:t>
            </w:r>
          </w:p>
          <w:p w14:paraId="22FD6863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6-1-1</w:t>
            </w:r>
          </w:p>
          <w:p w14:paraId="6E9A5A94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6-1-1-1</w:t>
            </w:r>
          </w:p>
          <w:p w14:paraId="3291DDF2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lastRenderedPageBreak/>
              <w:t>6-1-2-1</w:t>
            </w:r>
          </w:p>
          <w:p w14:paraId="44954BFE" w14:textId="20FC6242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6-1-3-1</w:t>
            </w:r>
          </w:p>
        </w:tc>
        <w:tc>
          <w:tcPr>
            <w:tcW w:w="1985" w:type="dxa"/>
            <w:vAlign w:val="center"/>
          </w:tcPr>
          <w:p w14:paraId="346AC61B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1能正確書寫生字</w:t>
            </w:r>
          </w:p>
          <w:p w14:paraId="7F3EBB38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2能利用生字造詞</w:t>
            </w:r>
          </w:p>
          <w:p w14:paraId="24A14324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3能說出課文大意</w:t>
            </w:r>
          </w:p>
          <w:p w14:paraId="59996FDA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4能使用課文句型進行造句</w:t>
            </w:r>
          </w:p>
          <w:p w14:paraId="75EEE300" w14:textId="77777777" w:rsidR="00E43D2B" w:rsidRDefault="00E43D2B" w:rsidP="00E43D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5能完成習作</w:t>
            </w:r>
          </w:p>
          <w:p w14:paraId="6887637E" w14:textId="44F842BE" w:rsidR="00E43D2B" w:rsidRDefault="00E43D2B" w:rsidP="00E43D2B">
            <w:pPr>
              <w:rPr>
                <w:rFonts w:ascii="標楷體" w:eastAsia="標楷體" w:hAnsi="標楷體"/>
              </w:rPr>
            </w:pPr>
          </w:p>
          <w:p w14:paraId="2E913494" w14:textId="21808FAC" w:rsidR="00BB2175" w:rsidRPr="00F74C35" w:rsidRDefault="00BB2175" w:rsidP="00BB21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490BDAE3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【</w:t>
            </w:r>
            <w:r w:rsidRPr="003344A2">
              <w:rPr>
                <w:rFonts w:ascii="標楷體" w:eastAsia="標楷體" w:hAnsi="標楷體" w:cs="Arial Unicode MS" w:hint="eastAsia"/>
              </w:rPr>
              <w:t>人權教</w:t>
            </w:r>
            <w:r>
              <w:rPr>
                <w:rFonts w:ascii="標楷體" w:eastAsia="標楷體" w:hAnsi="標楷體" w:cs="Arial Unicode MS" w:hint="eastAsia"/>
              </w:rPr>
              <w:t>育】</w:t>
            </w:r>
          </w:p>
          <w:p w14:paraId="66D90B48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/>
              </w:rPr>
              <w:t>1-1-4</w:t>
            </w:r>
          </w:p>
          <w:p w14:paraId="2F92BAAD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【</w:t>
            </w:r>
            <w:r w:rsidRPr="003344A2">
              <w:rPr>
                <w:rFonts w:ascii="標楷體" w:eastAsia="標楷體" w:hAnsi="標楷體" w:cs="Arial Unicode MS" w:hint="eastAsia"/>
              </w:rPr>
              <w:t>生涯發展教</w:t>
            </w:r>
            <w:r>
              <w:rPr>
                <w:rFonts w:ascii="標楷體" w:eastAsia="標楷體" w:hAnsi="標楷體" w:cs="Arial Unicode MS" w:hint="eastAsia"/>
              </w:rPr>
              <w:t>育】</w:t>
            </w:r>
          </w:p>
          <w:p w14:paraId="2B103971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1-1-1</w:t>
            </w:r>
          </w:p>
          <w:p w14:paraId="139AE9CF" w14:textId="28787F8A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1-1-2</w:t>
            </w:r>
          </w:p>
        </w:tc>
      </w:tr>
      <w:tr w:rsidR="00BB2175" w:rsidRPr="008A3824" w14:paraId="5770930D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14C64C84" w14:textId="77777777" w:rsidR="00BB2175" w:rsidRDefault="00BB2175" w:rsidP="00BB21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sz w:val="20"/>
                <w:szCs w:val="20"/>
              </w:rPr>
              <w:t>十九</w:t>
            </w:r>
          </w:p>
          <w:p w14:paraId="167221EC" w14:textId="77777777" w:rsidR="00BB2175" w:rsidRPr="00F35876" w:rsidRDefault="00BB2175" w:rsidP="00BB217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12/29</w:t>
            </w:r>
          </w:p>
          <w:p w14:paraId="338C1687" w14:textId="77777777" w:rsidR="00BB2175" w:rsidRPr="00F35876" w:rsidRDefault="00BB2175" w:rsidP="00BB217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|</w:t>
            </w:r>
          </w:p>
          <w:p w14:paraId="2104F7D2" w14:textId="204910F0" w:rsidR="00BB2175" w:rsidRPr="00F35876" w:rsidRDefault="00BB2175" w:rsidP="00BB21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1/4</w:t>
            </w:r>
          </w:p>
        </w:tc>
        <w:tc>
          <w:tcPr>
            <w:tcW w:w="3402" w:type="dxa"/>
            <w:gridSpan w:val="2"/>
            <w:vAlign w:val="center"/>
          </w:tcPr>
          <w:p w14:paraId="56A3F3BA" w14:textId="345C6F1B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語文天地四</w:t>
            </w:r>
          </w:p>
        </w:tc>
        <w:tc>
          <w:tcPr>
            <w:tcW w:w="992" w:type="dxa"/>
            <w:gridSpan w:val="2"/>
            <w:vAlign w:val="center"/>
          </w:tcPr>
          <w:p w14:paraId="6ACA0880" w14:textId="1AD509C2" w:rsidR="00BB2175" w:rsidRPr="008A3824" w:rsidRDefault="00883A42" w:rsidP="00BB21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36" w:type="dxa"/>
            <w:gridSpan w:val="3"/>
            <w:vAlign w:val="center"/>
          </w:tcPr>
          <w:p w14:paraId="0D52538C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4-1-1-1</w:t>
            </w:r>
          </w:p>
          <w:p w14:paraId="2A5BE5F9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4-1-1-2</w:t>
            </w:r>
          </w:p>
          <w:p w14:paraId="22923935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4-1-1-3</w:t>
            </w:r>
            <w:r w:rsidRPr="003344A2">
              <w:rPr>
                <w:rFonts w:ascii="標楷體" w:eastAsia="標楷體" w:hAnsi="標楷體" w:cs="Arial Unicode MS" w:hint="eastAsia"/>
              </w:rPr>
              <w:cr/>
              <w:t>5-1-1</w:t>
            </w:r>
          </w:p>
          <w:p w14:paraId="5EA95F1F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6-1-2-1</w:t>
            </w:r>
          </w:p>
          <w:p w14:paraId="22B3234C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2-1-1</w:t>
            </w:r>
          </w:p>
          <w:p w14:paraId="4D5DD7D3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2-1-2</w:t>
            </w:r>
          </w:p>
          <w:p w14:paraId="242DA2DB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2-1-2-4</w:t>
            </w:r>
          </w:p>
          <w:p w14:paraId="05CD5FF0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3-1-1</w:t>
            </w:r>
          </w:p>
          <w:p w14:paraId="32E62C64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3-1-3-2</w:t>
            </w:r>
          </w:p>
          <w:p w14:paraId="63B4FFD9" w14:textId="4341C6A1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3-1-4-2</w:t>
            </w:r>
          </w:p>
        </w:tc>
        <w:tc>
          <w:tcPr>
            <w:tcW w:w="1985" w:type="dxa"/>
            <w:vAlign w:val="center"/>
          </w:tcPr>
          <w:p w14:paraId="474A3185" w14:textId="59D1D48A" w:rsidR="002A34EF" w:rsidRPr="009A026A" w:rsidRDefault="005C4855" w:rsidP="002A34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2A34EF" w:rsidRPr="009A026A">
              <w:rPr>
                <w:rFonts w:ascii="標楷體" w:eastAsia="標楷體" w:hAnsi="標楷體" w:hint="eastAsia"/>
              </w:rPr>
              <w:t>能知道打招呼與打電話時的用語。</w:t>
            </w:r>
          </w:p>
          <w:p w14:paraId="2EE672E0" w14:textId="736C4230" w:rsidR="005C4855" w:rsidRPr="009A026A" w:rsidRDefault="005C4855" w:rsidP="005C48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Pr="009A026A">
              <w:rPr>
                <w:rFonts w:ascii="標楷體" w:eastAsia="標楷體" w:hAnsi="標楷體" w:hint="eastAsia"/>
              </w:rPr>
              <w:t>能觀察「部」的字形與位置。</w:t>
            </w:r>
          </w:p>
          <w:p w14:paraId="4F2BD2B5" w14:textId="5F3F3821" w:rsidR="001A18F8" w:rsidRPr="009A026A" w:rsidRDefault="001A18F8" w:rsidP="001A18F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9A026A">
              <w:rPr>
                <w:rFonts w:ascii="標楷體" w:eastAsia="標楷體" w:hAnsi="標楷體" w:hint="eastAsia"/>
              </w:rPr>
              <w:t>能認識並運用「動詞＋名詞」</w:t>
            </w:r>
            <w:proofErr w:type="gramStart"/>
            <w:r w:rsidRPr="009A026A">
              <w:rPr>
                <w:rFonts w:ascii="標楷體" w:eastAsia="標楷體" w:hAnsi="標楷體" w:hint="eastAsia"/>
              </w:rPr>
              <w:t>的短語結構</w:t>
            </w:r>
            <w:proofErr w:type="gramEnd"/>
            <w:r w:rsidRPr="009A026A">
              <w:rPr>
                <w:rFonts w:ascii="標楷體" w:eastAsia="標楷體" w:hAnsi="標楷體" w:hint="eastAsia"/>
              </w:rPr>
              <w:t>。</w:t>
            </w:r>
          </w:p>
          <w:p w14:paraId="14C7D05C" w14:textId="6BD2073B" w:rsidR="00E3600B" w:rsidRPr="009A026A" w:rsidRDefault="00E3600B" w:rsidP="00E3600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9A026A">
              <w:rPr>
                <w:rFonts w:ascii="標楷體" w:eastAsia="標楷體" w:hAnsi="標楷體" w:hint="eastAsia"/>
              </w:rPr>
              <w:t>能觀察「部」的字形與位置。</w:t>
            </w:r>
          </w:p>
          <w:p w14:paraId="31C810A8" w14:textId="47A94DEE" w:rsidR="00BB2175" w:rsidRPr="00E3600B" w:rsidRDefault="00BB2175" w:rsidP="00BB21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6333DB4A" w14:textId="77777777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2175" w:rsidRPr="008A3824" w14:paraId="46223C4A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2A6FCE8E" w14:textId="77777777" w:rsidR="00BB2175" w:rsidRDefault="00BB2175" w:rsidP="00BB21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sz w:val="20"/>
                <w:szCs w:val="20"/>
              </w:rPr>
              <w:t>二十</w:t>
            </w:r>
          </w:p>
          <w:p w14:paraId="1E53F81A" w14:textId="77777777" w:rsidR="00BB2175" w:rsidRPr="00F35876" w:rsidRDefault="00BB2175" w:rsidP="00BB217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1/5</w:t>
            </w:r>
          </w:p>
          <w:p w14:paraId="1661C11C" w14:textId="77777777" w:rsidR="00BB2175" w:rsidRPr="00F35876" w:rsidRDefault="00BB2175" w:rsidP="00BB217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|</w:t>
            </w:r>
          </w:p>
          <w:p w14:paraId="16C3885A" w14:textId="3F3A0379" w:rsidR="00BB2175" w:rsidRPr="00F35876" w:rsidRDefault="00BB2175" w:rsidP="00BB21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1/11</w:t>
            </w:r>
          </w:p>
        </w:tc>
        <w:tc>
          <w:tcPr>
            <w:tcW w:w="3402" w:type="dxa"/>
            <w:gridSpan w:val="2"/>
            <w:vAlign w:val="center"/>
          </w:tcPr>
          <w:p w14:paraId="591F3BF1" w14:textId="77777777" w:rsidR="00BB2175" w:rsidRPr="003344A2" w:rsidRDefault="00BB2175" w:rsidP="00BB217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閱讀列車</w:t>
            </w:r>
          </w:p>
          <w:p w14:paraId="6652AC8D" w14:textId="1E4B844A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文字魔法師</w:t>
            </w:r>
          </w:p>
        </w:tc>
        <w:tc>
          <w:tcPr>
            <w:tcW w:w="992" w:type="dxa"/>
            <w:gridSpan w:val="2"/>
            <w:vAlign w:val="center"/>
          </w:tcPr>
          <w:p w14:paraId="0CB27E7C" w14:textId="0165B0CE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F512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36" w:type="dxa"/>
            <w:gridSpan w:val="3"/>
            <w:vAlign w:val="center"/>
          </w:tcPr>
          <w:p w14:paraId="4D6DE135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5-1-2</w:t>
            </w:r>
          </w:p>
          <w:p w14:paraId="0B659C7A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5-1-3</w:t>
            </w:r>
          </w:p>
          <w:p w14:paraId="5430AF37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5-1-4-1</w:t>
            </w:r>
          </w:p>
          <w:p w14:paraId="6ABEA1FA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5-1-7</w:t>
            </w:r>
          </w:p>
          <w:p w14:paraId="2E58DB39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5-1-2-2</w:t>
            </w:r>
          </w:p>
          <w:p w14:paraId="21DEE6A9" w14:textId="77777777" w:rsidR="00BB2175" w:rsidRPr="003344A2" w:rsidRDefault="00BB2175" w:rsidP="00BB2175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5-1-4-2</w:t>
            </w:r>
          </w:p>
          <w:p w14:paraId="36AB05AF" w14:textId="7F43A9C6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5-1-7-1</w:t>
            </w:r>
          </w:p>
        </w:tc>
        <w:tc>
          <w:tcPr>
            <w:tcW w:w="1985" w:type="dxa"/>
            <w:vAlign w:val="center"/>
          </w:tcPr>
          <w:p w14:paraId="1A095704" w14:textId="1A483FA8" w:rsidR="00BB2175" w:rsidRDefault="00D04BE0" w:rsidP="00BB21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4B20A0">
              <w:rPr>
                <w:rFonts w:ascii="標楷體" w:eastAsia="標楷體" w:hAnsi="標楷體" w:hint="eastAsia"/>
              </w:rPr>
              <w:t>能分辨文字字形之間的差異</w:t>
            </w:r>
          </w:p>
          <w:p w14:paraId="43F4EF49" w14:textId="67C92E41" w:rsidR="00B00F6A" w:rsidRPr="009A026A" w:rsidRDefault="00D04BE0" w:rsidP="00B00F6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="00B00F6A" w:rsidRPr="009A026A">
              <w:rPr>
                <w:rFonts w:ascii="標楷體" w:eastAsia="標楷體" w:hAnsi="標楷體" w:hint="eastAsia"/>
              </w:rPr>
              <w:t>能認識相似的文字。</w:t>
            </w:r>
          </w:p>
          <w:p w14:paraId="5A05CB9C" w14:textId="485C5A84" w:rsidR="00B00F6A" w:rsidRPr="008A3824" w:rsidRDefault="00B00F6A" w:rsidP="00BB21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31C1A2A8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3344A2">
              <w:rPr>
                <w:rFonts w:ascii="標楷體" w:eastAsia="標楷體" w:hAnsi="標楷體" w:hint="eastAsia"/>
              </w:rPr>
              <w:t>人權教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6C89D27B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2-1-1</w:t>
            </w:r>
          </w:p>
          <w:p w14:paraId="7E5CB583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3344A2">
              <w:rPr>
                <w:rFonts w:ascii="標楷體" w:eastAsia="標楷體" w:hAnsi="標楷體" w:hint="eastAsia"/>
              </w:rPr>
              <w:t>生涯發展教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45AC541B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1-1-1</w:t>
            </w:r>
          </w:p>
          <w:p w14:paraId="7F2370D6" w14:textId="77777777" w:rsidR="00BB2175" w:rsidRPr="003344A2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1-1-2</w:t>
            </w:r>
          </w:p>
          <w:p w14:paraId="2B6112FD" w14:textId="0DACCA91" w:rsidR="00BB2175" w:rsidRPr="008A3824" w:rsidRDefault="00BB2175" w:rsidP="00BB2175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2-1-1</w:t>
            </w:r>
          </w:p>
        </w:tc>
      </w:tr>
      <w:tr w:rsidR="00883A42" w:rsidRPr="008A3824" w14:paraId="3D660C91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0EFCED99" w14:textId="77777777" w:rsidR="00883A42" w:rsidRDefault="00883A42" w:rsidP="00883A4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sz w:val="20"/>
                <w:szCs w:val="20"/>
              </w:rPr>
              <w:t>二十一</w:t>
            </w:r>
          </w:p>
          <w:p w14:paraId="1833AEAC" w14:textId="77777777" w:rsidR="00883A42" w:rsidRPr="00F35876" w:rsidRDefault="00883A42" w:rsidP="00883A42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1/12</w:t>
            </w:r>
          </w:p>
          <w:p w14:paraId="11C0B6C8" w14:textId="77777777" w:rsidR="00883A42" w:rsidRPr="00F35876" w:rsidRDefault="00883A42" w:rsidP="00883A42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|</w:t>
            </w:r>
          </w:p>
          <w:p w14:paraId="6FBCE0F5" w14:textId="2930D646" w:rsidR="00883A42" w:rsidRPr="00F35876" w:rsidRDefault="00883A42" w:rsidP="00883A4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1/18</w:t>
            </w:r>
          </w:p>
        </w:tc>
        <w:tc>
          <w:tcPr>
            <w:tcW w:w="3402" w:type="dxa"/>
            <w:gridSpan w:val="2"/>
            <w:vAlign w:val="center"/>
          </w:tcPr>
          <w:p w14:paraId="500A6324" w14:textId="77777777" w:rsidR="00883A42" w:rsidRPr="003344A2" w:rsidRDefault="00883A42" w:rsidP="00883A4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閱讀列車</w:t>
            </w:r>
          </w:p>
          <w:p w14:paraId="3C0EFF14" w14:textId="398A311F" w:rsidR="00883A42" w:rsidRPr="008A3824" w:rsidRDefault="00883A42" w:rsidP="00883A42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文字魔法師</w:t>
            </w:r>
          </w:p>
        </w:tc>
        <w:tc>
          <w:tcPr>
            <w:tcW w:w="992" w:type="dxa"/>
            <w:gridSpan w:val="2"/>
            <w:vAlign w:val="center"/>
          </w:tcPr>
          <w:p w14:paraId="265C87A5" w14:textId="058B5253" w:rsidR="00883A42" w:rsidRPr="008A3824" w:rsidRDefault="00883A42" w:rsidP="00883A42">
            <w:pPr>
              <w:jc w:val="center"/>
              <w:rPr>
                <w:rFonts w:ascii="標楷體" w:eastAsia="標楷體" w:hAnsi="標楷體"/>
              </w:rPr>
            </w:pPr>
            <w:r w:rsidRPr="003F512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36" w:type="dxa"/>
            <w:gridSpan w:val="3"/>
            <w:vAlign w:val="center"/>
          </w:tcPr>
          <w:p w14:paraId="4CE1E862" w14:textId="77777777" w:rsidR="00883A42" w:rsidRPr="003344A2" w:rsidRDefault="00883A42" w:rsidP="00883A42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5-1-2</w:t>
            </w:r>
          </w:p>
          <w:p w14:paraId="119CD437" w14:textId="77777777" w:rsidR="00883A42" w:rsidRPr="003344A2" w:rsidRDefault="00883A42" w:rsidP="00883A42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5-1-3</w:t>
            </w:r>
          </w:p>
          <w:p w14:paraId="488608F0" w14:textId="77777777" w:rsidR="00883A42" w:rsidRPr="003344A2" w:rsidRDefault="00883A42" w:rsidP="00883A42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5-1-4-1</w:t>
            </w:r>
          </w:p>
          <w:p w14:paraId="5911B98D" w14:textId="77777777" w:rsidR="00883A42" w:rsidRPr="003344A2" w:rsidRDefault="00883A42" w:rsidP="00883A42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5-1-7</w:t>
            </w:r>
          </w:p>
          <w:p w14:paraId="18083250" w14:textId="77777777" w:rsidR="00883A42" w:rsidRPr="003344A2" w:rsidRDefault="00883A42" w:rsidP="00883A42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5-1-2-2</w:t>
            </w:r>
          </w:p>
          <w:p w14:paraId="0D7EE39C" w14:textId="77777777" w:rsidR="00883A42" w:rsidRPr="003344A2" w:rsidRDefault="00883A42" w:rsidP="00883A42">
            <w:pPr>
              <w:jc w:val="center"/>
              <w:rPr>
                <w:rFonts w:ascii="標楷體" w:eastAsia="標楷體" w:hAnsi="標楷體" w:cs="Arial Unicode MS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5-1-4-2</w:t>
            </w:r>
          </w:p>
          <w:p w14:paraId="46CC9590" w14:textId="57EE8228" w:rsidR="00883A42" w:rsidRPr="008A3824" w:rsidRDefault="00883A42" w:rsidP="00883A42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cs="Arial Unicode MS" w:hint="eastAsia"/>
              </w:rPr>
              <w:t>5-1-7-1</w:t>
            </w:r>
          </w:p>
        </w:tc>
        <w:tc>
          <w:tcPr>
            <w:tcW w:w="1985" w:type="dxa"/>
            <w:vAlign w:val="center"/>
          </w:tcPr>
          <w:p w14:paraId="1D2F9935" w14:textId="2A258828" w:rsidR="00C361B0" w:rsidRPr="009A026A" w:rsidRDefault="00E74E43" w:rsidP="00C361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C361B0" w:rsidRPr="009A026A">
              <w:rPr>
                <w:rFonts w:ascii="標楷體" w:eastAsia="標楷體" w:hAnsi="標楷體" w:hint="eastAsia"/>
              </w:rPr>
              <w:t>能分辨文字字形之間的差異。</w:t>
            </w:r>
          </w:p>
          <w:p w14:paraId="383A8243" w14:textId="419E414C" w:rsidR="00C361B0" w:rsidRPr="009A026A" w:rsidRDefault="00E74E43" w:rsidP="00C361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C361B0" w:rsidRPr="009A026A">
              <w:rPr>
                <w:rFonts w:ascii="標楷體" w:eastAsia="標楷體" w:hAnsi="標楷體" w:hint="eastAsia"/>
              </w:rPr>
              <w:t>能認識相似的文字。</w:t>
            </w:r>
          </w:p>
          <w:p w14:paraId="3192A03D" w14:textId="59B1E34E" w:rsidR="00883A42" w:rsidRPr="00C361B0" w:rsidRDefault="00883A42" w:rsidP="00883A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5788E290" w14:textId="77777777" w:rsidR="00883A42" w:rsidRPr="003344A2" w:rsidRDefault="00883A42" w:rsidP="00883A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3344A2">
              <w:rPr>
                <w:rFonts w:ascii="標楷體" w:eastAsia="標楷體" w:hAnsi="標楷體" w:hint="eastAsia"/>
              </w:rPr>
              <w:t>人權教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39689D35" w14:textId="77777777" w:rsidR="00883A42" w:rsidRPr="003344A2" w:rsidRDefault="00883A42" w:rsidP="00883A42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2-1-1</w:t>
            </w:r>
          </w:p>
          <w:p w14:paraId="7D63CD7F" w14:textId="77777777" w:rsidR="00883A42" w:rsidRPr="003344A2" w:rsidRDefault="00883A42" w:rsidP="00883A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3344A2">
              <w:rPr>
                <w:rFonts w:ascii="標楷體" w:eastAsia="標楷體" w:hAnsi="標楷體" w:hint="eastAsia"/>
              </w:rPr>
              <w:t>生涯發展教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78CF79C5" w14:textId="77777777" w:rsidR="00883A42" w:rsidRPr="003344A2" w:rsidRDefault="00883A42" w:rsidP="00883A42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1-1-1</w:t>
            </w:r>
          </w:p>
          <w:p w14:paraId="4A7F657D" w14:textId="77777777" w:rsidR="00883A42" w:rsidRPr="003344A2" w:rsidRDefault="00883A42" w:rsidP="00883A42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1-1-2</w:t>
            </w:r>
          </w:p>
          <w:p w14:paraId="6119FF5A" w14:textId="14654E0B" w:rsidR="00883A42" w:rsidRPr="008A3824" w:rsidRDefault="00883A42" w:rsidP="00883A42">
            <w:pPr>
              <w:jc w:val="center"/>
              <w:rPr>
                <w:rFonts w:ascii="標楷體" w:eastAsia="標楷體" w:hAnsi="標楷體"/>
              </w:rPr>
            </w:pPr>
            <w:r w:rsidRPr="003344A2">
              <w:rPr>
                <w:rFonts w:ascii="標楷體" w:eastAsia="標楷體" w:hAnsi="標楷體" w:hint="eastAsia"/>
              </w:rPr>
              <w:t>2-1-1</w:t>
            </w:r>
          </w:p>
        </w:tc>
      </w:tr>
      <w:tr w:rsidR="00883A42" w:rsidRPr="008A3824" w14:paraId="13022B94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554E9658" w14:textId="77777777" w:rsidR="00883A42" w:rsidRDefault="00883A42" w:rsidP="00883A4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sz w:val="20"/>
                <w:szCs w:val="20"/>
              </w:rPr>
              <w:t>二十二</w:t>
            </w:r>
          </w:p>
          <w:p w14:paraId="42EA960B" w14:textId="77777777" w:rsidR="00883A42" w:rsidRPr="00F35876" w:rsidRDefault="00883A42" w:rsidP="00883A42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1/19</w:t>
            </w:r>
          </w:p>
          <w:p w14:paraId="3C8B094D" w14:textId="77777777" w:rsidR="00883A42" w:rsidRPr="00F35876" w:rsidRDefault="00883A42" w:rsidP="00883A42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|</w:t>
            </w:r>
          </w:p>
          <w:p w14:paraId="52D54E24" w14:textId="3CF098A1" w:rsidR="00883A42" w:rsidRPr="00F35876" w:rsidRDefault="00883A42" w:rsidP="00883A4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1/20</w:t>
            </w:r>
          </w:p>
        </w:tc>
        <w:tc>
          <w:tcPr>
            <w:tcW w:w="3402" w:type="dxa"/>
            <w:gridSpan w:val="2"/>
            <w:vAlign w:val="center"/>
          </w:tcPr>
          <w:p w14:paraId="5C23ADCB" w14:textId="6106C0A8" w:rsidR="00883A42" w:rsidRPr="008A3824" w:rsidRDefault="00883A42" w:rsidP="00883A42">
            <w:pPr>
              <w:jc w:val="center"/>
              <w:rPr>
                <w:rFonts w:ascii="標楷體" w:eastAsia="標楷體" w:hAnsi="標楷體"/>
              </w:rPr>
            </w:pPr>
            <w:r w:rsidRPr="00BB2175">
              <w:rPr>
                <w:rFonts w:ascii="標楷體" w:eastAsia="標楷體" w:hAnsi="標楷體" w:hint="eastAsia"/>
              </w:rPr>
              <w:lastRenderedPageBreak/>
              <w:t>複習段考內容</w:t>
            </w:r>
          </w:p>
        </w:tc>
        <w:tc>
          <w:tcPr>
            <w:tcW w:w="992" w:type="dxa"/>
            <w:gridSpan w:val="2"/>
            <w:vAlign w:val="center"/>
          </w:tcPr>
          <w:p w14:paraId="5FCF221B" w14:textId="1490F9C1" w:rsidR="00883A42" w:rsidRPr="008A3824" w:rsidRDefault="00883A42" w:rsidP="00883A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36" w:type="dxa"/>
            <w:gridSpan w:val="3"/>
            <w:vAlign w:val="center"/>
          </w:tcPr>
          <w:p w14:paraId="285C4C16" w14:textId="3404EC3F" w:rsidR="00883A42" w:rsidRPr="008A3824" w:rsidRDefault="00883A42" w:rsidP="00883A42">
            <w:pPr>
              <w:jc w:val="center"/>
              <w:rPr>
                <w:rFonts w:ascii="標楷體" w:eastAsia="標楷體" w:hAnsi="標楷體"/>
              </w:rPr>
            </w:pPr>
            <w:r w:rsidRPr="00BB2175">
              <w:rPr>
                <w:rFonts w:ascii="標楷體" w:eastAsia="標楷體" w:hAnsi="標楷體" w:hint="eastAsia"/>
              </w:rPr>
              <w:t>複習段考內容</w:t>
            </w:r>
          </w:p>
        </w:tc>
        <w:tc>
          <w:tcPr>
            <w:tcW w:w="1985" w:type="dxa"/>
            <w:vAlign w:val="center"/>
          </w:tcPr>
          <w:p w14:paraId="77DFBF81" w14:textId="3BE7EFE0" w:rsidR="00883A42" w:rsidRPr="008A3824" w:rsidRDefault="00883A42" w:rsidP="00883A42">
            <w:pPr>
              <w:jc w:val="center"/>
              <w:rPr>
                <w:rFonts w:ascii="標楷體" w:eastAsia="標楷體" w:hAnsi="標楷體"/>
              </w:rPr>
            </w:pPr>
            <w:r w:rsidRPr="00BB2175">
              <w:rPr>
                <w:rFonts w:ascii="標楷體" w:eastAsia="標楷體" w:hAnsi="標楷體" w:hint="eastAsia"/>
              </w:rPr>
              <w:t>複習段考內容</w:t>
            </w:r>
          </w:p>
        </w:tc>
        <w:tc>
          <w:tcPr>
            <w:tcW w:w="1984" w:type="dxa"/>
            <w:vAlign w:val="center"/>
          </w:tcPr>
          <w:p w14:paraId="5DC2BE0F" w14:textId="4BEA26B0" w:rsidR="00883A42" w:rsidRPr="008A3824" w:rsidRDefault="00883A42" w:rsidP="00883A42">
            <w:pPr>
              <w:jc w:val="center"/>
              <w:rPr>
                <w:rFonts w:ascii="標楷體" w:eastAsia="標楷體" w:hAnsi="標楷體"/>
              </w:rPr>
            </w:pPr>
            <w:r w:rsidRPr="00BB2175">
              <w:rPr>
                <w:rFonts w:ascii="標楷體" w:eastAsia="標楷體" w:hAnsi="標楷體" w:hint="eastAsia"/>
              </w:rPr>
              <w:t>複習段考內容</w:t>
            </w:r>
          </w:p>
        </w:tc>
      </w:tr>
    </w:tbl>
    <w:p w14:paraId="3DE4009E" w14:textId="77777777" w:rsidR="00E51793" w:rsidRPr="00BC450E" w:rsidRDefault="00CD66C3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◎教學期</w:t>
      </w:r>
      <w:proofErr w:type="gramStart"/>
      <w:r w:rsidRPr="00BC450E">
        <w:rPr>
          <w:rFonts w:ascii="標楷體" w:eastAsia="標楷體" w:hAnsi="標楷體" w:hint="eastAsia"/>
        </w:rPr>
        <w:t>程請敘明週</w:t>
      </w:r>
      <w:proofErr w:type="gramEnd"/>
      <w:r w:rsidRPr="00BC450E">
        <w:rPr>
          <w:rFonts w:ascii="標楷體" w:eastAsia="標楷體" w:hAnsi="標楷體" w:hint="eastAsia"/>
        </w:rPr>
        <w:t>次起訖，如行列</w:t>
      </w:r>
      <w:r w:rsidR="00153C09">
        <w:rPr>
          <w:rFonts w:ascii="標楷體" w:eastAsia="標楷體" w:hAnsi="標楷體" w:hint="eastAsia"/>
        </w:rPr>
        <w:t>太多或</w:t>
      </w:r>
      <w:r w:rsidRPr="00BC450E">
        <w:rPr>
          <w:rFonts w:ascii="標楷體" w:eastAsia="標楷體" w:hAnsi="標楷體" w:hint="eastAsia"/>
        </w:rPr>
        <w:t>不足，請自行增</w:t>
      </w:r>
      <w:r w:rsidR="00153C09">
        <w:rPr>
          <w:rFonts w:ascii="標楷體" w:eastAsia="標楷體" w:hAnsi="標楷體" w:hint="eastAsia"/>
        </w:rPr>
        <w:t>刪</w:t>
      </w:r>
      <w:r w:rsidRPr="00BC450E">
        <w:rPr>
          <w:rFonts w:ascii="標楷體" w:eastAsia="標楷體" w:hAnsi="標楷體" w:hint="eastAsia"/>
        </w:rPr>
        <w:t>。</w:t>
      </w:r>
    </w:p>
    <w:p w14:paraId="6EF881D7" w14:textId="77777777" w:rsidR="005B0D4F" w:rsidRPr="00BC450E" w:rsidRDefault="00BC450E" w:rsidP="005B0D4F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</w:t>
      </w:r>
      <w:r w:rsidR="005B0D4F" w:rsidRPr="00BC450E">
        <w:rPr>
          <w:rFonts w:ascii="標楷體" w:eastAsia="標楷體" w:hAnsi="標楷體" w:hint="eastAsia"/>
        </w:rPr>
        <w:t>「表現任務-評量方式」請具體說明。</w:t>
      </w:r>
    </w:p>
    <w:p w14:paraId="4E9A0A25" w14:textId="77777777" w:rsidR="00CD66C3" w:rsidRPr="00BC450E" w:rsidRDefault="00BC450E" w:rsidP="005B0D4F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</w:t>
      </w:r>
      <w:proofErr w:type="gramStart"/>
      <w:r w:rsidR="00C2055E" w:rsidRPr="00BC450E">
        <w:rPr>
          <w:rFonts w:ascii="標楷體" w:eastAsia="標楷體" w:hAnsi="標楷體" w:hint="eastAsia"/>
        </w:rPr>
        <w:t>敘寫融入</w:t>
      </w:r>
      <w:proofErr w:type="gramEnd"/>
      <w:r w:rsidR="00C2055E" w:rsidRPr="00BC450E">
        <w:rPr>
          <w:rFonts w:ascii="標楷體" w:eastAsia="標楷體" w:hAnsi="標楷體" w:hint="eastAsia"/>
        </w:rPr>
        <w:t>議題</w:t>
      </w:r>
      <w:r w:rsidRPr="00BC450E">
        <w:rPr>
          <w:rFonts w:ascii="標楷體" w:eastAsia="標楷體" w:hAnsi="標楷體" w:hint="eastAsia"/>
        </w:rPr>
        <w:t>能</w:t>
      </w:r>
      <w:r w:rsidR="00C2055E" w:rsidRPr="00BC450E">
        <w:rPr>
          <w:rFonts w:ascii="標楷體" w:eastAsia="標楷體" w:hAnsi="標楷體" w:hint="eastAsia"/>
        </w:rPr>
        <w:t>力指標</w:t>
      </w:r>
      <w:r w:rsidR="00AB0D31" w:rsidRPr="00AB0D31">
        <w:rPr>
          <w:rFonts w:ascii="標楷體" w:eastAsia="標楷體" w:hAnsi="標楷體" w:hint="eastAsia"/>
          <w:color w:val="FF0000"/>
        </w:rPr>
        <w:t>，填入代號即可</w:t>
      </w:r>
      <w:r w:rsidR="005B0D4F" w:rsidRPr="00BC450E">
        <w:rPr>
          <w:rFonts w:ascii="標楷體" w:eastAsia="標楷體" w:hAnsi="標楷體" w:hint="eastAsia"/>
        </w:rPr>
        <w:t>。</w:t>
      </w:r>
    </w:p>
    <w:p w14:paraId="0683FCCB" w14:textId="77777777" w:rsidR="00BC450E" w:rsidRPr="00EB541C" w:rsidRDefault="00EB541C" w:rsidP="00BC450E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  <w:r w:rsidRPr="00EB541C">
        <w:rPr>
          <w:rFonts w:ascii="標楷體" w:eastAsia="標楷體" w:hAnsi="標楷體" w:hint="eastAsia"/>
          <w:color w:val="000000"/>
          <w:szCs w:val="24"/>
        </w:rPr>
        <w:t>◎集中式特教班</w:t>
      </w:r>
      <w:proofErr w:type="gramStart"/>
      <w:r w:rsidRPr="00EB541C">
        <w:rPr>
          <w:rFonts w:ascii="標楷體" w:eastAsia="標楷體" w:hAnsi="標楷體" w:hint="eastAsia"/>
          <w:color w:val="000000"/>
          <w:szCs w:val="24"/>
        </w:rPr>
        <w:t>採</w:t>
      </w:r>
      <w:proofErr w:type="gramEnd"/>
      <w:r w:rsidRPr="00EB541C">
        <w:rPr>
          <w:rFonts w:ascii="標楷體" w:eastAsia="標楷體" w:hAnsi="標楷體" w:hint="eastAsia"/>
          <w:color w:val="000000"/>
          <w:szCs w:val="24"/>
        </w:rPr>
        <w:t>全班以同一</w:t>
      </w:r>
      <w:proofErr w:type="gramStart"/>
      <w:r w:rsidRPr="00EB541C">
        <w:rPr>
          <w:rFonts w:ascii="標楷體" w:eastAsia="標楷體" w:hAnsi="標楷體" w:hint="eastAsia"/>
          <w:color w:val="000000"/>
          <w:szCs w:val="24"/>
        </w:rPr>
        <w:t>課綱實施敘寫</w:t>
      </w:r>
      <w:proofErr w:type="gramEnd"/>
      <w:r w:rsidRPr="00EB541C">
        <w:rPr>
          <w:rFonts w:ascii="標楷體" w:eastAsia="標楷體" w:hAnsi="標楷體" w:hint="eastAsia"/>
          <w:color w:val="000000"/>
          <w:szCs w:val="24"/>
        </w:rPr>
        <w:t>。</w:t>
      </w:r>
    </w:p>
    <w:p w14:paraId="1085B8F0" w14:textId="77777777" w:rsidR="00432069" w:rsidRDefault="00432069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751483B6" w14:textId="254AF0A9" w:rsidR="00BC450E" w:rsidRDefault="00BC450E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46FF4DA6" w14:textId="4B52B35E" w:rsidR="00C07278" w:rsidRDefault="00C07278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3EB803BA" w14:textId="3473C399" w:rsidR="00C07278" w:rsidRDefault="00C07278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582393EE" w14:textId="67EEF902" w:rsidR="00C07278" w:rsidRDefault="00C07278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55D3C2FA" w14:textId="37EBD753" w:rsidR="00C07278" w:rsidRDefault="00C07278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6DB05135" w14:textId="20285817" w:rsidR="00C07278" w:rsidRDefault="00C07278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46C82B51" w14:textId="19FF2058" w:rsidR="00C07278" w:rsidRPr="00C07278" w:rsidRDefault="00C07278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臺南市公(私)立六甲區六甲</w:t>
      </w:r>
      <w:r w:rsidRPr="00046448">
        <w:rPr>
          <w:rFonts w:ascii="標楷體" w:eastAsia="標楷體" w:hAnsi="標楷體" w:hint="eastAsia"/>
          <w:color w:val="000000"/>
          <w:sz w:val="28"/>
        </w:rPr>
        <w:t>國民</w:t>
      </w:r>
      <w:r>
        <w:rPr>
          <w:rFonts w:ascii="標楷體" w:eastAsia="標楷體" w:hAnsi="標楷體" w:hint="eastAsia"/>
          <w:color w:val="000000"/>
          <w:sz w:val="28"/>
        </w:rPr>
        <w:t>中(</w:t>
      </w:r>
      <w:r w:rsidRPr="00046448">
        <w:rPr>
          <w:rFonts w:ascii="標楷體" w:eastAsia="標楷體" w:hAnsi="標楷體" w:hint="eastAsia"/>
          <w:color w:val="000000"/>
          <w:sz w:val="28"/>
        </w:rPr>
        <w:t>小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Pr="00046448">
        <w:rPr>
          <w:rFonts w:ascii="標楷體" w:eastAsia="標楷體" w:hAnsi="標楷體" w:hint="eastAsia"/>
          <w:color w:val="000000"/>
          <w:sz w:val="28"/>
        </w:rPr>
        <w:t>學</w:t>
      </w:r>
      <w:r>
        <w:rPr>
          <w:rFonts w:ascii="標楷體" w:eastAsia="標楷體" w:hAnsi="標楷體" w:hint="eastAsia"/>
          <w:color w:val="000000"/>
          <w:sz w:val="28"/>
        </w:rPr>
        <w:t>10</w:t>
      </w:r>
      <w:r>
        <w:rPr>
          <w:rFonts w:ascii="標楷體" w:eastAsia="標楷體" w:hAnsi="標楷體"/>
          <w:color w:val="000000"/>
          <w:sz w:val="28"/>
        </w:rPr>
        <w:t>8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>
        <w:rPr>
          <w:rFonts w:ascii="新細明體" w:eastAsia="新細明體" w:hAnsi="新細明體" w:hint="eastAsia"/>
          <w:color w:val="000000"/>
          <w:sz w:val="28"/>
        </w:rPr>
        <w:t>二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  <w:r>
        <w:rPr>
          <w:rFonts w:ascii="標楷體" w:eastAsia="標楷體" w:hAnsi="標楷體" w:hint="eastAsia"/>
          <w:color w:val="000000"/>
          <w:sz w:val="28"/>
          <w:u w:val="single"/>
        </w:rPr>
        <w:t>二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>
        <w:rPr>
          <w:rFonts w:ascii="標楷體" w:eastAsia="標楷體" w:hAnsi="標楷體" w:hint="eastAsia"/>
          <w:color w:val="000000"/>
          <w:sz w:val="28"/>
          <w:u w:val="single"/>
        </w:rPr>
        <w:t>國語</w:t>
      </w:r>
      <w:r w:rsidRPr="00046448">
        <w:rPr>
          <w:rFonts w:ascii="標楷體" w:eastAsia="標楷體" w:hAnsi="標楷體" w:hint="eastAsia"/>
          <w:color w:val="000000"/>
          <w:sz w:val="28"/>
        </w:rPr>
        <w:t>領域</w:t>
      </w:r>
      <w:r>
        <w:rPr>
          <w:rFonts w:ascii="標楷體" w:eastAsia="標楷體" w:hAnsi="標楷體" w:hint="eastAsia"/>
          <w:color w:val="000000"/>
          <w:sz w:val="28"/>
        </w:rPr>
        <w:t>學習</w:t>
      </w:r>
      <w:r w:rsidRPr="00046448">
        <w:rPr>
          <w:rFonts w:ascii="標楷體" w:eastAsia="標楷體" w:hAnsi="標楷體" w:hint="eastAsia"/>
          <w:color w:val="000000"/>
          <w:sz w:val="28"/>
        </w:rPr>
        <w:t>課程</w:t>
      </w:r>
      <w:bookmarkStart w:id="0" w:name="_GoBack"/>
      <w:bookmarkEnd w:id="0"/>
      <w:r w:rsidRPr="00046448">
        <w:rPr>
          <w:rFonts w:ascii="標楷體" w:eastAsia="標楷體" w:hAnsi="標楷體" w:hint="eastAsia"/>
          <w:color w:val="000000"/>
          <w:sz w:val="28"/>
        </w:rPr>
        <w:t>計畫</w:t>
      </w:r>
      <w:r w:rsidRPr="0025269A">
        <w:rPr>
          <w:rFonts w:ascii="標楷體" w:eastAsia="標楷體" w:hAnsi="標楷體" w:hint="eastAsia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t>▓</w:t>
      </w:r>
      <w:r w:rsidRPr="0025269A">
        <w:rPr>
          <w:rFonts w:ascii="標楷體" w:eastAsia="標楷體" w:hAnsi="標楷體" w:hint="eastAsia"/>
          <w:color w:val="000000"/>
          <w:szCs w:val="24"/>
        </w:rPr>
        <w:t>普通班/□特教班)</w:t>
      </w:r>
    </w:p>
    <w:tbl>
      <w:tblPr>
        <w:tblStyle w:val="a3"/>
        <w:tblW w:w="148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0"/>
        <w:gridCol w:w="1984"/>
        <w:gridCol w:w="1418"/>
        <w:gridCol w:w="283"/>
        <w:gridCol w:w="709"/>
        <w:gridCol w:w="1559"/>
        <w:gridCol w:w="1276"/>
        <w:gridCol w:w="1701"/>
        <w:gridCol w:w="1985"/>
        <w:gridCol w:w="1984"/>
      </w:tblGrid>
      <w:tr w:rsidR="00C07278" w:rsidRPr="008A3824" w14:paraId="29A49B5C" w14:textId="77777777" w:rsidTr="00F74C35">
        <w:trPr>
          <w:trHeight w:val="530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791A023C" w14:textId="77777777" w:rsidR="00C07278" w:rsidRPr="009219D6" w:rsidRDefault="00C07278" w:rsidP="00F74C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教材版本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14:paraId="75D4B214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BC093E3" w14:textId="77777777" w:rsidR="00C07278" w:rsidRDefault="00C07278" w:rsidP="00F74C3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14:paraId="25F65797" w14:textId="77777777" w:rsidR="00C07278" w:rsidRPr="009219D6" w:rsidRDefault="00C07278" w:rsidP="00F74C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(班級/組別)</w:t>
            </w:r>
          </w:p>
        </w:tc>
        <w:tc>
          <w:tcPr>
            <w:tcW w:w="2268" w:type="dxa"/>
            <w:gridSpan w:val="2"/>
            <w:tcBorders>
              <w:bottom w:val="single" w:sz="2" w:space="0" w:color="auto"/>
            </w:tcBorders>
            <w:vAlign w:val="center"/>
          </w:tcPr>
          <w:p w14:paraId="768AF386" w14:textId="77777777" w:rsidR="00C07278" w:rsidRPr="009219D6" w:rsidRDefault="00C07278" w:rsidP="00F74C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14:paraId="4BAD5A4F" w14:textId="77777777" w:rsidR="00C07278" w:rsidRPr="009219D6" w:rsidRDefault="00C07278" w:rsidP="00F74C3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670" w:type="dxa"/>
            <w:gridSpan w:val="3"/>
            <w:tcBorders>
              <w:bottom w:val="single" w:sz="2" w:space="0" w:color="auto"/>
            </w:tcBorders>
            <w:vAlign w:val="center"/>
          </w:tcPr>
          <w:p w14:paraId="546E61A3" w14:textId="6520AFCD" w:rsidR="00C07278" w:rsidRPr="00E04514" w:rsidRDefault="00C07278" w:rsidP="00F74C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4514">
              <w:rPr>
                <w:rFonts w:ascii="標楷體" w:eastAsia="標楷體" w:hAnsi="標楷體" w:hint="eastAsia"/>
                <w:sz w:val="28"/>
                <w:szCs w:val="28"/>
              </w:rPr>
              <w:t>每週(</w:t>
            </w:r>
            <w:r w:rsidRPr="00E04514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E04514">
              <w:rPr>
                <w:rFonts w:ascii="標楷體" w:eastAsia="標楷體" w:hAnsi="標楷體" w:hint="eastAsia"/>
                <w:sz w:val="28"/>
                <w:szCs w:val="28"/>
              </w:rPr>
              <w:t>)節，本學期共(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97</w:t>
            </w:r>
            <w:r w:rsidRPr="00E04514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E04514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</w:tr>
      <w:tr w:rsidR="00C07278" w:rsidRPr="008A3824" w14:paraId="769767A7" w14:textId="77777777" w:rsidTr="00F74C35">
        <w:trPr>
          <w:trHeight w:val="994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2AE8D68A" w14:textId="77777777" w:rsidR="00C07278" w:rsidRPr="009219D6" w:rsidRDefault="00C07278" w:rsidP="00F74C3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2899" w:type="dxa"/>
            <w:gridSpan w:val="9"/>
          </w:tcPr>
          <w:p w14:paraId="417B35DD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能知道小河的特性。</w:t>
            </w:r>
          </w:p>
          <w:p w14:paraId="2ECE2EEF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能知道詩歌中想像和比喻的運用方法。</w:t>
            </w:r>
          </w:p>
          <w:p w14:paraId="36EB63E3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能用完整語句表達自己對景物的感受。</w:t>
            </w:r>
          </w:p>
          <w:p w14:paraId="7F63C5DD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能運用自述方法描寫景物。</w:t>
            </w:r>
          </w:p>
          <w:p w14:paraId="31AABDA6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能以豐富的想像力感受周遭事物傳遞的訊息。</w:t>
            </w:r>
          </w:p>
          <w:p w14:paraId="7E3A67A3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能喜愛親近大自然、欣賞大自然。</w:t>
            </w:r>
          </w:p>
          <w:p w14:paraId="21A6CC5B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能具體描述夕陽的景象。</w:t>
            </w:r>
          </w:p>
          <w:p w14:paraId="16FA8784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能認識記敘文描寫景物互動的寫作方法。</w:t>
            </w:r>
          </w:p>
          <w:p w14:paraId="242D9F3B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能正確分辨「著急」與「期望」的語意。</w:t>
            </w:r>
          </w:p>
          <w:p w14:paraId="054270D4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能分辨「卻」在句子中的轉折作用並正確使用。</w:t>
            </w:r>
          </w:p>
          <w:p w14:paraId="60EF390D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能觀察並欣賞日落情景。</w:t>
            </w:r>
          </w:p>
          <w:p w14:paraId="546C7EDD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lastRenderedPageBreak/>
              <w:t>能培養親近大自然的習慣與情懷。</w:t>
            </w:r>
          </w:p>
          <w:p w14:paraId="614BC7A3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知道四季的變化是大自然的現象。</w:t>
            </w:r>
          </w:p>
          <w:p w14:paraId="3336B2E0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知道以「時間」為主軸的寫作方法。</w:t>
            </w:r>
          </w:p>
          <w:p w14:paraId="5478FC1D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能運用感官表達觀察到的人、事、物。</w:t>
            </w:r>
          </w:p>
          <w:p w14:paraId="406CBBFA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能將觀察的景物寫成通順的短文。</w:t>
            </w:r>
          </w:p>
          <w:p w14:paraId="26743EB0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能欣賞大自然四季的變化，進而喜愛四季的美景。</w:t>
            </w:r>
          </w:p>
          <w:p w14:paraId="5495A9BF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培養樂於親近大自然的情懷。</w:t>
            </w:r>
          </w:p>
          <w:p w14:paraId="0C9DECFD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能觀察字形，認識同部首的語詞。</w:t>
            </w:r>
          </w:p>
          <w:p w14:paraId="21996F44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能知道四個方位和不同季節的風向。</w:t>
            </w:r>
          </w:p>
          <w:p w14:paraId="164E56E0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能比較</w:t>
            </w:r>
            <w:proofErr w:type="gramStart"/>
            <w:r w:rsidRPr="00E21A81">
              <w:rPr>
                <w:rFonts w:ascii="標楷體" w:eastAsia="標楷體" w:hAnsi="標楷體" w:hint="eastAsia"/>
                <w:color w:val="000000"/>
              </w:rPr>
              <w:t>形近字</w:t>
            </w:r>
            <w:proofErr w:type="gramEnd"/>
            <w:r w:rsidRPr="00E21A81">
              <w:rPr>
                <w:rFonts w:ascii="標楷體" w:eastAsia="標楷體" w:hAnsi="標楷體" w:hint="eastAsia"/>
                <w:color w:val="000000"/>
              </w:rPr>
              <w:t>的字形差異。</w:t>
            </w:r>
          </w:p>
          <w:p w14:paraId="56679AAD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能了解「形容詞＋名詞」可</w:t>
            </w:r>
            <w:proofErr w:type="gramStart"/>
            <w:r w:rsidRPr="00E21A81">
              <w:rPr>
                <w:rFonts w:ascii="標楷體" w:eastAsia="標楷體" w:hAnsi="標楷體" w:hint="eastAsia"/>
                <w:color w:val="000000"/>
              </w:rPr>
              <w:t>組合短語</w:t>
            </w:r>
            <w:proofErr w:type="gramEnd"/>
            <w:r w:rsidRPr="00E21A8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5FA5CDBD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能了解故事大意和故事情節的前因後果。</w:t>
            </w:r>
          </w:p>
          <w:p w14:paraId="76D2C544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能仔細聆聽故事的內容。</w:t>
            </w:r>
          </w:p>
          <w:p w14:paraId="0EE6BA57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能知道藉紀念品來體會友誼的溫馨。</w:t>
            </w:r>
          </w:p>
          <w:p w14:paraId="4487602A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能知道記敘文「敘事兼抒情」的寫作方法。</w:t>
            </w:r>
          </w:p>
          <w:p w14:paraId="18810CD1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能清楚敘述友誼的建立與經過。</w:t>
            </w:r>
          </w:p>
          <w:p w14:paraId="29D5746F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能應用「對話」</w:t>
            </w:r>
            <w:proofErr w:type="gramStart"/>
            <w:r w:rsidRPr="00E21A81">
              <w:rPr>
                <w:rFonts w:ascii="標楷體" w:eastAsia="標楷體" w:hAnsi="標楷體" w:hint="eastAsia"/>
                <w:color w:val="000000"/>
              </w:rPr>
              <w:t>來敘寫</w:t>
            </w:r>
            <w:proofErr w:type="gramEnd"/>
            <w:r w:rsidRPr="00E21A8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7CE09D3D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能感受友誼的力量和溫馨的情感。</w:t>
            </w:r>
          </w:p>
          <w:p w14:paraId="4FFD21F9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能珍惜友誼，培養友愛互助的觀念。</w:t>
            </w:r>
          </w:p>
          <w:p w14:paraId="3D0D2E31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能知道好朋友之間的互動方式。</w:t>
            </w:r>
          </w:p>
          <w:p w14:paraId="3DB1D462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能知道童詩寫作的方法。</w:t>
            </w:r>
          </w:p>
          <w:p w14:paraId="6A2D917C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能敘述與好朋友相處的情形和樂趣。</w:t>
            </w:r>
          </w:p>
          <w:p w14:paraId="713332BD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能學會與人和諧互動的溝通方式。</w:t>
            </w:r>
          </w:p>
          <w:p w14:paraId="542E5DB1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能從好朋友之間的相處過程中，體會友情的溫馨。</w:t>
            </w:r>
          </w:p>
          <w:p w14:paraId="11CD31D6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能培養與人和諧互動的溝通方式。</w:t>
            </w:r>
          </w:p>
          <w:p w14:paraId="07FD8CC0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能知道和鄰居和睦相處的重要與方法。</w:t>
            </w:r>
          </w:p>
          <w:p w14:paraId="250D6975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能認識記敘文「敘事寫人」的寫作方法。</w:t>
            </w:r>
          </w:p>
          <w:p w14:paraId="0E9380D4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能清楚敘述和鄰居相處的情形。</w:t>
            </w:r>
          </w:p>
          <w:p w14:paraId="4BC1F7E4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lastRenderedPageBreak/>
              <w:t>能應用「對話」的方式來寫作。</w:t>
            </w:r>
          </w:p>
          <w:p w14:paraId="6B4FCC7A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能培養守望相助的觀念，對社區付出自己的力量。</w:t>
            </w:r>
          </w:p>
          <w:p w14:paraId="6F645EAD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能認同社區，服務社區，培養敦親睦鄰的情操。</w:t>
            </w:r>
          </w:p>
          <w:p w14:paraId="78910483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能知道書信的功用。</w:t>
            </w:r>
          </w:p>
          <w:p w14:paraId="6E67048E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能知道書信的寫作格式。</w:t>
            </w:r>
          </w:p>
          <w:p w14:paraId="0126BC3E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能正確應用書信格式來寫作。</w:t>
            </w:r>
          </w:p>
          <w:p w14:paraId="4610455B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能應用「敘事抒情」的寫作方法。</w:t>
            </w:r>
          </w:p>
          <w:p w14:paraId="79417BB0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能感受物我之間的溫情。</w:t>
            </w:r>
          </w:p>
          <w:p w14:paraId="60330D1D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能珍惜可貴的情誼，表達內心的感激。</w:t>
            </w:r>
          </w:p>
          <w:p w14:paraId="218B0D3E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能觀察同音字的字形異同，並造詞。</w:t>
            </w:r>
          </w:p>
          <w:p w14:paraId="6E87D917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能依據例句結構，練習口頭造句。</w:t>
            </w:r>
          </w:p>
          <w:p w14:paraId="6CA031D4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能知道書信正文的寫法。</w:t>
            </w:r>
          </w:p>
          <w:p w14:paraId="58A47033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認識書信的不同格式。</w:t>
            </w:r>
          </w:p>
          <w:p w14:paraId="37713ACE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能應用寫信的方式，表達心中的情感。</w:t>
            </w:r>
          </w:p>
          <w:p w14:paraId="0DE9C85B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能知道鳥巢箱的功用和意義。</w:t>
            </w:r>
          </w:p>
          <w:p w14:paraId="5CB80487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能知道文章段落大意及主旨。</w:t>
            </w:r>
          </w:p>
          <w:p w14:paraId="1A929519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能將鳥與森林的關係和鳥</w:t>
            </w:r>
            <w:proofErr w:type="gramStart"/>
            <w:r w:rsidRPr="00E21A81">
              <w:rPr>
                <w:rFonts w:ascii="標楷體" w:eastAsia="標楷體" w:hAnsi="標楷體" w:hint="eastAsia"/>
                <w:color w:val="000000"/>
              </w:rPr>
              <w:t>與蟲，以及蟲</w:t>
            </w:r>
            <w:proofErr w:type="gramEnd"/>
            <w:r w:rsidRPr="00E21A81">
              <w:rPr>
                <w:rFonts w:ascii="標楷體" w:eastAsia="標楷體" w:hAnsi="標楷體" w:hint="eastAsia"/>
                <w:color w:val="000000"/>
              </w:rPr>
              <w:t>與森林之間的關聯整理出來。</w:t>
            </w:r>
          </w:p>
          <w:p w14:paraId="046EA2B2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能運用故事重述的方式，說出本課的重點。</w:t>
            </w:r>
          </w:p>
          <w:p w14:paraId="23644C80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能學習課文中愛護小鳥的做法。</w:t>
            </w:r>
          </w:p>
          <w:p w14:paraId="59D78910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能學習為森林盡一分心力。</w:t>
            </w:r>
          </w:p>
          <w:p w14:paraId="3CB21E5A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能理解課文中「跌倒」有兩個涵義。</w:t>
            </w:r>
          </w:p>
          <w:p w14:paraId="18433FFC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能知道童詩的分段。</w:t>
            </w:r>
          </w:p>
          <w:p w14:paraId="66FA5F7E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能理解「滋潤」的意思。</w:t>
            </w:r>
          </w:p>
          <w:p w14:paraId="2E2E406A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能察覺受挫時的感受。</w:t>
            </w:r>
          </w:p>
          <w:p w14:paraId="3F69DB9B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能體會本課作者所要表達的涵義。</w:t>
            </w:r>
          </w:p>
          <w:p w14:paraId="5B1A8C85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能學會賞鳥的方法。</w:t>
            </w:r>
          </w:p>
          <w:p w14:paraId="248DA189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能知道賞鳥是合適的戶外休閒活動。</w:t>
            </w:r>
          </w:p>
          <w:p w14:paraId="687AC8BA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能清楚敘述賞鳥活動的經過情形。</w:t>
            </w:r>
          </w:p>
          <w:p w14:paraId="49737E1B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lastRenderedPageBreak/>
              <w:t>能運用「</w:t>
            </w:r>
            <w:proofErr w:type="gramStart"/>
            <w:r w:rsidRPr="00E21A81">
              <w:rPr>
                <w:rFonts w:ascii="標楷體" w:eastAsia="標楷體" w:hAnsi="標楷體" w:hint="eastAsia"/>
                <w:color w:val="000000"/>
              </w:rPr>
              <w:t>摹</w:t>
            </w:r>
            <w:proofErr w:type="gramEnd"/>
            <w:r w:rsidRPr="00E21A81">
              <w:rPr>
                <w:rFonts w:ascii="標楷體" w:eastAsia="標楷體" w:hAnsi="標楷體" w:hint="eastAsia"/>
                <w:color w:val="000000"/>
              </w:rPr>
              <w:t>聲」的</w:t>
            </w:r>
            <w:proofErr w:type="gramStart"/>
            <w:r w:rsidRPr="00E21A81">
              <w:rPr>
                <w:rFonts w:ascii="標楷體" w:eastAsia="標楷體" w:hAnsi="標楷體" w:hint="eastAsia"/>
                <w:color w:val="000000"/>
              </w:rPr>
              <w:t>技巧敘寫文句</w:t>
            </w:r>
            <w:proofErr w:type="gramEnd"/>
            <w:r w:rsidRPr="00E21A8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6EB9B948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能體會賞鳥的樂趣，進而學會尊重生命。</w:t>
            </w:r>
          </w:p>
          <w:p w14:paraId="6605F970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能從事各項戶外休閒活動，並培養樂於親近大自然的情懷。</w:t>
            </w:r>
          </w:p>
          <w:p w14:paraId="0E3F2850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能知道圖書館的功能及借書的方式。</w:t>
            </w:r>
          </w:p>
          <w:p w14:paraId="27FA4ABF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能知道圖書館的使用規則及各項功能。</w:t>
            </w:r>
          </w:p>
          <w:p w14:paraId="48125861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能說出自己到圖書館借書的經驗。</w:t>
            </w:r>
          </w:p>
          <w:p w14:paraId="02D556A9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能運用本課句型練習造句。</w:t>
            </w:r>
          </w:p>
          <w:p w14:paraId="4D6A4791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能培養借書的習慣，並樂於分享自己閱讀的經驗。</w:t>
            </w:r>
          </w:p>
          <w:p w14:paraId="01486C09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能培養閱讀的興趣，進而養成閱讀的習慣。</w:t>
            </w:r>
          </w:p>
          <w:p w14:paraId="52653E08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能觀察字形的差異。</w:t>
            </w:r>
          </w:p>
          <w:p w14:paraId="11098B8E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能建立「部件」的概念。</w:t>
            </w:r>
          </w:p>
          <w:p w14:paraId="363B92F0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能朗讀例句，並口頭練習造句。</w:t>
            </w:r>
          </w:p>
          <w:p w14:paraId="2680DE8D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能知道「冒號」與「引號」的用法。</w:t>
            </w:r>
          </w:p>
          <w:p w14:paraId="38E68723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引導學生指出本單元課文中的「冒號」和「引號」。</w:t>
            </w:r>
          </w:p>
          <w:p w14:paraId="7EDB213A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能知道小蝌蚪生存的環境及條件。</w:t>
            </w:r>
          </w:p>
          <w:p w14:paraId="3796B445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能了解幫助別人的重要性。</w:t>
            </w:r>
          </w:p>
          <w:p w14:paraId="2B8E7AD5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能練習寫出有因果順序的句子。</w:t>
            </w:r>
          </w:p>
          <w:p w14:paraId="140B06F6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能培養熱心助人、相互幫助的態度。</w:t>
            </w:r>
          </w:p>
          <w:p w14:paraId="0616CD15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能培養愛惜生命、尊重生命的情操。</w:t>
            </w:r>
          </w:p>
          <w:p w14:paraId="33C65D92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能知道童話故事的寓意。</w:t>
            </w:r>
          </w:p>
          <w:p w14:paraId="5C0073B1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能知道記敘文（故事）的寫作方法。</w:t>
            </w:r>
          </w:p>
          <w:p w14:paraId="18633C59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能用感嘆語句朗讀課文的對話。</w:t>
            </w:r>
          </w:p>
          <w:p w14:paraId="320EDD27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能以完整的語句說出故事的大意。</w:t>
            </w:r>
          </w:p>
          <w:p w14:paraId="7F46EB32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能培養遇到事情先思考與判斷，再積極解決問題的態度。</w:t>
            </w:r>
          </w:p>
          <w:p w14:paraId="5EB9C8AF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能從閱讀中體會閱讀的樂趣，並培養閱讀的習慣。</w:t>
            </w:r>
          </w:p>
          <w:p w14:paraId="1854D498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能知道故事中的「隨身地毯」就是鞋子。</w:t>
            </w:r>
          </w:p>
          <w:p w14:paraId="096C77BB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能分辨構成故事情節的原因、經過、結果。</w:t>
            </w:r>
          </w:p>
          <w:p w14:paraId="2139F05E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能用完整的句子說出「隨身地毯」，是怎麼來的。</w:t>
            </w:r>
          </w:p>
          <w:p w14:paraId="46C6F8CD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lastRenderedPageBreak/>
              <w:t>能運用「原因、經過、結果」重述本課的內容。</w:t>
            </w:r>
          </w:p>
          <w:p w14:paraId="5A43A238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能藉由課文的閱讀，學會同理他人的感受。</w:t>
            </w:r>
          </w:p>
          <w:p w14:paraId="6FB31EB3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能理解「發明」是從改善生活的不方便開始。</w:t>
            </w:r>
          </w:p>
          <w:p w14:paraId="45ADA97F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能知道用動物</w:t>
            </w:r>
            <w:proofErr w:type="gramStart"/>
            <w:r w:rsidRPr="00E21A81">
              <w:rPr>
                <w:rFonts w:ascii="標楷體" w:eastAsia="標楷體" w:hAnsi="標楷體" w:hint="eastAsia"/>
                <w:color w:val="000000"/>
              </w:rPr>
              <w:t>寓言敘寫的</w:t>
            </w:r>
            <w:proofErr w:type="gramEnd"/>
            <w:r w:rsidRPr="00E21A81">
              <w:rPr>
                <w:rFonts w:ascii="標楷體" w:eastAsia="標楷體" w:hAnsi="標楷體" w:hint="eastAsia"/>
                <w:color w:val="000000"/>
              </w:rPr>
              <w:t>童話故事。</w:t>
            </w:r>
          </w:p>
          <w:p w14:paraId="324C3957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能知道記敘文(故事)的寫作方法。</w:t>
            </w:r>
          </w:p>
          <w:p w14:paraId="31408E08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能學會以寓言</w:t>
            </w:r>
            <w:proofErr w:type="gramStart"/>
            <w:r w:rsidRPr="00E21A81">
              <w:rPr>
                <w:rFonts w:ascii="標楷體" w:eastAsia="標楷體" w:hAnsi="標楷體" w:hint="eastAsia"/>
                <w:color w:val="000000"/>
              </w:rPr>
              <w:t>方式敘寫故事</w:t>
            </w:r>
            <w:proofErr w:type="gramEnd"/>
            <w:r w:rsidRPr="00E21A8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14959111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能以完整的語句說出故事內容及其所蘊含的意義。</w:t>
            </w:r>
          </w:p>
          <w:p w14:paraId="48EAE994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能認識自己和欣賞自己的長才。</w:t>
            </w:r>
          </w:p>
          <w:p w14:paraId="770FB9A4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能培養了解自己和納自己的態度。</w:t>
            </w:r>
          </w:p>
          <w:p w14:paraId="3151B17B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訓練學生以造詞區別同音字。</w:t>
            </w:r>
          </w:p>
          <w:p w14:paraId="26127A8D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能依語氣及</w:t>
            </w:r>
            <w:proofErr w:type="gramStart"/>
            <w:r w:rsidRPr="00E21A81">
              <w:rPr>
                <w:rFonts w:ascii="標楷體" w:eastAsia="標楷體" w:hAnsi="標楷體" w:hint="eastAsia"/>
                <w:color w:val="000000"/>
              </w:rPr>
              <w:t>變音規則</w:t>
            </w:r>
            <w:proofErr w:type="gramEnd"/>
            <w:r w:rsidRPr="00E21A81">
              <w:rPr>
                <w:rFonts w:ascii="標楷體" w:eastAsia="標楷體" w:hAnsi="標楷體" w:hint="eastAsia"/>
                <w:color w:val="000000"/>
              </w:rPr>
              <w:t>閱讀例句。</w:t>
            </w:r>
          </w:p>
          <w:p w14:paraId="2DF435E9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能知道「啊」的</w:t>
            </w:r>
            <w:proofErr w:type="gramStart"/>
            <w:r w:rsidRPr="00E21A81">
              <w:rPr>
                <w:rFonts w:ascii="標楷體" w:eastAsia="標楷體" w:hAnsi="標楷體" w:hint="eastAsia"/>
                <w:color w:val="000000"/>
              </w:rPr>
              <w:t>變音規則</w:t>
            </w:r>
            <w:proofErr w:type="gramEnd"/>
            <w:r w:rsidRPr="00E21A8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0CC4F873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能認識「雙引號」的形狀及用法。</w:t>
            </w:r>
          </w:p>
          <w:p w14:paraId="7B7C0E38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能發音正確，清晰表達完整語句來回答問題。</w:t>
            </w:r>
          </w:p>
          <w:p w14:paraId="613A6E42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指導學生仔細</w:t>
            </w:r>
            <w:proofErr w:type="gramStart"/>
            <w:r w:rsidRPr="00E21A81">
              <w:rPr>
                <w:rFonts w:ascii="標楷體" w:eastAsia="標楷體" w:hAnsi="標楷體" w:hint="eastAsia"/>
                <w:color w:val="000000"/>
              </w:rPr>
              <w:t>觀察圖意</w:t>
            </w:r>
            <w:proofErr w:type="gramEnd"/>
            <w:r w:rsidRPr="00E21A8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19A4B3D1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能知道蝸牛強</w:t>
            </w:r>
            <w:proofErr w:type="gramStart"/>
            <w:r w:rsidRPr="00E21A81">
              <w:rPr>
                <w:rFonts w:ascii="標楷體" w:eastAsia="標楷體" w:hAnsi="標楷體" w:hint="eastAsia"/>
                <w:color w:val="000000"/>
              </w:rPr>
              <w:t>強</w:t>
            </w:r>
            <w:proofErr w:type="gramEnd"/>
            <w:r w:rsidRPr="00E21A81">
              <w:rPr>
                <w:rFonts w:ascii="標楷體" w:eastAsia="標楷體" w:hAnsi="標楷體" w:hint="eastAsia"/>
                <w:color w:val="000000"/>
              </w:rPr>
              <w:t>找回自信的過程。</w:t>
            </w:r>
          </w:p>
          <w:p w14:paraId="5E932A99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能知道文章內容安排及重點。</w:t>
            </w:r>
          </w:p>
          <w:p w14:paraId="4ED608F9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能運用聯想來觀察、體驗及表達。</w:t>
            </w:r>
          </w:p>
          <w:p w14:paraId="042306B0" w14:textId="77777777" w:rsidR="00C07278" w:rsidRPr="00E21A81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能說明本故事涵義。</w:t>
            </w:r>
          </w:p>
          <w:p w14:paraId="4EC43353" w14:textId="77777777" w:rsidR="00C07278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E21A81">
              <w:rPr>
                <w:rFonts w:ascii="標楷體" w:eastAsia="標楷體" w:hAnsi="標楷體" w:hint="eastAsia"/>
                <w:color w:val="000000"/>
              </w:rPr>
              <w:t>能學習課文中蝸牛強</w:t>
            </w:r>
            <w:proofErr w:type="gramStart"/>
            <w:r w:rsidRPr="00E21A81">
              <w:rPr>
                <w:rFonts w:ascii="標楷體" w:eastAsia="標楷體" w:hAnsi="標楷體" w:hint="eastAsia"/>
                <w:color w:val="000000"/>
              </w:rPr>
              <w:t>強</w:t>
            </w:r>
            <w:proofErr w:type="gramEnd"/>
            <w:r w:rsidRPr="00E21A81">
              <w:rPr>
                <w:rFonts w:ascii="標楷體" w:eastAsia="標楷體" w:hAnsi="標楷體" w:hint="eastAsia"/>
                <w:color w:val="000000"/>
              </w:rPr>
              <w:t>願意改變想法的態度。</w:t>
            </w:r>
          </w:p>
          <w:p w14:paraId="57F1E97E" w14:textId="77777777" w:rsidR="00C07278" w:rsidRPr="000A1808" w:rsidRDefault="00C07278" w:rsidP="00F74C35">
            <w:pPr>
              <w:numPr>
                <w:ilvl w:val="0"/>
                <w:numId w:val="2"/>
              </w:numPr>
              <w:ind w:left="539" w:hanging="539"/>
              <w:rPr>
                <w:rFonts w:ascii="標楷體" w:eastAsia="標楷體" w:hAnsi="標楷體"/>
                <w:color w:val="000000"/>
              </w:rPr>
            </w:pPr>
            <w:r w:rsidRPr="000A1808">
              <w:rPr>
                <w:rFonts w:ascii="標楷體" w:eastAsia="標楷體" w:hAnsi="標楷體" w:hint="eastAsia"/>
                <w:color w:val="000000"/>
              </w:rPr>
              <w:t>能對生活上教導並鼓勵我們的人，懷抱感恩的心。</w:t>
            </w:r>
          </w:p>
        </w:tc>
      </w:tr>
      <w:tr w:rsidR="00C07278" w:rsidRPr="008A3824" w14:paraId="1D431231" w14:textId="77777777" w:rsidTr="00F74C35">
        <w:trPr>
          <w:trHeight w:val="995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29706C8D" w14:textId="77777777" w:rsidR="00C07278" w:rsidRPr="009219D6" w:rsidRDefault="00C07278" w:rsidP="00F74C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領域能力指標</w:t>
            </w:r>
          </w:p>
        </w:tc>
        <w:tc>
          <w:tcPr>
            <w:tcW w:w="12899" w:type="dxa"/>
            <w:gridSpan w:val="9"/>
          </w:tcPr>
          <w:p w14:paraId="590132DD" w14:textId="77777777" w:rsidR="00C07278" w:rsidRPr="00C96077" w:rsidRDefault="00C07278" w:rsidP="00F74C35">
            <w:pPr>
              <w:rPr>
                <w:rFonts w:ascii="標楷體" w:eastAsia="標楷體" w:hAnsi="標楷體"/>
                <w:color w:val="000000"/>
              </w:rPr>
            </w:pPr>
            <w:r w:rsidRPr="00C96077">
              <w:rPr>
                <w:rFonts w:ascii="標楷體" w:eastAsia="標楷體" w:hAnsi="標楷體" w:hint="eastAsia"/>
                <w:color w:val="000000"/>
              </w:rPr>
              <w:t>1-1-3能欣賞並朗讀標注注音的優美語文讀物。</w:t>
            </w:r>
          </w:p>
          <w:p w14:paraId="1E0939BB" w14:textId="77777777" w:rsidR="00C07278" w:rsidRPr="00C96077" w:rsidRDefault="00C07278" w:rsidP="00F74C35">
            <w:pPr>
              <w:rPr>
                <w:rFonts w:ascii="標楷體" w:eastAsia="標楷體" w:hAnsi="標楷體"/>
                <w:color w:val="000000"/>
              </w:rPr>
            </w:pPr>
            <w:r w:rsidRPr="00C96077">
              <w:rPr>
                <w:rFonts w:ascii="標楷體" w:eastAsia="標楷體" w:hAnsi="標楷體" w:hint="eastAsia"/>
                <w:color w:val="000000"/>
              </w:rPr>
              <w:t>1-1-4能運用注音符號輔助識字，擴充閱讀。</w:t>
            </w:r>
          </w:p>
          <w:p w14:paraId="62F86E8F" w14:textId="77777777" w:rsidR="00C07278" w:rsidRPr="00C96077" w:rsidRDefault="00C07278" w:rsidP="00F74C35">
            <w:pPr>
              <w:rPr>
                <w:rFonts w:ascii="標楷體" w:eastAsia="標楷體" w:hAnsi="標楷體"/>
                <w:color w:val="000000"/>
              </w:rPr>
            </w:pPr>
            <w:r w:rsidRPr="00C96077">
              <w:rPr>
                <w:rFonts w:ascii="標楷體" w:eastAsia="標楷體" w:hAnsi="標楷體" w:hint="eastAsia"/>
                <w:color w:val="000000"/>
              </w:rPr>
              <w:t>2-1-1能培養良好的聆聽態度。</w:t>
            </w:r>
          </w:p>
          <w:p w14:paraId="6FB6438E" w14:textId="77777777" w:rsidR="00C07278" w:rsidRPr="00C96077" w:rsidRDefault="00C07278" w:rsidP="00F74C35">
            <w:pPr>
              <w:rPr>
                <w:rFonts w:ascii="標楷體" w:eastAsia="標楷體" w:hAnsi="標楷體"/>
                <w:color w:val="000000"/>
              </w:rPr>
            </w:pPr>
            <w:r w:rsidRPr="00C96077">
              <w:rPr>
                <w:rFonts w:ascii="標楷體" w:eastAsia="標楷體" w:hAnsi="標楷體" w:hint="eastAsia"/>
                <w:color w:val="000000"/>
              </w:rPr>
              <w:t>2-1-2-3能邊聆聽邊思考。</w:t>
            </w:r>
          </w:p>
          <w:p w14:paraId="3E4A9619" w14:textId="77777777" w:rsidR="00C07278" w:rsidRPr="00C96077" w:rsidRDefault="00C07278" w:rsidP="00F74C35">
            <w:pPr>
              <w:rPr>
                <w:rFonts w:ascii="標楷體" w:eastAsia="標楷體" w:hAnsi="標楷體"/>
                <w:color w:val="000000"/>
              </w:rPr>
            </w:pPr>
            <w:r w:rsidRPr="00C96077">
              <w:rPr>
                <w:rFonts w:ascii="標楷體" w:eastAsia="標楷體" w:hAnsi="標楷體" w:hint="eastAsia"/>
                <w:color w:val="000000"/>
              </w:rPr>
              <w:t>2-1-2-4能有條理的掌握聆聽到的內容。</w:t>
            </w:r>
          </w:p>
          <w:p w14:paraId="4E6D0C21" w14:textId="77777777" w:rsidR="00C07278" w:rsidRPr="00C96077" w:rsidRDefault="00C07278" w:rsidP="00F74C35">
            <w:pPr>
              <w:rPr>
                <w:rFonts w:ascii="標楷體" w:eastAsia="標楷體" w:hAnsi="標楷體"/>
                <w:color w:val="000000"/>
              </w:rPr>
            </w:pPr>
            <w:r w:rsidRPr="00C96077">
              <w:rPr>
                <w:rFonts w:ascii="標楷體" w:eastAsia="標楷體" w:hAnsi="標楷體" w:hint="eastAsia"/>
                <w:color w:val="000000"/>
              </w:rPr>
              <w:t>2-1-2能確實把握聆聽的方法。</w:t>
            </w:r>
          </w:p>
          <w:p w14:paraId="48774007" w14:textId="77777777" w:rsidR="00C07278" w:rsidRPr="00C96077" w:rsidRDefault="00C07278" w:rsidP="00F74C35">
            <w:pPr>
              <w:rPr>
                <w:rFonts w:ascii="標楷體" w:eastAsia="標楷體" w:hAnsi="標楷體"/>
                <w:color w:val="000000"/>
              </w:rPr>
            </w:pPr>
            <w:r w:rsidRPr="00C96077">
              <w:rPr>
                <w:rFonts w:ascii="標楷體" w:eastAsia="標楷體" w:hAnsi="標楷體" w:hint="eastAsia"/>
                <w:color w:val="000000"/>
              </w:rPr>
              <w:t>3-1-1-7能依照文意，概略讀出文章的節奏。</w:t>
            </w:r>
          </w:p>
          <w:p w14:paraId="21E037EB" w14:textId="77777777" w:rsidR="00C07278" w:rsidRPr="00C96077" w:rsidRDefault="00C07278" w:rsidP="00F74C35">
            <w:pPr>
              <w:rPr>
                <w:rFonts w:ascii="標楷體" w:eastAsia="標楷體" w:hAnsi="標楷體"/>
                <w:color w:val="000000"/>
              </w:rPr>
            </w:pPr>
            <w:r w:rsidRPr="00C96077">
              <w:rPr>
                <w:rFonts w:ascii="標楷體" w:eastAsia="標楷體" w:hAnsi="標楷體" w:hint="eastAsia"/>
                <w:color w:val="000000"/>
              </w:rPr>
              <w:lastRenderedPageBreak/>
              <w:t>3-1-1-8能清楚說出自己的意思。</w:t>
            </w:r>
          </w:p>
          <w:p w14:paraId="31CDF103" w14:textId="77777777" w:rsidR="00C07278" w:rsidRPr="00C96077" w:rsidRDefault="00C07278" w:rsidP="00F74C35">
            <w:pPr>
              <w:rPr>
                <w:rFonts w:ascii="標楷體" w:eastAsia="標楷體" w:hAnsi="標楷體"/>
                <w:color w:val="000000"/>
              </w:rPr>
            </w:pPr>
            <w:r w:rsidRPr="00C96077">
              <w:rPr>
                <w:rFonts w:ascii="標楷體" w:eastAsia="標楷體" w:hAnsi="標楷體" w:hint="eastAsia"/>
                <w:color w:val="000000"/>
              </w:rPr>
              <w:t>3-1-1-9能清楚複述所聽到的事物。</w:t>
            </w:r>
          </w:p>
          <w:p w14:paraId="44A3D43C" w14:textId="77777777" w:rsidR="00C07278" w:rsidRPr="00C96077" w:rsidRDefault="00C07278" w:rsidP="00F74C35">
            <w:pPr>
              <w:rPr>
                <w:rFonts w:ascii="標楷體" w:eastAsia="標楷體" w:hAnsi="標楷體"/>
                <w:color w:val="000000"/>
              </w:rPr>
            </w:pPr>
            <w:r w:rsidRPr="00C96077">
              <w:rPr>
                <w:rFonts w:ascii="標楷體" w:eastAsia="標楷體" w:hAnsi="標楷體" w:hint="eastAsia"/>
                <w:color w:val="000000"/>
              </w:rPr>
              <w:t>3-1-1能正確發音並說流利國語。</w:t>
            </w:r>
          </w:p>
          <w:p w14:paraId="5C11DAF6" w14:textId="77777777" w:rsidR="00C07278" w:rsidRPr="00C96077" w:rsidRDefault="00C07278" w:rsidP="00F74C35">
            <w:pPr>
              <w:rPr>
                <w:rFonts w:ascii="標楷體" w:eastAsia="標楷體" w:hAnsi="標楷體"/>
                <w:color w:val="000000"/>
              </w:rPr>
            </w:pPr>
            <w:r w:rsidRPr="00C96077">
              <w:rPr>
                <w:rFonts w:ascii="標楷體" w:eastAsia="標楷體" w:hAnsi="標楷體" w:hint="eastAsia"/>
                <w:color w:val="000000"/>
              </w:rPr>
              <w:t>3-1-3-2能生動的看圖說故事。</w:t>
            </w:r>
          </w:p>
          <w:p w14:paraId="3409EF0D" w14:textId="77777777" w:rsidR="00C07278" w:rsidRPr="00C96077" w:rsidRDefault="00C07278" w:rsidP="00F74C35">
            <w:pPr>
              <w:rPr>
                <w:rFonts w:ascii="標楷體" w:eastAsia="標楷體" w:hAnsi="標楷體"/>
                <w:color w:val="000000"/>
              </w:rPr>
            </w:pPr>
            <w:r w:rsidRPr="00C96077">
              <w:rPr>
                <w:rFonts w:ascii="標楷體" w:eastAsia="標楷體" w:hAnsi="標楷體" w:hint="eastAsia"/>
                <w:color w:val="000000"/>
              </w:rPr>
              <w:t>3-1-4-2使用電話與人交談時，能掌握說話主題。</w:t>
            </w:r>
          </w:p>
          <w:p w14:paraId="7C249DD6" w14:textId="77777777" w:rsidR="00C07278" w:rsidRPr="00C96077" w:rsidRDefault="00C07278" w:rsidP="00F74C35">
            <w:pPr>
              <w:rPr>
                <w:rFonts w:ascii="標楷體" w:eastAsia="標楷體" w:hAnsi="標楷體"/>
                <w:color w:val="000000"/>
              </w:rPr>
            </w:pPr>
            <w:r w:rsidRPr="00C96077">
              <w:rPr>
                <w:rFonts w:ascii="標楷體" w:eastAsia="標楷體" w:hAnsi="標楷體" w:hint="eastAsia"/>
                <w:color w:val="000000"/>
              </w:rPr>
              <w:t>4-1-1-1能利用部首或簡單造字原理，輔助識字。</w:t>
            </w:r>
          </w:p>
          <w:p w14:paraId="23C80BF6" w14:textId="77777777" w:rsidR="00C07278" w:rsidRPr="00C96077" w:rsidRDefault="00C07278" w:rsidP="00F74C35">
            <w:pPr>
              <w:rPr>
                <w:rFonts w:ascii="標楷體" w:eastAsia="標楷體" w:hAnsi="標楷體"/>
                <w:color w:val="000000"/>
              </w:rPr>
            </w:pPr>
            <w:r w:rsidRPr="00C96077">
              <w:rPr>
                <w:rFonts w:ascii="標楷體" w:eastAsia="標楷體" w:hAnsi="標楷體" w:hint="eastAsia"/>
                <w:color w:val="000000"/>
              </w:rPr>
              <w:t>4-1-1-2能利用生字造詞。</w:t>
            </w:r>
          </w:p>
          <w:p w14:paraId="4C7FA187" w14:textId="77777777" w:rsidR="00C07278" w:rsidRDefault="00C07278" w:rsidP="00F74C35">
            <w:pPr>
              <w:rPr>
                <w:rFonts w:ascii="標楷體" w:eastAsia="標楷體" w:hAnsi="標楷體"/>
                <w:color w:val="000000"/>
              </w:rPr>
            </w:pPr>
            <w:r w:rsidRPr="00C96077">
              <w:rPr>
                <w:rFonts w:ascii="標楷體" w:eastAsia="標楷體" w:hAnsi="標楷體" w:hint="eastAsia"/>
                <w:color w:val="000000"/>
              </w:rPr>
              <w:t>4-1-1-3能利用新詞造句。</w:t>
            </w:r>
          </w:p>
          <w:p w14:paraId="5764849E" w14:textId="77777777" w:rsidR="00C07278" w:rsidRDefault="00C07278" w:rsidP="00F74C35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4-1-4-6</w:t>
            </w:r>
            <w:r w:rsidRPr="00C96077">
              <w:rPr>
                <w:rFonts w:ascii="標楷體" w:eastAsia="標楷體" w:hAnsi="標楷體" w:hint="eastAsia"/>
                <w:color w:val="000000"/>
              </w:rPr>
              <w:t>能配合識字教學，用正確工整的</w:t>
            </w:r>
            <w:proofErr w:type="gramStart"/>
            <w:r w:rsidRPr="00C96077">
              <w:rPr>
                <w:rFonts w:ascii="標楷體" w:eastAsia="標楷體" w:hAnsi="標楷體" w:hint="eastAsia"/>
                <w:color w:val="000000"/>
              </w:rPr>
              <w:t>硬筆字</w:t>
            </w:r>
            <w:proofErr w:type="gramEnd"/>
            <w:r w:rsidRPr="00C96077">
              <w:rPr>
                <w:rFonts w:ascii="標楷體" w:eastAsia="標楷體" w:hAnsi="標楷體" w:hint="eastAsia"/>
                <w:color w:val="000000"/>
              </w:rPr>
              <w:t>寫作業、寫信、日記等。</w:t>
            </w:r>
          </w:p>
          <w:p w14:paraId="464093AA" w14:textId="77777777" w:rsidR="00C07278" w:rsidRPr="00C96077" w:rsidRDefault="00C07278" w:rsidP="00F74C35">
            <w:pPr>
              <w:rPr>
                <w:rFonts w:ascii="標楷體" w:eastAsia="標楷體" w:hAnsi="標楷體"/>
                <w:color w:val="000000"/>
              </w:rPr>
            </w:pPr>
            <w:r w:rsidRPr="00C96077">
              <w:rPr>
                <w:rFonts w:ascii="標楷體" w:eastAsia="標楷體" w:hAnsi="標楷體" w:hint="eastAsia"/>
                <w:color w:val="000000"/>
              </w:rPr>
              <w:t>5-1-1能熟習常用生字語詞的形音義。</w:t>
            </w:r>
          </w:p>
          <w:p w14:paraId="366DBAAC" w14:textId="77777777" w:rsidR="00C07278" w:rsidRPr="00C96077" w:rsidRDefault="00C07278" w:rsidP="00F74C35">
            <w:pPr>
              <w:rPr>
                <w:rFonts w:ascii="標楷體" w:eastAsia="標楷體" w:hAnsi="標楷體"/>
                <w:color w:val="000000"/>
              </w:rPr>
            </w:pPr>
            <w:r w:rsidRPr="00C96077">
              <w:rPr>
                <w:rFonts w:ascii="標楷體" w:eastAsia="標楷體" w:hAnsi="標楷體" w:hint="eastAsia"/>
                <w:color w:val="000000"/>
              </w:rPr>
              <w:t>5-1-2-2能分辨基本的文體。</w:t>
            </w:r>
          </w:p>
          <w:p w14:paraId="2A9F3120" w14:textId="77777777" w:rsidR="00C07278" w:rsidRPr="00C96077" w:rsidRDefault="00C07278" w:rsidP="00F74C35">
            <w:pPr>
              <w:rPr>
                <w:rFonts w:ascii="標楷體" w:eastAsia="標楷體" w:hAnsi="標楷體"/>
                <w:color w:val="000000"/>
              </w:rPr>
            </w:pPr>
            <w:r w:rsidRPr="00C96077">
              <w:rPr>
                <w:rFonts w:ascii="標楷體" w:eastAsia="標楷體" w:hAnsi="標楷體" w:hint="eastAsia"/>
                <w:color w:val="000000"/>
              </w:rPr>
              <w:t>5-1-2-3能概略瞭解課文的內容與大意。</w:t>
            </w:r>
          </w:p>
          <w:p w14:paraId="382C6DE5" w14:textId="77777777" w:rsidR="00C07278" w:rsidRPr="00C96077" w:rsidRDefault="00C07278" w:rsidP="00F74C35">
            <w:pPr>
              <w:rPr>
                <w:rFonts w:ascii="標楷體" w:eastAsia="標楷體" w:hAnsi="標楷體"/>
                <w:color w:val="000000"/>
              </w:rPr>
            </w:pPr>
            <w:r w:rsidRPr="00C96077">
              <w:rPr>
                <w:rFonts w:ascii="標楷體" w:eastAsia="標楷體" w:hAnsi="標楷體" w:hint="eastAsia"/>
                <w:color w:val="000000"/>
              </w:rPr>
              <w:t>5-1-2能讀懂課文內容，了解文章的大意。</w:t>
            </w:r>
          </w:p>
          <w:p w14:paraId="1B80B8CB" w14:textId="77777777" w:rsidR="00C07278" w:rsidRPr="00C96077" w:rsidRDefault="00C07278" w:rsidP="00F74C35">
            <w:pPr>
              <w:rPr>
                <w:rFonts w:ascii="標楷體" w:eastAsia="標楷體" w:hAnsi="標楷體"/>
                <w:color w:val="000000"/>
              </w:rPr>
            </w:pPr>
            <w:r w:rsidRPr="00C96077">
              <w:rPr>
                <w:rFonts w:ascii="標楷體" w:eastAsia="標楷體" w:hAnsi="標楷體" w:hint="eastAsia"/>
                <w:color w:val="000000"/>
              </w:rPr>
              <w:t>5-1-3能培養良好的閱讀興趣、態度和習慣。</w:t>
            </w:r>
          </w:p>
          <w:p w14:paraId="343E0BFA" w14:textId="77777777" w:rsidR="00C07278" w:rsidRPr="00C96077" w:rsidRDefault="00C07278" w:rsidP="00F74C35">
            <w:pPr>
              <w:rPr>
                <w:rFonts w:ascii="標楷體" w:eastAsia="標楷體" w:hAnsi="標楷體"/>
                <w:color w:val="000000"/>
              </w:rPr>
            </w:pPr>
            <w:r w:rsidRPr="00C96077">
              <w:rPr>
                <w:rFonts w:ascii="標楷體" w:eastAsia="標楷體" w:hAnsi="標楷體" w:hint="eastAsia"/>
                <w:color w:val="000000"/>
              </w:rPr>
              <w:t>5-1-4-1能喜愛閱讀課外（注音）讀物，擴展閱讀視野。</w:t>
            </w:r>
          </w:p>
          <w:p w14:paraId="4B5E538E" w14:textId="77777777" w:rsidR="00C07278" w:rsidRPr="00C96077" w:rsidRDefault="00C07278" w:rsidP="00F74C35">
            <w:pPr>
              <w:rPr>
                <w:rFonts w:ascii="標楷體" w:eastAsia="標楷體" w:hAnsi="標楷體"/>
                <w:color w:val="000000"/>
              </w:rPr>
            </w:pPr>
            <w:r w:rsidRPr="00C96077">
              <w:rPr>
                <w:rFonts w:ascii="標楷體" w:eastAsia="標楷體" w:hAnsi="標楷體" w:hint="eastAsia"/>
                <w:color w:val="000000"/>
              </w:rPr>
              <w:t>5-1-4-2能和別人分享閱讀的心得。</w:t>
            </w:r>
          </w:p>
          <w:p w14:paraId="7CB85157" w14:textId="77777777" w:rsidR="00C07278" w:rsidRPr="00C96077" w:rsidRDefault="00C07278" w:rsidP="00F74C35">
            <w:pPr>
              <w:rPr>
                <w:rFonts w:ascii="標楷體" w:eastAsia="標楷體" w:hAnsi="標楷體"/>
                <w:color w:val="000000"/>
              </w:rPr>
            </w:pPr>
            <w:r w:rsidRPr="00C96077">
              <w:rPr>
                <w:rFonts w:ascii="標楷體" w:eastAsia="標楷體" w:hAnsi="標楷體" w:hint="eastAsia"/>
                <w:color w:val="000000"/>
              </w:rPr>
              <w:t>5-1-7-1能流暢朗讀出文章表達的情感。</w:t>
            </w:r>
          </w:p>
          <w:p w14:paraId="46155FE1" w14:textId="77777777" w:rsidR="00C07278" w:rsidRPr="00C96077" w:rsidRDefault="00C07278" w:rsidP="00F74C35">
            <w:pPr>
              <w:rPr>
                <w:rFonts w:ascii="標楷體" w:eastAsia="標楷體" w:hAnsi="標楷體"/>
                <w:color w:val="000000"/>
              </w:rPr>
            </w:pPr>
            <w:r w:rsidRPr="00C96077">
              <w:rPr>
                <w:rFonts w:ascii="標楷體" w:eastAsia="標楷體" w:hAnsi="標楷體" w:hint="eastAsia"/>
                <w:color w:val="000000"/>
              </w:rPr>
              <w:t>5-1-7-2能理解在閱讀過程中所觀察到的訊息。</w:t>
            </w:r>
          </w:p>
          <w:p w14:paraId="3D0C1C85" w14:textId="77777777" w:rsidR="00C07278" w:rsidRPr="00C96077" w:rsidRDefault="00C07278" w:rsidP="00F74C35">
            <w:pPr>
              <w:rPr>
                <w:rFonts w:ascii="標楷體" w:eastAsia="標楷體" w:hAnsi="標楷體"/>
                <w:color w:val="000000"/>
              </w:rPr>
            </w:pPr>
            <w:r w:rsidRPr="00C96077">
              <w:rPr>
                <w:rFonts w:ascii="標楷體" w:eastAsia="標楷體" w:hAnsi="標楷體" w:hint="eastAsia"/>
                <w:color w:val="000000"/>
              </w:rPr>
              <w:t>5-1-7-3能從閱讀的材料中，培養分析歸納的能力。</w:t>
            </w:r>
          </w:p>
          <w:p w14:paraId="14AEF5BB" w14:textId="77777777" w:rsidR="00C07278" w:rsidRPr="00C96077" w:rsidRDefault="00C07278" w:rsidP="00F74C35">
            <w:pPr>
              <w:rPr>
                <w:rFonts w:ascii="標楷體" w:eastAsia="標楷體" w:hAnsi="標楷體"/>
                <w:color w:val="000000"/>
              </w:rPr>
            </w:pPr>
            <w:r w:rsidRPr="00C96077">
              <w:rPr>
                <w:rFonts w:ascii="標楷體" w:eastAsia="標楷體" w:hAnsi="標楷體" w:hint="eastAsia"/>
                <w:color w:val="000000"/>
              </w:rPr>
              <w:t>6-1-1-1能學習觀察簡單的圖畫和事物，並練習寫成一段文字。</w:t>
            </w:r>
          </w:p>
          <w:p w14:paraId="1715D17D" w14:textId="77777777" w:rsidR="00C07278" w:rsidRPr="00C96077" w:rsidRDefault="00C07278" w:rsidP="00F74C35">
            <w:pPr>
              <w:rPr>
                <w:rFonts w:ascii="標楷體" w:eastAsia="標楷體" w:hAnsi="標楷體"/>
                <w:color w:val="000000"/>
              </w:rPr>
            </w:pPr>
            <w:r w:rsidRPr="00C96077">
              <w:rPr>
                <w:rFonts w:ascii="標楷體" w:eastAsia="標楷體" w:hAnsi="標楷體" w:hint="eastAsia"/>
                <w:color w:val="000000"/>
              </w:rPr>
              <w:t>6-1-1能經由觀摩、分享與欣賞，培養良好的寫作態度與興趣。</w:t>
            </w:r>
          </w:p>
          <w:p w14:paraId="3B1277FC" w14:textId="77777777" w:rsidR="00C07278" w:rsidRPr="00C96077" w:rsidRDefault="00C07278" w:rsidP="00F74C35">
            <w:pPr>
              <w:rPr>
                <w:rFonts w:ascii="標楷體" w:eastAsia="標楷體" w:hAnsi="標楷體"/>
                <w:color w:val="000000"/>
              </w:rPr>
            </w:pPr>
            <w:r w:rsidRPr="00C96077">
              <w:rPr>
                <w:rFonts w:ascii="標楷體" w:eastAsia="標楷體" w:hAnsi="標楷體" w:hint="eastAsia"/>
                <w:color w:val="000000"/>
              </w:rPr>
              <w:t>6-1-2-1能運用學過的字詞，造出通順</w:t>
            </w:r>
            <w:proofErr w:type="gramStart"/>
            <w:r w:rsidRPr="00C96077">
              <w:rPr>
                <w:rFonts w:ascii="標楷體" w:eastAsia="標楷體" w:hAnsi="標楷體" w:hint="eastAsia"/>
                <w:color w:val="000000"/>
              </w:rPr>
              <w:t>的短語或</w:t>
            </w:r>
            <w:proofErr w:type="gramEnd"/>
            <w:r w:rsidRPr="00C96077">
              <w:rPr>
                <w:rFonts w:ascii="標楷體" w:eastAsia="標楷體" w:hAnsi="標楷體" w:hint="eastAsia"/>
                <w:color w:val="000000"/>
              </w:rPr>
              <w:t>句子。</w:t>
            </w:r>
          </w:p>
          <w:p w14:paraId="4E91D4A4" w14:textId="77777777" w:rsidR="00C07278" w:rsidRPr="00C96077" w:rsidRDefault="00C07278" w:rsidP="00F74C35">
            <w:pPr>
              <w:rPr>
                <w:rFonts w:ascii="標楷體" w:eastAsia="標楷體" w:hAnsi="標楷體"/>
                <w:color w:val="000000"/>
              </w:rPr>
            </w:pPr>
            <w:r w:rsidRPr="00C96077">
              <w:rPr>
                <w:rFonts w:ascii="標楷體" w:eastAsia="標楷體" w:hAnsi="標楷體" w:hint="eastAsia"/>
                <w:color w:val="000000"/>
              </w:rPr>
              <w:t>6-1-2-2</w:t>
            </w:r>
            <w:proofErr w:type="gramStart"/>
            <w:r w:rsidRPr="00C96077">
              <w:rPr>
                <w:rFonts w:ascii="標楷體" w:eastAsia="標楷體" w:hAnsi="標楷體" w:hint="eastAsia"/>
                <w:color w:val="000000"/>
              </w:rPr>
              <w:t>能仿寫</w:t>
            </w:r>
            <w:proofErr w:type="gramEnd"/>
            <w:r w:rsidRPr="00C96077">
              <w:rPr>
                <w:rFonts w:ascii="標楷體" w:eastAsia="標楷體" w:hAnsi="標楷體" w:hint="eastAsia"/>
                <w:color w:val="000000"/>
              </w:rPr>
              <w:t>簡單句型。</w:t>
            </w:r>
          </w:p>
          <w:p w14:paraId="4B97661A" w14:textId="77777777" w:rsidR="00C07278" w:rsidRPr="00C96077" w:rsidRDefault="00C07278" w:rsidP="00F74C35">
            <w:pPr>
              <w:rPr>
                <w:rFonts w:ascii="標楷體" w:eastAsia="標楷體" w:hAnsi="標楷體"/>
                <w:color w:val="000000"/>
              </w:rPr>
            </w:pPr>
            <w:r w:rsidRPr="00C96077">
              <w:rPr>
                <w:rFonts w:ascii="標楷體" w:eastAsia="標楷體" w:hAnsi="標楷體" w:hint="eastAsia"/>
                <w:color w:val="000000"/>
              </w:rPr>
              <w:t>6-1-3-1能練習寫作簡短的文章。</w:t>
            </w:r>
          </w:p>
          <w:p w14:paraId="0A34DB13" w14:textId="77777777" w:rsidR="00C07278" w:rsidRPr="00C96077" w:rsidRDefault="00C07278" w:rsidP="00F74C35">
            <w:pPr>
              <w:rPr>
                <w:rFonts w:ascii="標楷體" w:eastAsia="標楷體" w:hAnsi="標楷體"/>
                <w:color w:val="000000"/>
              </w:rPr>
            </w:pPr>
            <w:r w:rsidRPr="00C96077">
              <w:rPr>
                <w:rFonts w:ascii="標楷體" w:eastAsia="標楷體" w:hAnsi="標楷體" w:hint="eastAsia"/>
                <w:color w:val="000000"/>
              </w:rPr>
              <w:t>6-1-3-2能配合日常生活，練習寫簡單的應用文</w:t>
            </w:r>
            <w:proofErr w:type="gramStart"/>
            <w:r w:rsidRPr="00C96077">
              <w:rPr>
                <w:rFonts w:ascii="標楷體" w:eastAsia="標楷體" w:hAnsi="標楷體" w:hint="eastAsia"/>
                <w:color w:val="000000"/>
              </w:rPr>
              <w:t>（</w:t>
            </w:r>
            <w:proofErr w:type="gramEnd"/>
            <w:r w:rsidRPr="00C96077">
              <w:rPr>
                <w:rFonts w:ascii="標楷體" w:eastAsia="標楷體" w:hAnsi="標楷體" w:hint="eastAsia"/>
                <w:color w:val="000000"/>
              </w:rPr>
              <w:t>如：賀卡、便條、書信及日記等</w:t>
            </w:r>
            <w:proofErr w:type="gramStart"/>
            <w:r w:rsidRPr="00C96077">
              <w:rPr>
                <w:rFonts w:ascii="標楷體" w:eastAsia="標楷體" w:hAnsi="標楷體" w:hint="eastAsia"/>
                <w:color w:val="000000"/>
              </w:rPr>
              <w:t>）</w:t>
            </w:r>
            <w:proofErr w:type="gramEnd"/>
            <w:r w:rsidRPr="00C9607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28C52366" w14:textId="77777777" w:rsidR="00C07278" w:rsidRPr="00C96077" w:rsidRDefault="00C07278" w:rsidP="00F74C35">
            <w:pPr>
              <w:rPr>
                <w:rFonts w:ascii="標楷體" w:eastAsia="標楷體" w:hAnsi="標楷體"/>
                <w:color w:val="000000"/>
              </w:rPr>
            </w:pPr>
            <w:r w:rsidRPr="00C96077">
              <w:rPr>
                <w:rFonts w:ascii="標楷體" w:eastAsia="標楷體" w:hAnsi="標楷體" w:hint="eastAsia"/>
                <w:color w:val="000000"/>
              </w:rPr>
              <w:t>6-1-3-3能認識並欣賞童詩。</w:t>
            </w:r>
          </w:p>
          <w:p w14:paraId="2DEBBC13" w14:textId="77777777" w:rsidR="00C07278" w:rsidRPr="00C96077" w:rsidRDefault="00C07278" w:rsidP="00F74C35">
            <w:pPr>
              <w:rPr>
                <w:rFonts w:ascii="標楷體" w:eastAsia="標楷體" w:hAnsi="標楷體"/>
                <w:color w:val="000000"/>
              </w:rPr>
            </w:pPr>
            <w:r w:rsidRPr="00C96077">
              <w:rPr>
                <w:rFonts w:ascii="標楷體" w:eastAsia="標楷體" w:hAnsi="標楷體" w:hint="eastAsia"/>
                <w:color w:val="000000"/>
              </w:rPr>
              <w:t>6-1-4-1能利用卡片寫作，傳達對他人的關心。</w:t>
            </w:r>
          </w:p>
          <w:p w14:paraId="479AEB56" w14:textId="77777777" w:rsidR="00C07278" w:rsidRPr="008A3824" w:rsidRDefault="00C07278" w:rsidP="00F74C35">
            <w:pPr>
              <w:rPr>
                <w:rFonts w:ascii="標楷體" w:eastAsia="標楷體" w:hAnsi="標楷體"/>
              </w:rPr>
            </w:pPr>
            <w:r w:rsidRPr="00C96077">
              <w:rPr>
                <w:rFonts w:ascii="標楷體" w:eastAsia="標楷體" w:hAnsi="標楷體" w:hint="eastAsia"/>
                <w:color w:val="000000"/>
              </w:rPr>
              <w:t>6-1-6能認識並練習使用常用的標點符號。</w:t>
            </w:r>
          </w:p>
        </w:tc>
      </w:tr>
      <w:tr w:rsidR="00C07278" w:rsidRPr="008A3824" w14:paraId="5584B45D" w14:textId="77777777" w:rsidTr="00F74C35">
        <w:trPr>
          <w:trHeight w:val="995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311DB45F" w14:textId="77777777" w:rsidR="00C07278" w:rsidRPr="009219D6" w:rsidRDefault="00C07278" w:rsidP="00F74C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融入之重大議題</w:t>
            </w:r>
          </w:p>
        </w:tc>
        <w:tc>
          <w:tcPr>
            <w:tcW w:w="12899" w:type="dxa"/>
            <w:gridSpan w:val="9"/>
          </w:tcPr>
          <w:p w14:paraId="5B9D80CB" w14:textId="77777777" w:rsidR="00C07278" w:rsidRPr="00944CAF" w:rsidRDefault="00C07278" w:rsidP="00F74C35">
            <w:pPr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【</w:t>
            </w:r>
            <w:r w:rsidRPr="00944CAF">
              <w:rPr>
                <w:rFonts w:ascii="標楷體" w:eastAsia="標楷體" w:hAnsi="標楷體" w:cs="Arial Unicode MS" w:hint="eastAsia"/>
              </w:rPr>
              <w:t>環境</w:t>
            </w:r>
            <w:r>
              <w:rPr>
                <w:rFonts w:ascii="標楷體" w:eastAsia="標楷體" w:hAnsi="標楷體" w:cs="Arial Unicode MS" w:hint="eastAsia"/>
              </w:rPr>
              <w:t>教育】</w:t>
            </w:r>
          </w:p>
          <w:p w14:paraId="4462D53F" w14:textId="77777777" w:rsidR="00C07278" w:rsidRPr="00944CAF" w:rsidRDefault="00C07278" w:rsidP="00F74C35">
            <w:pPr>
              <w:rPr>
                <w:rFonts w:ascii="標楷體" w:eastAsia="標楷體" w:hAnsi="標楷體" w:cs="Arial Unicode MS"/>
              </w:rPr>
            </w:pPr>
            <w:r w:rsidRPr="00944CAF">
              <w:rPr>
                <w:rFonts w:ascii="標楷體" w:eastAsia="標楷體" w:hAnsi="標楷體" w:cs="Arial Unicode MS" w:hint="eastAsia"/>
              </w:rPr>
              <w:t>1-1-1能運用五官觀察體驗、探究環境中的事物。</w:t>
            </w:r>
          </w:p>
          <w:p w14:paraId="1E9BA223" w14:textId="77777777" w:rsidR="00C07278" w:rsidRPr="00944CAF" w:rsidRDefault="00C07278" w:rsidP="00F74C35">
            <w:pPr>
              <w:rPr>
                <w:rFonts w:ascii="標楷體" w:eastAsia="標楷體" w:hAnsi="標楷體" w:cs="Arial Unicode MS"/>
              </w:rPr>
            </w:pPr>
            <w:r w:rsidRPr="00944CAF">
              <w:rPr>
                <w:rFonts w:ascii="標楷體" w:eastAsia="標楷體" w:hAnsi="標楷體" w:cs="Arial Unicode MS" w:hint="eastAsia"/>
              </w:rPr>
              <w:t>2-1-1認識生活周遭的自然環境與人造環境，以及常見的動物、植物、微生物彼此之間的互動關係。</w:t>
            </w:r>
          </w:p>
          <w:p w14:paraId="53A7E0CC" w14:textId="77777777" w:rsidR="00C07278" w:rsidRPr="00944CAF" w:rsidRDefault="00C07278" w:rsidP="00F74C35">
            <w:pPr>
              <w:rPr>
                <w:rFonts w:ascii="標楷體" w:eastAsia="標楷體" w:hAnsi="標楷體" w:cs="Arial Unicode MS"/>
              </w:rPr>
            </w:pPr>
            <w:r w:rsidRPr="00944CAF">
              <w:rPr>
                <w:rFonts w:ascii="標楷體" w:eastAsia="標楷體" w:hAnsi="標楷體" w:cs="Arial Unicode MS" w:hint="eastAsia"/>
              </w:rPr>
              <w:t>3-1-1能經由親近生物而懂得愛護與尊重生命，並了解生態保育的重要性。</w:t>
            </w:r>
          </w:p>
          <w:p w14:paraId="6A67C1E8" w14:textId="77777777" w:rsidR="00C07278" w:rsidRPr="00944CAF" w:rsidRDefault="00C07278" w:rsidP="00F74C35">
            <w:pPr>
              <w:rPr>
                <w:rFonts w:ascii="標楷體" w:eastAsia="標楷體" w:hAnsi="標楷體" w:cs="Arial Unicode MS"/>
              </w:rPr>
            </w:pPr>
            <w:r w:rsidRPr="00944CAF">
              <w:rPr>
                <w:rFonts w:ascii="標楷體" w:eastAsia="標楷體" w:hAnsi="標楷體" w:cs="Arial Unicode MS" w:hint="eastAsia"/>
              </w:rPr>
              <w:t>4-1-1能以語言、文字或圖畫等表達自己對自然體驗或環境保護的想法。</w:t>
            </w:r>
          </w:p>
          <w:p w14:paraId="2986CC48" w14:textId="77777777" w:rsidR="00C07278" w:rsidRPr="00944CAF" w:rsidRDefault="00C07278" w:rsidP="00F74C35">
            <w:pPr>
              <w:rPr>
                <w:rFonts w:ascii="標楷體" w:eastAsia="標楷體" w:hAnsi="標楷體" w:cs="Arial Unicode MS"/>
              </w:rPr>
            </w:pPr>
            <w:r w:rsidRPr="00944CAF">
              <w:rPr>
                <w:rFonts w:ascii="標楷體" w:eastAsia="標楷體" w:hAnsi="標楷體" w:cs="Arial Unicode MS" w:hint="eastAsia"/>
              </w:rPr>
              <w:t>5-1-1具有跟隨家人或師長參與社區環境保護的活動經驗。</w:t>
            </w:r>
          </w:p>
          <w:p w14:paraId="3357A852" w14:textId="77777777" w:rsidR="00C07278" w:rsidRPr="00944CAF" w:rsidRDefault="00C07278" w:rsidP="00F74C35">
            <w:pPr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【</w:t>
            </w:r>
            <w:r w:rsidRPr="00944CAF">
              <w:rPr>
                <w:rFonts w:ascii="標楷體" w:eastAsia="標楷體" w:hAnsi="標楷體" w:cs="Arial Unicode MS" w:hint="eastAsia"/>
              </w:rPr>
              <w:t>生涯發展</w:t>
            </w:r>
            <w:r>
              <w:rPr>
                <w:rFonts w:ascii="標楷體" w:eastAsia="標楷體" w:hAnsi="標楷體" w:cs="Arial Unicode MS" w:hint="eastAsia"/>
              </w:rPr>
              <w:t>教育】</w:t>
            </w:r>
          </w:p>
          <w:p w14:paraId="44E1142D" w14:textId="77777777" w:rsidR="00C07278" w:rsidRPr="00944CAF" w:rsidRDefault="00C07278" w:rsidP="00F74C35">
            <w:pPr>
              <w:rPr>
                <w:rFonts w:ascii="標楷體" w:eastAsia="標楷體" w:hAnsi="標楷體" w:cs="Arial Unicode MS"/>
              </w:rPr>
            </w:pPr>
            <w:r w:rsidRPr="00944CAF">
              <w:rPr>
                <w:rFonts w:ascii="標楷體" w:eastAsia="標楷體" w:hAnsi="標楷體" w:cs="Arial Unicode MS" w:hint="eastAsia"/>
              </w:rPr>
              <w:t>1-1-1養成良好的個人習慣與態度。</w:t>
            </w:r>
          </w:p>
          <w:p w14:paraId="09CFD9A5" w14:textId="77777777" w:rsidR="00C07278" w:rsidRPr="00944CAF" w:rsidRDefault="00C07278" w:rsidP="00F74C35">
            <w:pPr>
              <w:rPr>
                <w:rFonts w:ascii="標楷體" w:eastAsia="標楷體" w:hAnsi="標楷體" w:cs="Arial Unicode MS"/>
              </w:rPr>
            </w:pPr>
            <w:r w:rsidRPr="00944CAF">
              <w:rPr>
                <w:rFonts w:ascii="標楷體" w:eastAsia="標楷體" w:hAnsi="標楷體" w:cs="Arial Unicode MS" w:hint="eastAsia"/>
              </w:rPr>
              <w:t>1-1-2認識自己的長處及優點。</w:t>
            </w:r>
          </w:p>
          <w:p w14:paraId="05DD3383" w14:textId="77777777" w:rsidR="00C07278" w:rsidRPr="00944CAF" w:rsidRDefault="00C07278" w:rsidP="00F74C35">
            <w:pPr>
              <w:rPr>
                <w:rFonts w:ascii="標楷體" w:eastAsia="標楷體" w:hAnsi="標楷體" w:cs="Arial Unicode MS"/>
              </w:rPr>
            </w:pPr>
            <w:r w:rsidRPr="00944CAF">
              <w:rPr>
                <w:rFonts w:ascii="標楷體" w:eastAsia="標楷體" w:hAnsi="標楷體" w:cs="Arial Unicode MS" w:hint="eastAsia"/>
              </w:rPr>
              <w:t>1-1-3討論、分享生活中不公平、不合理、違反規則、健康受到傷害等經驗，並知道如何尋求救助的管道。</w:t>
            </w:r>
          </w:p>
          <w:p w14:paraId="120DCE48" w14:textId="77777777" w:rsidR="00C07278" w:rsidRPr="00944CAF" w:rsidRDefault="00C07278" w:rsidP="00F74C35">
            <w:pPr>
              <w:rPr>
                <w:rFonts w:ascii="標楷體" w:eastAsia="標楷體" w:hAnsi="標楷體" w:cs="Arial Unicode MS"/>
              </w:rPr>
            </w:pPr>
            <w:r w:rsidRPr="00944CAF">
              <w:rPr>
                <w:rFonts w:ascii="標楷體" w:eastAsia="標楷體" w:hAnsi="標楷體" w:cs="Arial Unicode MS" w:hint="eastAsia"/>
              </w:rPr>
              <w:t>2-1-1培養互助合作的生活態度。</w:t>
            </w:r>
          </w:p>
          <w:p w14:paraId="36AF61A5" w14:textId="77777777" w:rsidR="00C07278" w:rsidRPr="00944CAF" w:rsidRDefault="00C07278" w:rsidP="00F74C35">
            <w:pPr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【</w:t>
            </w:r>
            <w:r w:rsidRPr="00944CAF">
              <w:rPr>
                <w:rFonts w:ascii="標楷體" w:eastAsia="標楷體" w:hAnsi="標楷體" w:cs="Arial Unicode MS" w:hint="eastAsia"/>
              </w:rPr>
              <w:t>人權</w:t>
            </w:r>
            <w:r>
              <w:rPr>
                <w:rFonts w:ascii="標楷體" w:eastAsia="標楷體" w:hAnsi="標楷體" w:cs="Arial Unicode MS" w:hint="eastAsia"/>
              </w:rPr>
              <w:t>教育】</w:t>
            </w:r>
          </w:p>
          <w:p w14:paraId="0141C758" w14:textId="77777777" w:rsidR="00C07278" w:rsidRPr="00944CAF" w:rsidRDefault="00C07278" w:rsidP="00F74C35">
            <w:pPr>
              <w:rPr>
                <w:rFonts w:ascii="標楷體" w:eastAsia="標楷體" w:hAnsi="標楷體" w:cs="Arial Unicode MS"/>
              </w:rPr>
            </w:pPr>
            <w:r w:rsidRPr="00944CAF">
              <w:rPr>
                <w:rFonts w:ascii="標楷體" w:eastAsia="標楷體" w:hAnsi="標楷體" w:cs="Arial Unicode MS" w:hint="eastAsia"/>
              </w:rPr>
              <w:t>1-1-1舉例說明自己所享有的權利，並知道人權是與生俱有的。</w:t>
            </w:r>
          </w:p>
          <w:p w14:paraId="53892A9F" w14:textId="77777777" w:rsidR="00C07278" w:rsidRPr="00944CAF" w:rsidRDefault="00C07278" w:rsidP="00F74C35">
            <w:pPr>
              <w:rPr>
                <w:rFonts w:ascii="標楷體" w:eastAsia="標楷體" w:hAnsi="標楷體" w:cs="Arial Unicode MS"/>
              </w:rPr>
            </w:pPr>
            <w:r w:rsidRPr="00944CAF">
              <w:rPr>
                <w:rFonts w:ascii="標楷體" w:eastAsia="標楷體" w:hAnsi="標楷體" w:cs="Arial Unicode MS" w:hint="eastAsia"/>
              </w:rPr>
              <w:t>1-1-2了解、遵守團體的規則，並實踐民主法治的精神。</w:t>
            </w:r>
          </w:p>
          <w:p w14:paraId="503503AF" w14:textId="77777777" w:rsidR="00C07278" w:rsidRPr="00944CAF" w:rsidRDefault="00C07278" w:rsidP="00F74C35">
            <w:pPr>
              <w:rPr>
                <w:rFonts w:ascii="標楷體" w:eastAsia="標楷體" w:hAnsi="標楷體" w:cs="Arial Unicode MS"/>
              </w:rPr>
            </w:pPr>
            <w:r w:rsidRPr="00944CAF">
              <w:rPr>
                <w:rFonts w:ascii="標楷體" w:eastAsia="標楷體" w:hAnsi="標楷體" w:cs="Arial Unicode MS" w:hint="eastAsia"/>
              </w:rPr>
              <w:t>1-1-4說出自己對一個美好世界的想法。</w:t>
            </w:r>
          </w:p>
          <w:p w14:paraId="1CDB216D" w14:textId="77777777" w:rsidR="00C07278" w:rsidRPr="00944CAF" w:rsidRDefault="00C07278" w:rsidP="00F74C35">
            <w:pPr>
              <w:rPr>
                <w:rFonts w:ascii="標楷體" w:eastAsia="標楷體" w:hAnsi="標楷體" w:cs="Arial Unicode MS"/>
              </w:rPr>
            </w:pPr>
            <w:r w:rsidRPr="00944CAF">
              <w:rPr>
                <w:rFonts w:ascii="標楷體" w:eastAsia="標楷體" w:hAnsi="標楷體" w:cs="Arial Unicode MS" w:hint="eastAsia"/>
              </w:rPr>
              <w:t>2-1-1了解兒童對遊戲權利的需求並促進身心健康與發展。</w:t>
            </w:r>
          </w:p>
          <w:p w14:paraId="1D9E05B4" w14:textId="77777777" w:rsidR="00C07278" w:rsidRPr="00944CAF" w:rsidRDefault="00C07278" w:rsidP="00F74C35">
            <w:pPr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【</w:t>
            </w:r>
            <w:r w:rsidRPr="00944CAF">
              <w:rPr>
                <w:rFonts w:ascii="標楷體" w:eastAsia="標楷體" w:hAnsi="標楷體" w:cs="Arial Unicode MS" w:hint="eastAsia"/>
              </w:rPr>
              <w:t>性別平等</w:t>
            </w:r>
            <w:r>
              <w:rPr>
                <w:rFonts w:ascii="標楷體" w:eastAsia="標楷體" w:hAnsi="標楷體" w:cs="Arial Unicode MS" w:hint="eastAsia"/>
              </w:rPr>
              <w:t>教育】</w:t>
            </w:r>
          </w:p>
          <w:p w14:paraId="524D7938" w14:textId="77777777" w:rsidR="00C07278" w:rsidRPr="00944CAF" w:rsidRDefault="00C07278" w:rsidP="00F74C35">
            <w:pPr>
              <w:rPr>
                <w:rFonts w:ascii="標楷體" w:eastAsia="標楷體" w:hAnsi="標楷體" w:cs="Arial Unicode MS"/>
              </w:rPr>
            </w:pPr>
            <w:r w:rsidRPr="00944CAF">
              <w:rPr>
                <w:rFonts w:ascii="標楷體" w:eastAsia="標楷體" w:hAnsi="標楷體" w:cs="Arial Unicode MS" w:hint="eastAsia"/>
              </w:rPr>
              <w:t>2-1-2學習與不同性別者平等互動。</w:t>
            </w:r>
          </w:p>
          <w:p w14:paraId="01304758" w14:textId="77777777" w:rsidR="00C07278" w:rsidRPr="00944CAF" w:rsidRDefault="00C07278" w:rsidP="00F74C35">
            <w:pPr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【</w:t>
            </w:r>
            <w:r w:rsidRPr="00944CAF">
              <w:rPr>
                <w:rFonts w:ascii="標楷體" w:eastAsia="標楷體" w:hAnsi="標楷體" w:cs="Arial Unicode MS" w:hint="eastAsia"/>
              </w:rPr>
              <w:t>家政</w:t>
            </w:r>
            <w:r>
              <w:rPr>
                <w:rFonts w:ascii="標楷體" w:eastAsia="標楷體" w:hAnsi="標楷體" w:cs="Arial Unicode MS" w:hint="eastAsia"/>
              </w:rPr>
              <w:t>教育】</w:t>
            </w:r>
          </w:p>
          <w:p w14:paraId="342DA0F5" w14:textId="77777777" w:rsidR="00C07278" w:rsidRPr="008A3824" w:rsidRDefault="00C07278" w:rsidP="00F74C35">
            <w:pPr>
              <w:rPr>
                <w:rFonts w:ascii="標楷體" w:eastAsia="標楷體" w:hAnsi="標楷體"/>
              </w:rPr>
            </w:pPr>
            <w:r w:rsidRPr="00944CAF">
              <w:rPr>
                <w:rFonts w:ascii="標楷體" w:eastAsia="標楷體" w:hAnsi="標楷體" w:cs="Arial Unicode MS" w:hint="eastAsia"/>
              </w:rPr>
              <w:t>3-1-2察覺自己的生活禮儀與習慣。</w:t>
            </w:r>
          </w:p>
        </w:tc>
      </w:tr>
      <w:tr w:rsidR="00C07278" w:rsidRPr="008A3824" w14:paraId="5B618B83" w14:textId="77777777" w:rsidTr="00F74C35">
        <w:trPr>
          <w:trHeight w:val="400"/>
        </w:trPr>
        <w:tc>
          <w:tcPr>
            <w:tcW w:w="14869" w:type="dxa"/>
            <w:gridSpan w:val="10"/>
            <w:shd w:val="clear" w:color="auto" w:fill="D9D9D9" w:themeFill="background1" w:themeFillShade="D9"/>
            <w:vAlign w:val="center"/>
          </w:tcPr>
          <w:p w14:paraId="5F084590" w14:textId="77777777" w:rsidR="00C07278" w:rsidRPr="009219D6" w:rsidRDefault="00C07278" w:rsidP="00F74C3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C07278" w:rsidRPr="008A3824" w14:paraId="4FD05D29" w14:textId="77777777" w:rsidTr="00F74C35">
        <w:trPr>
          <w:trHeight w:val="72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8321780" w14:textId="77777777" w:rsidR="00C07278" w:rsidRPr="005F0D2B" w:rsidRDefault="00C07278" w:rsidP="00F74C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3402" w:type="dxa"/>
            <w:gridSpan w:val="2"/>
            <w:vAlign w:val="center"/>
          </w:tcPr>
          <w:p w14:paraId="44BC6D74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992" w:type="dxa"/>
            <w:gridSpan w:val="2"/>
            <w:vAlign w:val="center"/>
          </w:tcPr>
          <w:p w14:paraId="0BBFE0D2" w14:textId="77777777" w:rsidR="00C07278" w:rsidRPr="008A3824" w:rsidRDefault="00C07278" w:rsidP="00F74C3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4536" w:type="dxa"/>
            <w:gridSpan w:val="3"/>
            <w:vAlign w:val="center"/>
          </w:tcPr>
          <w:p w14:paraId="5B209E6C" w14:textId="77777777" w:rsidR="00C07278" w:rsidRPr="00CD66C3" w:rsidRDefault="00C07278" w:rsidP="00F74C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1985" w:type="dxa"/>
            <w:vAlign w:val="center"/>
          </w:tcPr>
          <w:p w14:paraId="0D6A6FAD" w14:textId="77777777" w:rsidR="00C07278" w:rsidRDefault="00C07278" w:rsidP="00F74C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14:paraId="474AFC8A" w14:textId="77777777" w:rsidR="00C07278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14:paraId="22C718EB" w14:textId="77777777" w:rsidR="00C07278" w:rsidRDefault="00C07278" w:rsidP="00F74C3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融入議題</w:t>
            </w:r>
          </w:p>
          <w:p w14:paraId="4B13C098" w14:textId="77777777" w:rsidR="00C07278" w:rsidRPr="008A3824" w:rsidRDefault="00C07278" w:rsidP="00F74C3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能力指標</w:t>
            </w:r>
          </w:p>
        </w:tc>
      </w:tr>
      <w:tr w:rsidR="00C07278" w:rsidRPr="008A3824" w14:paraId="4D331D1E" w14:textId="77777777" w:rsidTr="00F74C35">
        <w:tc>
          <w:tcPr>
            <w:tcW w:w="1970" w:type="dxa"/>
            <w:shd w:val="clear" w:color="auto" w:fill="FFFFFF" w:themeFill="background1"/>
            <w:vAlign w:val="center"/>
          </w:tcPr>
          <w:p w14:paraId="0792D4DA" w14:textId="77777777" w:rsidR="00C07278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sz w:val="20"/>
                <w:szCs w:val="20"/>
              </w:rPr>
              <w:t>一</w:t>
            </w:r>
          </w:p>
          <w:p w14:paraId="26FC5257" w14:textId="77777777" w:rsidR="00C07278" w:rsidRPr="00E57E15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2/9</w:t>
            </w:r>
          </w:p>
          <w:p w14:paraId="38EF8E5A" w14:textId="77777777" w:rsidR="00C07278" w:rsidRPr="00E57E15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|</w:t>
            </w:r>
          </w:p>
          <w:p w14:paraId="5934D5C1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2/15</w:t>
            </w:r>
          </w:p>
        </w:tc>
        <w:tc>
          <w:tcPr>
            <w:tcW w:w="3402" w:type="dxa"/>
            <w:gridSpan w:val="2"/>
            <w:vAlign w:val="center"/>
          </w:tcPr>
          <w:p w14:paraId="5AF93CC1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一、美麗的大自然</w:t>
            </w:r>
          </w:p>
          <w:p w14:paraId="269CAAAE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第一課小河</w:t>
            </w:r>
          </w:p>
        </w:tc>
        <w:tc>
          <w:tcPr>
            <w:tcW w:w="992" w:type="dxa"/>
            <w:gridSpan w:val="2"/>
            <w:vAlign w:val="center"/>
          </w:tcPr>
          <w:p w14:paraId="634CA4A2" w14:textId="0FB6833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36" w:type="dxa"/>
            <w:gridSpan w:val="3"/>
            <w:vAlign w:val="center"/>
          </w:tcPr>
          <w:p w14:paraId="0E54C960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1-1-3</w:t>
            </w:r>
          </w:p>
          <w:p w14:paraId="65BE1847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1-1-4</w:t>
            </w:r>
          </w:p>
          <w:p w14:paraId="48B642AB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4-1-1-2</w:t>
            </w:r>
          </w:p>
          <w:p w14:paraId="13288306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4-1-1-3</w:t>
            </w:r>
          </w:p>
          <w:p w14:paraId="14373C0C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5-1-1</w:t>
            </w:r>
          </w:p>
          <w:p w14:paraId="26075B0C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lastRenderedPageBreak/>
              <w:t>5-1-2</w:t>
            </w:r>
          </w:p>
          <w:p w14:paraId="033CA82A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5-1-4-1</w:t>
            </w:r>
          </w:p>
          <w:p w14:paraId="490C0DB4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5-1-7-2</w:t>
            </w:r>
          </w:p>
          <w:p w14:paraId="6E767FF1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5-1-2-2</w:t>
            </w:r>
          </w:p>
          <w:p w14:paraId="53173151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5-1-4-2</w:t>
            </w:r>
          </w:p>
          <w:p w14:paraId="3BCBD880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5-1-7-3</w:t>
            </w:r>
          </w:p>
          <w:p w14:paraId="163D8BCE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6-1-3-3</w:t>
            </w:r>
          </w:p>
          <w:p w14:paraId="5229277D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6-1-1</w:t>
            </w:r>
          </w:p>
          <w:p w14:paraId="0FDCD575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6-1-1-1</w:t>
            </w:r>
          </w:p>
          <w:p w14:paraId="25F5A453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6-1-2-2</w:t>
            </w:r>
          </w:p>
          <w:p w14:paraId="5BADCE2E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6-1-3-1</w:t>
            </w:r>
          </w:p>
        </w:tc>
        <w:tc>
          <w:tcPr>
            <w:tcW w:w="1985" w:type="dxa"/>
            <w:vAlign w:val="center"/>
          </w:tcPr>
          <w:p w14:paraId="1C8E9A43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1能正確書寫生字</w:t>
            </w:r>
          </w:p>
          <w:p w14:paraId="25C0C0FA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2能利用生字造詞</w:t>
            </w:r>
          </w:p>
          <w:p w14:paraId="6EB7F8FB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3能說出課文大</w:t>
            </w:r>
            <w:r>
              <w:rPr>
                <w:rFonts w:ascii="標楷體" w:eastAsia="標楷體" w:hAnsi="標楷體" w:hint="eastAsia"/>
              </w:rPr>
              <w:lastRenderedPageBreak/>
              <w:t>意</w:t>
            </w:r>
          </w:p>
          <w:p w14:paraId="22D79DEF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4能使用課文句型進行造句</w:t>
            </w:r>
          </w:p>
          <w:p w14:paraId="2D00D994" w14:textId="77777777" w:rsidR="00E43D2B" w:rsidRDefault="00E43D2B" w:rsidP="00E43D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5能完成習作</w:t>
            </w:r>
          </w:p>
          <w:p w14:paraId="14A7BF76" w14:textId="539BD0D2" w:rsidR="00E43D2B" w:rsidRDefault="00E43D2B" w:rsidP="00E43D2B">
            <w:pPr>
              <w:rPr>
                <w:rFonts w:ascii="標楷體" w:eastAsia="標楷體" w:hAnsi="標楷體"/>
              </w:rPr>
            </w:pPr>
          </w:p>
          <w:p w14:paraId="55C93E77" w14:textId="1C65BE30" w:rsidR="00C07278" w:rsidRPr="00F74C35" w:rsidRDefault="00C07278" w:rsidP="00F74C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246E49D4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【</w:t>
            </w:r>
            <w:r w:rsidRPr="00BA1BC3">
              <w:rPr>
                <w:rFonts w:ascii="標楷體" w:eastAsia="標楷體" w:hAnsi="標楷體" w:hint="eastAsia"/>
              </w:rPr>
              <w:t>環境</w:t>
            </w:r>
            <w:r>
              <w:rPr>
                <w:rFonts w:ascii="標楷體" w:eastAsia="標楷體" w:hAnsi="標楷體" w:hint="eastAsia"/>
              </w:rPr>
              <w:t>教育】</w:t>
            </w:r>
          </w:p>
          <w:p w14:paraId="36130163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1-1-1</w:t>
            </w:r>
          </w:p>
          <w:p w14:paraId="122915B9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4-1-1</w:t>
            </w:r>
          </w:p>
        </w:tc>
      </w:tr>
      <w:tr w:rsidR="00C07278" w:rsidRPr="008A3824" w14:paraId="59862CC0" w14:textId="77777777" w:rsidTr="00F74C35">
        <w:tc>
          <w:tcPr>
            <w:tcW w:w="1970" w:type="dxa"/>
            <w:shd w:val="clear" w:color="auto" w:fill="FFFFFF" w:themeFill="background1"/>
            <w:vAlign w:val="center"/>
          </w:tcPr>
          <w:p w14:paraId="3CF0E99B" w14:textId="77777777" w:rsidR="00C07278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sz w:val="20"/>
                <w:szCs w:val="20"/>
              </w:rPr>
              <w:t>二</w:t>
            </w:r>
          </w:p>
          <w:p w14:paraId="013EB3C2" w14:textId="77777777" w:rsidR="00C07278" w:rsidRPr="00E57E15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2/16</w:t>
            </w:r>
          </w:p>
          <w:p w14:paraId="5D82C1C9" w14:textId="77777777" w:rsidR="00C07278" w:rsidRPr="00E57E15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|</w:t>
            </w:r>
          </w:p>
          <w:p w14:paraId="7C513194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2/22</w:t>
            </w:r>
          </w:p>
        </w:tc>
        <w:tc>
          <w:tcPr>
            <w:tcW w:w="3402" w:type="dxa"/>
            <w:gridSpan w:val="2"/>
            <w:vAlign w:val="center"/>
          </w:tcPr>
          <w:p w14:paraId="51E80635" w14:textId="77777777" w:rsidR="00C07278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一、美麗的大自然</w:t>
            </w:r>
          </w:p>
          <w:p w14:paraId="4D42FA71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BA1BC3">
              <w:rPr>
                <w:rFonts w:ascii="標楷體" w:eastAsia="標楷體" w:hAnsi="標楷體" w:hint="eastAsia"/>
              </w:rPr>
              <w:t>第二課看夕陽</w:t>
            </w:r>
            <w:proofErr w:type="gramEnd"/>
          </w:p>
        </w:tc>
        <w:tc>
          <w:tcPr>
            <w:tcW w:w="992" w:type="dxa"/>
            <w:gridSpan w:val="2"/>
            <w:vAlign w:val="center"/>
          </w:tcPr>
          <w:p w14:paraId="1D8E9D11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3F512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36" w:type="dxa"/>
            <w:gridSpan w:val="3"/>
            <w:vAlign w:val="center"/>
          </w:tcPr>
          <w:p w14:paraId="032C4AC1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1-1-3</w:t>
            </w:r>
          </w:p>
          <w:p w14:paraId="553C7CB8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1-1-4</w:t>
            </w:r>
          </w:p>
          <w:p w14:paraId="0C8977F0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4-1-1-2</w:t>
            </w:r>
          </w:p>
          <w:p w14:paraId="10CAFB8C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4-1-1-3</w:t>
            </w:r>
          </w:p>
          <w:p w14:paraId="5620D6AA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5-1-1</w:t>
            </w:r>
          </w:p>
          <w:p w14:paraId="44D8296D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5-1-2</w:t>
            </w:r>
          </w:p>
          <w:p w14:paraId="33BA0321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5-1-4-1</w:t>
            </w:r>
          </w:p>
          <w:p w14:paraId="0216DC3D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5-1-7-2</w:t>
            </w:r>
          </w:p>
          <w:p w14:paraId="420BBC11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5-1-2-2</w:t>
            </w:r>
          </w:p>
          <w:p w14:paraId="573AC2F3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5-1-4-2</w:t>
            </w:r>
          </w:p>
          <w:p w14:paraId="0455CEE7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5-1-7-1</w:t>
            </w:r>
          </w:p>
          <w:p w14:paraId="6AEF3999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5-1-7-3</w:t>
            </w:r>
          </w:p>
          <w:p w14:paraId="76819FEF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6-1-1</w:t>
            </w:r>
          </w:p>
          <w:p w14:paraId="65E18FAE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6-1-1-1</w:t>
            </w:r>
          </w:p>
          <w:p w14:paraId="1951E9CB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6-1-2-1</w:t>
            </w:r>
          </w:p>
          <w:p w14:paraId="7682D394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6-1-2-2</w:t>
            </w:r>
          </w:p>
        </w:tc>
        <w:tc>
          <w:tcPr>
            <w:tcW w:w="1985" w:type="dxa"/>
            <w:vAlign w:val="center"/>
          </w:tcPr>
          <w:p w14:paraId="02F0E2DA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1能正確書寫生字</w:t>
            </w:r>
          </w:p>
          <w:p w14:paraId="6E3B876E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2能利用生字造詞</w:t>
            </w:r>
          </w:p>
          <w:p w14:paraId="7CC776AE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3能說出課文大意</w:t>
            </w:r>
          </w:p>
          <w:p w14:paraId="0B20DB63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4能使用課文句型進行造句</w:t>
            </w:r>
          </w:p>
          <w:p w14:paraId="0268CA4B" w14:textId="77777777" w:rsidR="00E43D2B" w:rsidRDefault="00E43D2B" w:rsidP="00E43D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5能完成習作</w:t>
            </w:r>
          </w:p>
          <w:p w14:paraId="09254A1C" w14:textId="15524610" w:rsidR="00E43D2B" w:rsidRDefault="00E43D2B" w:rsidP="00E43D2B">
            <w:pPr>
              <w:rPr>
                <w:rFonts w:ascii="標楷體" w:eastAsia="標楷體" w:hAnsi="標楷體"/>
              </w:rPr>
            </w:pPr>
          </w:p>
          <w:p w14:paraId="0EAB994D" w14:textId="354170C9" w:rsidR="00C07278" w:rsidRPr="00F74C35" w:rsidRDefault="00C07278" w:rsidP="00F74C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6824E8ED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BA1BC3">
              <w:rPr>
                <w:rFonts w:ascii="標楷體" w:eastAsia="標楷體" w:hAnsi="標楷體" w:hint="eastAsia"/>
              </w:rPr>
              <w:t>環境</w:t>
            </w:r>
            <w:r>
              <w:rPr>
                <w:rFonts w:ascii="標楷體" w:eastAsia="標楷體" w:hAnsi="標楷體" w:hint="eastAsia"/>
              </w:rPr>
              <w:t>教育】</w:t>
            </w:r>
          </w:p>
          <w:p w14:paraId="6B08B0A6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1-1-1</w:t>
            </w:r>
          </w:p>
          <w:p w14:paraId="476DC75E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4-1-1</w:t>
            </w:r>
          </w:p>
        </w:tc>
      </w:tr>
      <w:tr w:rsidR="00C07278" w:rsidRPr="008A3824" w14:paraId="37E3511E" w14:textId="77777777" w:rsidTr="00F74C35">
        <w:tc>
          <w:tcPr>
            <w:tcW w:w="1970" w:type="dxa"/>
            <w:shd w:val="clear" w:color="auto" w:fill="FFFFFF" w:themeFill="background1"/>
            <w:vAlign w:val="center"/>
          </w:tcPr>
          <w:p w14:paraId="0B6FA628" w14:textId="77777777" w:rsidR="00C07278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proofErr w:type="gramStart"/>
            <w:r w:rsidRPr="00E57E15">
              <w:rPr>
                <w:rFonts w:ascii="標楷體" w:eastAsia="標楷體" w:hAnsi="標楷體" w:hint="eastAsia"/>
                <w:bCs/>
                <w:sz w:val="20"/>
                <w:szCs w:val="20"/>
              </w:rPr>
              <w:t>三</w:t>
            </w:r>
            <w:proofErr w:type="gramEnd"/>
          </w:p>
          <w:p w14:paraId="55460F4B" w14:textId="77777777" w:rsidR="00C07278" w:rsidRPr="00E57E15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2/23</w:t>
            </w:r>
          </w:p>
          <w:p w14:paraId="7BC58403" w14:textId="77777777" w:rsidR="00C07278" w:rsidRPr="00E57E15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|</w:t>
            </w:r>
          </w:p>
          <w:p w14:paraId="63666A23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2/29</w:t>
            </w:r>
          </w:p>
        </w:tc>
        <w:tc>
          <w:tcPr>
            <w:tcW w:w="3402" w:type="dxa"/>
            <w:gridSpan w:val="2"/>
            <w:vAlign w:val="center"/>
          </w:tcPr>
          <w:p w14:paraId="6B02B514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lastRenderedPageBreak/>
              <w:t>一、美麗的大自然</w:t>
            </w:r>
          </w:p>
          <w:p w14:paraId="61E99D7A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lastRenderedPageBreak/>
              <w:t>第三課我想去的地方</w:t>
            </w:r>
          </w:p>
        </w:tc>
        <w:tc>
          <w:tcPr>
            <w:tcW w:w="992" w:type="dxa"/>
            <w:gridSpan w:val="2"/>
            <w:vAlign w:val="center"/>
          </w:tcPr>
          <w:p w14:paraId="5A4B29A9" w14:textId="5DE0150E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4</w:t>
            </w:r>
          </w:p>
        </w:tc>
        <w:tc>
          <w:tcPr>
            <w:tcW w:w="4536" w:type="dxa"/>
            <w:gridSpan w:val="3"/>
            <w:vAlign w:val="center"/>
          </w:tcPr>
          <w:p w14:paraId="108A1828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1-1-3</w:t>
            </w:r>
          </w:p>
          <w:p w14:paraId="1CCD6F41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lastRenderedPageBreak/>
              <w:t>1-1-4</w:t>
            </w:r>
          </w:p>
          <w:p w14:paraId="1031D759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4-1-1-2</w:t>
            </w:r>
          </w:p>
          <w:p w14:paraId="631F36CA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4-1-1-3</w:t>
            </w:r>
          </w:p>
          <w:p w14:paraId="3F85CBD5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5-1-1</w:t>
            </w:r>
          </w:p>
          <w:p w14:paraId="0AE98C2A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5-1-2</w:t>
            </w:r>
          </w:p>
          <w:p w14:paraId="3CB2DC4F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5-1-4-1</w:t>
            </w:r>
          </w:p>
          <w:p w14:paraId="34BA8D41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5-1-7-2</w:t>
            </w:r>
          </w:p>
          <w:p w14:paraId="73C9C62F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5-1-2-2</w:t>
            </w:r>
          </w:p>
          <w:p w14:paraId="1EC4F588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5-1-4-2</w:t>
            </w:r>
          </w:p>
          <w:p w14:paraId="050C3103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5-1-7-1</w:t>
            </w:r>
          </w:p>
          <w:p w14:paraId="3FC0E1F5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5-1-7-3</w:t>
            </w:r>
          </w:p>
          <w:p w14:paraId="65A951BD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6-1-1</w:t>
            </w:r>
          </w:p>
          <w:p w14:paraId="2BB1A26B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6-1-1-1</w:t>
            </w:r>
          </w:p>
          <w:p w14:paraId="58B0A5C8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6-1-2-1</w:t>
            </w:r>
          </w:p>
          <w:p w14:paraId="0BD4CB5E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6-1-2-2</w:t>
            </w:r>
          </w:p>
          <w:p w14:paraId="7D8A833A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6-1-3-1</w:t>
            </w:r>
          </w:p>
        </w:tc>
        <w:tc>
          <w:tcPr>
            <w:tcW w:w="1985" w:type="dxa"/>
            <w:vAlign w:val="center"/>
          </w:tcPr>
          <w:p w14:paraId="068D2748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1能正確書寫生</w:t>
            </w:r>
            <w:r>
              <w:rPr>
                <w:rFonts w:ascii="標楷體" w:eastAsia="標楷體" w:hAnsi="標楷體" w:hint="eastAsia"/>
              </w:rPr>
              <w:lastRenderedPageBreak/>
              <w:t>字</w:t>
            </w:r>
          </w:p>
          <w:p w14:paraId="70289F1D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2能利用生字造詞</w:t>
            </w:r>
          </w:p>
          <w:p w14:paraId="616D10F2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3能說出課文大意</w:t>
            </w:r>
          </w:p>
          <w:p w14:paraId="30300608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4能使用課文句型進行造句</w:t>
            </w:r>
          </w:p>
          <w:p w14:paraId="0F2D7642" w14:textId="77777777" w:rsidR="00E43D2B" w:rsidRDefault="00E43D2B" w:rsidP="00E43D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5能完成習作</w:t>
            </w:r>
          </w:p>
          <w:p w14:paraId="5E1E826A" w14:textId="669E54C3" w:rsidR="00E43D2B" w:rsidRDefault="00E43D2B" w:rsidP="00E43D2B">
            <w:pPr>
              <w:rPr>
                <w:rFonts w:ascii="標楷體" w:eastAsia="標楷體" w:hAnsi="標楷體"/>
              </w:rPr>
            </w:pPr>
          </w:p>
          <w:p w14:paraId="4ADAA5F4" w14:textId="326193AC" w:rsidR="00C07278" w:rsidRPr="00F74C35" w:rsidRDefault="00C07278" w:rsidP="00F74C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411D6FC9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【</w:t>
            </w:r>
            <w:r w:rsidRPr="00BA1BC3">
              <w:rPr>
                <w:rFonts w:ascii="標楷體" w:eastAsia="標楷體" w:hAnsi="標楷體" w:hint="eastAsia"/>
              </w:rPr>
              <w:t>環境</w:t>
            </w:r>
            <w:r>
              <w:rPr>
                <w:rFonts w:ascii="標楷體" w:eastAsia="標楷體" w:hAnsi="標楷體" w:hint="eastAsia"/>
              </w:rPr>
              <w:t>教育】</w:t>
            </w:r>
          </w:p>
          <w:p w14:paraId="21564C4F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lastRenderedPageBreak/>
              <w:t>1-1-1</w:t>
            </w:r>
          </w:p>
          <w:p w14:paraId="06BA47D2" w14:textId="77777777" w:rsidR="00C07278" w:rsidRPr="00BA1BC3" w:rsidRDefault="00C07278" w:rsidP="00F74C35">
            <w:pPr>
              <w:jc w:val="center"/>
              <w:rPr>
                <w:rFonts w:ascii="標楷體" w:eastAsia="標楷體" w:hAnsi="標楷體" w:cs="Arial Unicode MS"/>
              </w:rPr>
            </w:pPr>
            <w:r w:rsidRPr="00BA1BC3">
              <w:rPr>
                <w:rFonts w:ascii="標楷體" w:eastAsia="標楷體" w:hAnsi="標楷體" w:cs="Arial Unicode MS" w:hint="eastAsia"/>
              </w:rPr>
              <w:t>2-1-1</w:t>
            </w:r>
          </w:p>
          <w:p w14:paraId="336203F4" w14:textId="77777777" w:rsidR="00C07278" w:rsidRPr="00BA1BC3" w:rsidRDefault="00C07278" w:rsidP="00F74C35">
            <w:pPr>
              <w:jc w:val="center"/>
              <w:rPr>
                <w:rFonts w:ascii="標楷體" w:eastAsia="標楷體" w:hAnsi="標楷體" w:cs="Arial Unicode MS"/>
              </w:rPr>
            </w:pPr>
            <w:r w:rsidRPr="00BA1BC3">
              <w:rPr>
                <w:rFonts w:ascii="標楷體" w:eastAsia="標楷體" w:hAnsi="標楷體" w:cs="Arial Unicode MS" w:hint="eastAsia"/>
              </w:rPr>
              <w:t>3-1-1</w:t>
            </w:r>
          </w:p>
          <w:p w14:paraId="523E781D" w14:textId="77777777" w:rsidR="00C07278" w:rsidRPr="00BA1BC3" w:rsidRDefault="00C07278" w:rsidP="00F74C35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【</w:t>
            </w:r>
            <w:r w:rsidRPr="00BA1BC3">
              <w:rPr>
                <w:rFonts w:ascii="標楷體" w:eastAsia="標楷體" w:hAnsi="標楷體" w:cs="Arial Unicode MS" w:hint="eastAsia"/>
              </w:rPr>
              <w:t>生涯發展</w:t>
            </w:r>
            <w:r>
              <w:rPr>
                <w:rFonts w:ascii="標楷體" w:eastAsia="標楷體" w:hAnsi="標楷體" w:cs="Arial Unicode MS" w:hint="eastAsia"/>
              </w:rPr>
              <w:t>教育】</w:t>
            </w:r>
          </w:p>
          <w:p w14:paraId="4192CD85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cs="Arial Unicode MS" w:hint="eastAsia"/>
              </w:rPr>
              <w:t>1-1-1</w:t>
            </w:r>
          </w:p>
        </w:tc>
      </w:tr>
      <w:tr w:rsidR="00C07278" w:rsidRPr="008A3824" w14:paraId="55D3C670" w14:textId="77777777" w:rsidTr="00F74C35">
        <w:tc>
          <w:tcPr>
            <w:tcW w:w="1970" w:type="dxa"/>
            <w:shd w:val="clear" w:color="auto" w:fill="FFFFFF" w:themeFill="background1"/>
            <w:vAlign w:val="center"/>
          </w:tcPr>
          <w:p w14:paraId="26ABB1A9" w14:textId="77777777" w:rsidR="00C07278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四</w:t>
            </w:r>
          </w:p>
          <w:p w14:paraId="23CB57FE" w14:textId="77777777" w:rsidR="00C07278" w:rsidRPr="00E57E15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3/1</w:t>
            </w:r>
          </w:p>
          <w:p w14:paraId="4AFB7C92" w14:textId="77777777" w:rsidR="00C07278" w:rsidRPr="00E57E15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|</w:t>
            </w:r>
          </w:p>
          <w:p w14:paraId="2CE6C9F4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3/7</w:t>
            </w:r>
          </w:p>
        </w:tc>
        <w:tc>
          <w:tcPr>
            <w:tcW w:w="3402" w:type="dxa"/>
            <w:gridSpan w:val="2"/>
            <w:vAlign w:val="center"/>
          </w:tcPr>
          <w:p w14:paraId="2CDE521C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語文天地</w:t>
            </w:r>
            <w:proofErr w:type="gramStart"/>
            <w:r w:rsidRPr="00BA1BC3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992" w:type="dxa"/>
            <w:gridSpan w:val="2"/>
            <w:vAlign w:val="center"/>
          </w:tcPr>
          <w:p w14:paraId="6800C60D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3F512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36" w:type="dxa"/>
            <w:gridSpan w:val="3"/>
            <w:vAlign w:val="center"/>
          </w:tcPr>
          <w:p w14:paraId="00BABE50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4-1-1-1</w:t>
            </w:r>
          </w:p>
          <w:p w14:paraId="1723B185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4-1-1-2</w:t>
            </w:r>
          </w:p>
          <w:p w14:paraId="4F5E0678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4-1-1-3</w:t>
            </w:r>
          </w:p>
          <w:p w14:paraId="652B160D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5-1-1</w:t>
            </w:r>
          </w:p>
          <w:p w14:paraId="40F9DAD2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6-1-2-1</w:t>
            </w:r>
          </w:p>
          <w:p w14:paraId="4C4C8BEC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2-1-1</w:t>
            </w:r>
          </w:p>
          <w:p w14:paraId="2FA0AA36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2-1-2</w:t>
            </w:r>
          </w:p>
          <w:p w14:paraId="41AEAC6A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2-1-2-4</w:t>
            </w:r>
          </w:p>
          <w:p w14:paraId="65192D55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3-1-1</w:t>
            </w:r>
          </w:p>
          <w:p w14:paraId="11ECF305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3-1-3-2</w:t>
            </w:r>
          </w:p>
        </w:tc>
        <w:tc>
          <w:tcPr>
            <w:tcW w:w="1985" w:type="dxa"/>
            <w:vAlign w:val="center"/>
          </w:tcPr>
          <w:p w14:paraId="171B4CC1" w14:textId="6335A9C2" w:rsidR="00C02DC0" w:rsidRDefault="00C02DC0" w:rsidP="00C02DC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E21A81">
              <w:rPr>
                <w:rFonts w:ascii="標楷體" w:eastAsia="標楷體" w:hAnsi="標楷體" w:hint="eastAsia"/>
                <w:color w:val="000000"/>
              </w:rPr>
              <w:t>能觀察字形，認識同部首的語詞。</w:t>
            </w:r>
          </w:p>
          <w:p w14:paraId="20D65F8B" w14:textId="74FC7B5F" w:rsidR="001F4B7B" w:rsidRDefault="00C02DC0" w:rsidP="001F4B7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="001F4B7B" w:rsidRPr="00E21A81">
              <w:rPr>
                <w:rFonts w:ascii="標楷體" w:eastAsia="標楷體" w:hAnsi="標楷體" w:hint="eastAsia"/>
                <w:color w:val="000000"/>
              </w:rPr>
              <w:t>能知道四個方位和不同季節的風向。</w:t>
            </w:r>
          </w:p>
          <w:p w14:paraId="79FEA5F3" w14:textId="6F5B52CA" w:rsidR="00781944" w:rsidRDefault="001F4B7B" w:rsidP="0078194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 w:rsidR="00781944" w:rsidRPr="00E21A81">
              <w:rPr>
                <w:rFonts w:ascii="標楷體" w:eastAsia="標楷體" w:hAnsi="標楷體" w:hint="eastAsia"/>
                <w:color w:val="000000"/>
              </w:rPr>
              <w:t>能比較</w:t>
            </w:r>
            <w:proofErr w:type="gramStart"/>
            <w:r w:rsidR="00781944" w:rsidRPr="00E21A81">
              <w:rPr>
                <w:rFonts w:ascii="標楷體" w:eastAsia="標楷體" w:hAnsi="標楷體" w:hint="eastAsia"/>
                <w:color w:val="000000"/>
              </w:rPr>
              <w:t>形近字</w:t>
            </w:r>
            <w:proofErr w:type="gramEnd"/>
            <w:r w:rsidR="00781944" w:rsidRPr="00E21A81">
              <w:rPr>
                <w:rFonts w:ascii="標楷體" w:eastAsia="標楷體" w:hAnsi="標楷體" w:hint="eastAsia"/>
                <w:color w:val="000000"/>
              </w:rPr>
              <w:t>的字形差異。</w:t>
            </w:r>
          </w:p>
          <w:p w14:paraId="7A553C8B" w14:textId="77777777" w:rsidR="00DF7C05" w:rsidRPr="00E21A81" w:rsidRDefault="00781944" w:rsidP="00DF7C05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="00DF7C05" w:rsidRPr="00E21A81">
              <w:rPr>
                <w:rFonts w:ascii="標楷體" w:eastAsia="標楷體" w:hAnsi="標楷體" w:hint="eastAsia"/>
                <w:color w:val="000000"/>
              </w:rPr>
              <w:t>能了解「形容詞＋名詞」可</w:t>
            </w:r>
            <w:proofErr w:type="gramStart"/>
            <w:r w:rsidR="00DF7C05" w:rsidRPr="00E21A81">
              <w:rPr>
                <w:rFonts w:ascii="標楷體" w:eastAsia="標楷體" w:hAnsi="標楷體" w:hint="eastAsia"/>
                <w:color w:val="000000"/>
              </w:rPr>
              <w:t>組合短語</w:t>
            </w:r>
            <w:proofErr w:type="gramEnd"/>
            <w:r w:rsidR="00DF7C05" w:rsidRPr="00E21A8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1D83F6B6" w14:textId="6A9C6A2C" w:rsidR="00781944" w:rsidRPr="00DF7C05" w:rsidRDefault="00781944" w:rsidP="00781944">
            <w:pPr>
              <w:rPr>
                <w:rFonts w:ascii="標楷體" w:eastAsia="標楷體" w:hAnsi="標楷體"/>
                <w:color w:val="000000"/>
              </w:rPr>
            </w:pPr>
          </w:p>
          <w:p w14:paraId="1515E1C0" w14:textId="03824E82" w:rsidR="001F4B7B" w:rsidRPr="00781944" w:rsidRDefault="001F4B7B" w:rsidP="001F4B7B">
            <w:pPr>
              <w:rPr>
                <w:rFonts w:ascii="標楷體" w:eastAsia="標楷體" w:hAnsi="標楷體"/>
                <w:color w:val="000000"/>
              </w:rPr>
            </w:pPr>
          </w:p>
          <w:p w14:paraId="1CBE725D" w14:textId="51360910" w:rsidR="00C02DC0" w:rsidRPr="001F4B7B" w:rsidRDefault="00C02DC0" w:rsidP="00C02DC0">
            <w:pPr>
              <w:rPr>
                <w:rFonts w:ascii="標楷體" w:eastAsia="標楷體" w:hAnsi="標楷體"/>
                <w:color w:val="000000"/>
              </w:rPr>
            </w:pPr>
          </w:p>
          <w:p w14:paraId="2B0B581E" w14:textId="620486B1" w:rsidR="00C07278" w:rsidRPr="00C02DC0" w:rsidRDefault="00C07278" w:rsidP="00C02DC0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6D40463F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07278" w:rsidRPr="008A3824" w14:paraId="470651AC" w14:textId="77777777" w:rsidTr="00F74C35">
        <w:tc>
          <w:tcPr>
            <w:tcW w:w="1970" w:type="dxa"/>
            <w:shd w:val="clear" w:color="auto" w:fill="FFFFFF" w:themeFill="background1"/>
            <w:vAlign w:val="center"/>
          </w:tcPr>
          <w:p w14:paraId="387091BA" w14:textId="77777777" w:rsidR="00C07278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sz w:val="20"/>
                <w:szCs w:val="20"/>
              </w:rPr>
              <w:t>五</w:t>
            </w:r>
          </w:p>
          <w:p w14:paraId="51935AA5" w14:textId="77777777" w:rsidR="00C07278" w:rsidRPr="00E57E15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3/8</w:t>
            </w:r>
          </w:p>
          <w:p w14:paraId="1D09501F" w14:textId="77777777" w:rsidR="00C07278" w:rsidRPr="00E57E15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|</w:t>
            </w:r>
          </w:p>
          <w:p w14:paraId="0953897C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3/14</w:t>
            </w:r>
          </w:p>
        </w:tc>
        <w:tc>
          <w:tcPr>
            <w:tcW w:w="3402" w:type="dxa"/>
            <w:gridSpan w:val="2"/>
            <w:vAlign w:val="center"/>
          </w:tcPr>
          <w:p w14:paraId="64CE13D1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二、溫馨的情誼</w:t>
            </w:r>
          </w:p>
          <w:p w14:paraId="50DB147D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第四課盒子裡的寶貝</w:t>
            </w:r>
          </w:p>
        </w:tc>
        <w:tc>
          <w:tcPr>
            <w:tcW w:w="992" w:type="dxa"/>
            <w:gridSpan w:val="2"/>
            <w:vAlign w:val="center"/>
          </w:tcPr>
          <w:p w14:paraId="7FADD7E6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3F512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36" w:type="dxa"/>
            <w:gridSpan w:val="3"/>
            <w:vAlign w:val="center"/>
          </w:tcPr>
          <w:p w14:paraId="4B408040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1-1-3</w:t>
            </w:r>
          </w:p>
          <w:p w14:paraId="0484EE19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1-1-4</w:t>
            </w:r>
          </w:p>
          <w:p w14:paraId="7AAED632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4-1-1-2</w:t>
            </w:r>
          </w:p>
          <w:p w14:paraId="205C474F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4-1-1-3</w:t>
            </w:r>
          </w:p>
          <w:p w14:paraId="0F286104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5-1-1</w:t>
            </w:r>
          </w:p>
          <w:p w14:paraId="1B1E9C97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5-1-2</w:t>
            </w:r>
          </w:p>
          <w:p w14:paraId="006A00EF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5-1-4-1</w:t>
            </w:r>
          </w:p>
          <w:p w14:paraId="7DB28D83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5-1-7-2</w:t>
            </w:r>
          </w:p>
          <w:p w14:paraId="45EBDFBD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5-1-2-2</w:t>
            </w:r>
          </w:p>
          <w:p w14:paraId="04F33559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5-1-4-2</w:t>
            </w:r>
          </w:p>
          <w:p w14:paraId="01524917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5-1-7-1</w:t>
            </w:r>
          </w:p>
          <w:p w14:paraId="4CCA9BD8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5-1-7-3</w:t>
            </w:r>
          </w:p>
          <w:p w14:paraId="13C998EC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6-1-1</w:t>
            </w:r>
          </w:p>
          <w:p w14:paraId="37FC4072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6-1-1-1</w:t>
            </w:r>
          </w:p>
          <w:p w14:paraId="63411D6B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6-1-2-1</w:t>
            </w:r>
          </w:p>
          <w:p w14:paraId="54128110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6-1-2-2</w:t>
            </w:r>
          </w:p>
        </w:tc>
        <w:tc>
          <w:tcPr>
            <w:tcW w:w="1985" w:type="dxa"/>
            <w:vAlign w:val="center"/>
          </w:tcPr>
          <w:p w14:paraId="3D642CE2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1能正確書寫生字</w:t>
            </w:r>
          </w:p>
          <w:p w14:paraId="471ABAFC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2能利用生字造詞</w:t>
            </w:r>
          </w:p>
          <w:p w14:paraId="67842A10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3能說出課文大意</w:t>
            </w:r>
          </w:p>
          <w:p w14:paraId="544EA3D1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4能使用課文句型進行造句</w:t>
            </w:r>
          </w:p>
          <w:p w14:paraId="71B659F1" w14:textId="77777777" w:rsidR="00E43D2B" w:rsidRDefault="00E43D2B" w:rsidP="00E43D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5能完成習作</w:t>
            </w:r>
          </w:p>
          <w:p w14:paraId="7BA5693C" w14:textId="5BF2DAD6" w:rsidR="00E43D2B" w:rsidRDefault="00E43D2B" w:rsidP="00E43D2B">
            <w:pPr>
              <w:rPr>
                <w:rFonts w:ascii="標楷體" w:eastAsia="標楷體" w:hAnsi="標楷體"/>
              </w:rPr>
            </w:pPr>
          </w:p>
          <w:p w14:paraId="0026904B" w14:textId="145AFD39" w:rsidR="00C07278" w:rsidRPr="00F74C35" w:rsidRDefault="00C07278" w:rsidP="00F74C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627A5028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BA1BC3">
              <w:rPr>
                <w:rFonts w:ascii="標楷體" w:eastAsia="標楷體" w:hAnsi="標楷體" w:hint="eastAsia"/>
              </w:rPr>
              <w:t>人權</w:t>
            </w:r>
            <w:r>
              <w:rPr>
                <w:rFonts w:ascii="標楷體" w:eastAsia="標楷體" w:hAnsi="標楷體" w:hint="eastAsia"/>
              </w:rPr>
              <w:t>教育】</w:t>
            </w:r>
          </w:p>
          <w:p w14:paraId="0961F03E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2-1-1</w:t>
            </w:r>
          </w:p>
          <w:p w14:paraId="0D4A36FE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BA1BC3">
              <w:rPr>
                <w:rFonts w:ascii="標楷體" w:eastAsia="標楷體" w:hAnsi="標楷體" w:hint="eastAsia"/>
              </w:rPr>
              <w:t>性別平等</w:t>
            </w:r>
            <w:r>
              <w:rPr>
                <w:rFonts w:ascii="標楷體" w:eastAsia="標楷體" w:hAnsi="標楷體" w:hint="eastAsia"/>
              </w:rPr>
              <w:t>教育】</w:t>
            </w:r>
          </w:p>
          <w:p w14:paraId="732C7826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2-1-2</w:t>
            </w:r>
          </w:p>
          <w:p w14:paraId="0C0A4DC2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BA1BC3">
              <w:rPr>
                <w:rFonts w:ascii="標楷體" w:eastAsia="標楷體" w:hAnsi="標楷體" w:hint="eastAsia"/>
              </w:rPr>
              <w:t>生涯發展</w:t>
            </w:r>
            <w:r>
              <w:rPr>
                <w:rFonts w:ascii="標楷體" w:eastAsia="標楷體" w:hAnsi="標楷體" w:hint="eastAsia"/>
              </w:rPr>
              <w:t>教育】</w:t>
            </w:r>
          </w:p>
          <w:p w14:paraId="0255BA03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1-1-2</w:t>
            </w:r>
          </w:p>
          <w:p w14:paraId="2DCDB0D9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2-1-1</w:t>
            </w:r>
          </w:p>
        </w:tc>
      </w:tr>
      <w:tr w:rsidR="00C07278" w:rsidRPr="008A3824" w14:paraId="5939A943" w14:textId="77777777" w:rsidTr="00F74C35">
        <w:tc>
          <w:tcPr>
            <w:tcW w:w="1970" w:type="dxa"/>
            <w:shd w:val="clear" w:color="auto" w:fill="FFFFFF" w:themeFill="background1"/>
            <w:vAlign w:val="center"/>
          </w:tcPr>
          <w:p w14:paraId="5877FFFC" w14:textId="77777777" w:rsidR="00C07278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sz w:val="20"/>
                <w:szCs w:val="20"/>
              </w:rPr>
              <w:t>六</w:t>
            </w:r>
          </w:p>
          <w:p w14:paraId="0EA451D9" w14:textId="77777777" w:rsidR="00C07278" w:rsidRPr="00E57E15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3/15</w:t>
            </w:r>
          </w:p>
          <w:p w14:paraId="50E4A981" w14:textId="77777777" w:rsidR="00C07278" w:rsidRPr="00E57E15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|</w:t>
            </w:r>
          </w:p>
          <w:p w14:paraId="6F479220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3/21</w:t>
            </w:r>
          </w:p>
        </w:tc>
        <w:tc>
          <w:tcPr>
            <w:tcW w:w="3402" w:type="dxa"/>
            <w:gridSpan w:val="2"/>
            <w:vAlign w:val="center"/>
          </w:tcPr>
          <w:p w14:paraId="27BDD4C8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二、溫馨的情誼</w:t>
            </w:r>
          </w:p>
          <w:p w14:paraId="3898B993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第五課好朋友</w:t>
            </w:r>
          </w:p>
        </w:tc>
        <w:tc>
          <w:tcPr>
            <w:tcW w:w="992" w:type="dxa"/>
            <w:gridSpan w:val="2"/>
            <w:vAlign w:val="center"/>
          </w:tcPr>
          <w:p w14:paraId="561409BA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3F512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36" w:type="dxa"/>
            <w:gridSpan w:val="3"/>
            <w:vAlign w:val="center"/>
          </w:tcPr>
          <w:p w14:paraId="59C60FCB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1-1-3</w:t>
            </w:r>
          </w:p>
          <w:p w14:paraId="1E58B5D1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1-1-4</w:t>
            </w:r>
          </w:p>
          <w:p w14:paraId="4C43C8F3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4-1-1-2</w:t>
            </w:r>
          </w:p>
          <w:p w14:paraId="5F80EAB1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4-1-1-3</w:t>
            </w:r>
          </w:p>
          <w:p w14:paraId="6FB86F06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5-1-1</w:t>
            </w:r>
          </w:p>
          <w:p w14:paraId="11883A82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5-1-2</w:t>
            </w:r>
          </w:p>
          <w:p w14:paraId="3239547C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5-1-4-1</w:t>
            </w:r>
          </w:p>
          <w:p w14:paraId="5C6AE8EB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5-1-7-2</w:t>
            </w:r>
          </w:p>
          <w:p w14:paraId="0C767157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5-1-2-2</w:t>
            </w:r>
          </w:p>
          <w:p w14:paraId="36E6D4A6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lastRenderedPageBreak/>
              <w:t>5-1-4-2</w:t>
            </w:r>
          </w:p>
          <w:p w14:paraId="5078A711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5-1-7-3</w:t>
            </w:r>
          </w:p>
          <w:p w14:paraId="3FAE0AF2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6-1-3-3</w:t>
            </w:r>
          </w:p>
          <w:p w14:paraId="12E6C29A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6-1-1</w:t>
            </w:r>
          </w:p>
          <w:p w14:paraId="39C45BDF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6-1-1-1</w:t>
            </w:r>
          </w:p>
          <w:p w14:paraId="3D055041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6-1-2-1</w:t>
            </w:r>
          </w:p>
          <w:p w14:paraId="0FE4AA14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6-1-2-2</w:t>
            </w:r>
          </w:p>
        </w:tc>
        <w:tc>
          <w:tcPr>
            <w:tcW w:w="1985" w:type="dxa"/>
            <w:vAlign w:val="center"/>
          </w:tcPr>
          <w:p w14:paraId="67EF7A5D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1能正確書寫生字</w:t>
            </w:r>
          </w:p>
          <w:p w14:paraId="69364223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2能利用生字造詞</w:t>
            </w:r>
          </w:p>
          <w:p w14:paraId="61941852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3能說出課文大意</w:t>
            </w:r>
          </w:p>
          <w:p w14:paraId="0975F94E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4能使用課文句型進行造句</w:t>
            </w:r>
          </w:p>
          <w:p w14:paraId="13C31836" w14:textId="77777777" w:rsidR="00E43D2B" w:rsidRDefault="00E43D2B" w:rsidP="00E43D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5能完成習作</w:t>
            </w:r>
          </w:p>
          <w:p w14:paraId="3E849B5F" w14:textId="763023B7" w:rsidR="00E43D2B" w:rsidRDefault="00E43D2B" w:rsidP="00E43D2B">
            <w:pPr>
              <w:rPr>
                <w:rFonts w:ascii="標楷體" w:eastAsia="標楷體" w:hAnsi="標楷體"/>
              </w:rPr>
            </w:pPr>
          </w:p>
          <w:p w14:paraId="48835A3B" w14:textId="57E8505A" w:rsidR="00C07278" w:rsidRPr="00F74C35" w:rsidRDefault="00C07278" w:rsidP="00F74C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72295F4C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【</w:t>
            </w:r>
            <w:r w:rsidRPr="00BA1BC3">
              <w:rPr>
                <w:rFonts w:ascii="標楷體" w:eastAsia="標楷體" w:hAnsi="標楷體" w:hint="eastAsia"/>
              </w:rPr>
              <w:t>人權</w:t>
            </w:r>
            <w:r>
              <w:rPr>
                <w:rFonts w:ascii="標楷體" w:eastAsia="標楷體" w:hAnsi="標楷體" w:hint="eastAsia"/>
              </w:rPr>
              <w:t>教育】</w:t>
            </w:r>
          </w:p>
          <w:p w14:paraId="3839ECF5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1-1-2</w:t>
            </w:r>
          </w:p>
          <w:p w14:paraId="214440B5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2-1-1</w:t>
            </w:r>
          </w:p>
          <w:p w14:paraId="52732117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BA1BC3">
              <w:rPr>
                <w:rFonts w:ascii="標楷體" w:eastAsia="標楷體" w:hAnsi="標楷體" w:hint="eastAsia"/>
              </w:rPr>
              <w:t>環境</w:t>
            </w:r>
            <w:r>
              <w:rPr>
                <w:rFonts w:ascii="標楷體" w:eastAsia="標楷體" w:hAnsi="標楷體" w:hint="eastAsia"/>
              </w:rPr>
              <w:t>教育】</w:t>
            </w:r>
          </w:p>
          <w:p w14:paraId="25C9582F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1-1-1</w:t>
            </w:r>
          </w:p>
          <w:p w14:paraId="3848BAF9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cs="Arial Unicode MS" w:hint="eastAsia"/>
              </w:rPr>
              <w:t>2-1-1</w:t>
            </w:r>
          </w:p>
        </w:tc>
      </w:tr>
      <w:tr w:rsidR="00C07278" w:rsidRPr="008A3824" w14:paraId="46AB26DF" w14:textId="77777777" w:rsidTr="00F74C35">
        <w:tc>
          <w:tcPr>
            <w:tcW w:w="1970" w:type="dxa"/>
            <w:shd w:val="clear" w:color="auto" w:fill="FFFFFF" w:themeFill="background1"/>
            <w:vAlign w:val="center"/>
          </w:tcPr>
          <w:p w14:paraId="141F6222" w14:textId="77777777" w:rsidR="00C07278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sz w:val="20"/>
                <w:szCs w:val="20"/>
              </w:rPr>
              <w:t>七</w:t>
            </w:r>
          </w:p>
          <w:p w14:paraId="13047052" w14:textId="77777777" w:rsidR="00C07278" w:rsidRPr="00E57E15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3/22</w:t>
            </w:r>
          </w:p>
          <w:p w14:paraId="2C55B595" w14:textId="77777777" w:rsidR="00C07278" w:rsidRPr="00E57E15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|</w:t>
            </w:r>
          </w:p>
          <w:p w14:paraId="6F23ED04" w14:textId="77777777" w:rsidR="00C07278" w:rsidRPr="00F35876" w:rsidRDefault="00C07278" w:rsidP="00F74C3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3/28</w:t>
            </w:r>
          </w:p>
        </w:tc>
        <w:tc>
          <w:tcPr>
            <w:tcW w:w="3402" w:type="dxa"/>
            <w:gridSpan w:val="2"/>
            <w:vAlign w:val="center"/>
          </w:tcPr>
          <w:p w14:paraId="5048B521" w14:textId="77777777" w:rsidR="00C07278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二、溫馨的情誼</w:t>
            </w:r>
          </w:p>
          <w:p w14:paraId="10598470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第六課點一盞燈</w:t>
            </w:r>
          </w:p>
        </w:tc>
        <w:tc>
          <w:tcPr>
            <w:tcW w:w="992" w:type="dxa"/>
            <w:gridSpan w:val="2"/>
            <w:vAlign w:val="center"/>
          </w:tcPr>
          <w:p w14:paraId="553A812C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3F512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36" w:type="dxa"/>
            <w:gridSpan w:val="3"/>
            <w:vAlign w:val="center"/>
          </w:tcPr>
          <w:p w14:paraId="407A4F93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1-1-3</w:t>
            </w:r>
          </w:p>
          <w:p w14:paraId="2F4B8508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1-1-4</w:t>
            </w:r>
          </w:p>
          <w:p w14:paraId="7F3B5A72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4-1-1-2</w:t>
            </w:r>
          </w:p>
          <w:p w14:paraId="2309BFC0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4-1-1-3</w:t>
            </w:r>
          </w:p>
          <w:p w14:paraId="480DF7CD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5-1-1</w:t>
            </w:r>
          </w:p>
          <w:p w14:paraId="5AE83F26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5-1-2</w:t>
            </w:r>
          </w:p>
          <w:p w14:paraId="1ACB802E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5-1-4-1</w:t>
            </w:r>
          </w:p>
          <w:p w14:paraId="0C01235B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5-1-7-2</w:t>
            </w:r>
          </w:p>
          <w:p w14:paraId="22B607D8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5-1-2-2</w:t>
            </w:r>
          </w:p>
          <w:p w14:paraId="3C579C45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5-1-4-2</w:t>
            </w:r>
          </w:p>
          <w:p w14:paraId="0812E2C1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5-1-7-1</w:t>
            </w:r>
          </w:p>
          <w:p w14:paraId="5791B7DD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5-1-7-3</w:t>
            </w:r>
          </w:p>
          <w:p w14:paraId="0C478A81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6-1-1</w:t>
            </w:r>
          </w:p>
          <w:p w14:paraId="2F993BF3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6-1-1-1</w:t>
            </w:r>
          </w:p>
          <w:p w14:paraId="249D9EE3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6-1-2-1</w:t>
            </w:r>
          </w:p>
          <w:p w14:paraId="4DE53A7D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6-1-2-2</w:t>
            </w:r>
          </w:p>
        </w:tc>
        <w:tc>
          <w:tcPr>
            <w:tcW w:w="1985" w:type="dxa"/>
            <w:vAlign w:val="center"/>
          </w:tcPr>
          <w:p w14:paraId="0DE9CDF3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1能正確書寫生字</w:t>
            </w:r>
          </w:p>
          <w:p w14:paraId="5D8EA7FC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2能利用生字造詞</w:t>
            </w:r>
          </w:p>
          <w:p w14:paraId="44CF5E0A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3能說出課文大意</w:t>
            </w:r>
          </w:p>
          <w:p w14:paraId="62578A42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4能使用課文句型進行造句</w:t>
            </w:r>
          </w:p>
          <w:p w14:paraId="6E8C0CC4" w14:textId="77777777" w:rsidR="00E43D2B" w:rsidRDefault="00E43D2B" w:rsidP="00E43D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5能完成習作</w:t>
            </w:r>
          </w:p>
          <w:p w14:paraId="470F0B9E" w14:textId="2ADD743B" w:rsidR="00C07278" w:rsidRPr="00F74C35" w:rsidRDefault="00C07278" w:rsidP="00F74C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273D77C7" w14:textId="77777777" w:rsidR="00C07278" w:rsidRPr="00BA1BC3" w:rsidRDefault="00C07278" w:rsidP="00F74C35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【</w:t>
            </w:r>
            <w:r w:rsidRPr="00BA1BC3">
              <w:rPr>
                <w:rFonts w:ascii="標楷體" w:eastAsia="標楷體" w:hAnsi="標楷體" w:cs="Arial Unicode MS" w:hint="eastAsia"/>
              </w:rPr>
              <w:t>人權</w:t>
            </w:r>
            <w:r>
              <w:rPr>
                <w:rFonts w:ascii="標楷體" w:eastAsia="標楷體" w:hAnsi="標楷體" w:cs="Arial Unicode MS" w:hint="eastAsia"/>
              </w:rPr>
              <w:t>教育】</w:t>
            </w:r>
          </w:p>
          <w:p w14:paraId="7C28DCCA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cs="Arial Unicode MS" w:hint="eastAsia"/>
              </w:rPr>
              <w:t>1-1-4</w:t>
            </w:r>
          </w:p>
        </w:tc>
      </w:tr>
      <w:tr w:rsidR="00C07278" w:rsidRPr="008A3824" w14:paraId="3A0B7E8A" w14:textId="77777777" w:rsidTr="00F74C35">
        <w:tc>
          <w:tcPr>
            <w:tcW w:w="1970" w:type="dxa"/>
            <w:shd w:val="clear" w:color="auto" w:fill="FFFFFF" w:themeFill="background1"/>
            <w:vAlign w:val="center"/>
          </w:tcPr>
          <w:p w14:paraId="2EFF0BA9" w14:textId="77777777" w:rsidR="00C07278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sz w:val="20"/>
                <w:szCs w:val="20"/>
              </w:rPr>
              <w:t>八</w:t>
            </w:r>
          </w:p>
          <w:p w14:paraId="096F1349" w14:textId="77777777" w:rsidR="00C07278" w:rsidRPr="00E57E15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3/29</w:t>
            </w:r>
          </w:p>
          <w:p w14:paraId="0543968A" w14:textId="77777777" w:rsidR="00C07278" w:rsidRPr="00E57E15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|</w:t>
            </w:r>
          </w:p>
          <w:p w14:paraId="0CF2D665" w14:textId="77777777" w:rsidR="00C07278" w:rsidRPr="00F35876" w:rsidRDefault="00C07278" w:rsidP="00F74C3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4/4</w:t>
            </w:r>
          </w:p>
        </w:tc>
        <w:tc>
          <w:tcPr>
            <w:tcW w:w="3402" w:type="dxa"/>
            <w:gridSpan w:val="2"/>
            <w:vAlign w:val="center"/>
          </w:tcPr>
          <w:p w14:paraId="5B17A540" w14:textId="77777777" w:rsidR="00C07278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二、溫馨的情誼</w:t>
            </w:r>
          </w:p>
          <w:p w14:paraId="352B69CF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第七</w:t>
            </w:r>
            <w:proofErr w:type="gramStart"/>
            <w:r w:rsidRPr="00BA1BC3">
              <w:rPr>
                <w:rFonts w:ascii="標楷體" w:eastAsia="標楷體" w:hAnsi="標楷體" w:hint="eastAsia"/>
              </w:rPr>
              <w:t>課小布熊</w:t>
            </w:r>
            <w:proofErr w:type="gramEnd"/>
            <w:r w:rsidRPr="00BA1BC3">
              <w:rPr>
                <w:rFonts w:ascii="標楷體" w:eastAsia="標楷體" w:hAnsi="標楷體" w:hint="eastAsia"/>
              </w:rPr>
              <w:t>的悄悄話</w:t>
            </w:r>
          </w:p>
        </w:tc>
        <w:tc>
          <w:tcPr>
            <w:tcW w:w="992" w:type="dxa"/>
            <w:gridSpan w:val="2"/>
            <w:vAlign w:val="center"/>
          </w:tcPr>
          <w:p w14:paraId="5D86F0B5" w14:textId="7AD8904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1CCD26AC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1-1-3</w:t>
            </w:r>
          </w:p>
          <w:p w14:paraId="055162F0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1-1-4</w:t>
            </w:r>
          </w:p>
          <w:p w14:paraId="1E4D4B7C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4-1-1-2</w:t>
            </w:r>
          </w:p>
          <w:p w14:paraId="165593AA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4-1-1-3</w:t>
            </w:r>
          </w:p>
          <w:p w14:paraId="6C0E9C66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5-1-1</w:t>
            </w:r>
          </w:p>
          <w:p w14:paraId="0792E560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lastRenderedPageBreak/>
              <w:t>5-1-2</w:t>
            </w:r>
          </w:p>
          <w:p w14:paraId="29765224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5-1-4-1</w:t>
            </w:r>
          </w:p>
          <w:p w14:paraId="3B3A06BF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5-1-7-2</w:t>
            </w:r>
          </w:p>
          <w:p w14:paraId="3C2194CB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5-1-2-2</w:t>
            </w:r>
          </w:p>
          <w:p w14:paraId="6F560D8E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5-1-4-2</w:t>
            </w:r>
          </w:p>
          <w:p w14:paraId="5352EA4F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5-1-7-1</w:t>
            </w:r>
          </w:p>
          <w:p w14:paraId="2EF3BDEE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5-1-7-3</w:t>
            </w:r>
          </w:p>
          <w:p w14:paraId="57CA1625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6-1-1</w:t>
            </w:r>
          </w:p>
          <w:p w14:paraId="7EC07C9A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6-1-2-1</w:t>
            </w:r>
          </w:p>
          <w:p w14:paraId="3979271E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6-1-3-2</w:t>
            </w:r>
          </w:p>
          <w:p w14:paraId="77DE7772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6-1-4-1</w:t>
            </w:r>
          </w:p>
        </w:tc>
        <w:tc>
          <w:tcPr>
            <w:tcW w:w="1985" w:type="dxa"/>
            <w:vAlign w:val="center"/>
          </w:tcPr>
          <w:p w14:paraId="53600401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1能正確書寫生字</w:t>
            </w:r>
          </w:p>
          <w:p w14:paraId="25868823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2能利用生字造詞</w:t>
            </w:r>
          </w:p>
          <w:p w14:paraId="35215E2A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3能說出課文大</w:t>
            </w:r>
            <w:r>
              <w:rPr>
                <w:rFonts w:ascii="標楷體" w:eastAsia="標楷體" w:hAnsi="標楷體" w:hint="eastAsia"/>
              </w:rPr>
              <w:lastRenderedPageBreak/>
              <w:t>意</w:t>
            </w:r>
          </w:p>
          <w:p w14:paraId="5C26349E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4能使用課文句型進行造句</w:t>
            </w:r>
          </w:p>
          <w:p w14:paraId="6432CF21" w14:textId="77777777" w:rsidR="00E43D2B" w:rsidRDefault="00E43D2B" w:rsidP="00E43D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5能完成習作</w:t>
            </w:r>
          </w:p>
          <w:p w14:paraId="0C411024" w14:textId="1D68D43F" w:rsidR="00E43D2B" w:rsidRDefault="00E43D2B" w:rsidP="00E43D2B">
            <w:pPr>
              <w:rPr>
                <w:rFonts w:ascii="標楷體" w:eastAsia="標楷體" w:hAnsi="標楷體"/>
              </w:rPr>
            </w:pPr>
          </w:p>
          <w:p w14:paraId="781A0D68" w14:textId="3E82880C" w:rsidR="00C07278" w:rsidRPr="00F74C35" w:rsidRDefault="00C07278" w:rsidP="00F74C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1A813FB3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【</w:t>
            </w:r>
            <w:r w:rsidRPr="00BA1BC3">
              <w:rPr>
                <w:rFonts w:ascii="標楷體" w:eastAsia="標楷體" w:hAnsi="標楷體" w:hint="eastAsia"/>
              </w:rPr>
              <w:t>人權</w:t>
            </w:r>
            <w:r>
              <w:rPr>
                <w:rFonts w:ascii="標楷體" w:eastAsia="標楷體" w:hAnsi="標楷體" w:hint="eastAsia"/>
              </w:rPr>
              <w:t>教育】</w:t>
            </w:r>
          </w:p>
          <w:p w14:paraId="6B7585AC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2-1-1</w:t>
            </w:r>
          </w:p>
          <w:p w14:paraId="16961AE9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BA1BC3">
              <w:rPr>
                <w:rFonts w:ascii="標楷體" w:eastAsia="標楷體" w:hAnsi="標楷體" w:hint="eastAsia"/>
              </w:rPr>
              <w:t>生涯發展</w:t>
            </w:r>
            <w:r>
              <w:rPr>
                <w:rFonts w:ascii="標楷體" w:eastAsia="標楷體" w:hAnsi="標楷體" w:hint="eastAsia"/>
              </w:rPr>
              <w:t>教育】</w:t>
            </w:r>
          </w:p>
          <w:p w14:paraId="17932733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1-1-1</w:t>
            </w:r>
          </w:p>
          <w:p w14:paraId="03539F1B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lastRenderedPageBreak/>
              <w:t>1-1-2</w:t>
            </w:r>
          </w:p>
        </w:tc>
      </w:tr>
      <w:tr w:rsidR="00C07278" w:rsidRPr="008A3824" w14:paraId="07E3536D" w14:textId="77777777" w:rsidTr="00F74C35">
        <w:tc>
          <w:tcPr>
            <w:tcW w:w="1970" w:type="dxa"/>
            <w:shd w:val="clear" w:color="auto" w:fill="FFFFFF" w:themeFill="background1"/>
            <w:vAlign w:val="center"/>
          </w:tcPr>
          <w:p w14:paraId="660242A8" w14:textId="77777777" w:rsidR="00C07278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九</w:t>
            </w:r>
          </w:p>
          <w:p w14:paraId="7FC425A8" w14:textId="77777777" w:rsidR="00C07278" w:rsidRPr="00E57E15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4/5</w:t>
            </w:r>
          </w:p>
          <w:p w14:paraId="22E59D30" w14:textId="77777777" w:rsidR="00C07278" w:rsidRPr="00E57E15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|</w:t>
            </w:r>
          </w:p>
          <w:p w14:paraId="5DCBF75A" w14:textId="77777777" w:rsidR="00C07278" w:rsidRPr="00F35876" w:rsidRDefault="00C07278" w:rsidP="00F74C3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4/11</w:t>
            </w:r>
          </w:p>
        </w:tc>
        <w:tc>
          <w:tcPr>
            <w:tcW w:w="3402" w:type="dxa"/>
            <w:gridSpan w:val="2"/>
            <w:vAlign w:val="center"/>
          </w:tcPr>
          <w:p w14:paraId="74DD2B62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語文天地二</w:t>
            </w:r>
          </w:p>
        </w:tc>
        <w:tc>
          <w:tcPr>
            <w:tcW w:w="992" w:type="dxa"/>
            <w:gridSpan w:val="2"/>
            <w:vAlign w:val="center"/>
          </w:tcPr>
          <w:p w14:paraId="63D639D2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3F512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36" w:type="dxa"/>
            <w:gridSpan w:val="3"/>
            <w:vAlign w:val="center"/>
          </w:tcPr>
          <w:p w14:paraId="2C752ACC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4-1-1-1</w:t>
            </w:r>
          </w:p>
          <w:p w14:paraId="25F7911A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4-1-1-2</w:t>
            </w:r>
          </w:p>
          <w:p w14:paraId="258666BE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4-1-1-3</w:t>
            </w:r>
            <w:r w:rsidRPr="00BA1BC3">
              <w:rPr>
                <w:rFonts w:ascii="標楷體" w:eastAsia="標楷體" w:hAnsi="標楷體" w:hint="eastAsia"/>
              </w:rPr>
              <w:cr/>
              <w:t>5-1-1</w:t>
            </w:r>
          </w:p>
          <w:p w14:paraId="302047C3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4-1-4-6</w:t>
            </w:r>
          </w:p>
          <w:p w14:paraId="616DDB48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6-1-3-2(</w:t>
            </w:r>
          </w:p>
        </w:tc>
        <w:tc>
          <w:tcPr>
            <w:tcW w:w="1985" w:type="dxa"/>
            <w:vAlign w:val="center"/>
          </w:tcPr>
          <w:p w14:paraId="43939AC0" w14:textId="453B6067" w:rsidR="00C07278" w:rsidRDefault="00D36170" w:rsidP="00F74C3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E21A81">
              <w:rPr>
                <w:rFonts w:ascii="標楷體" w:eastAsia="標楷體" w:hAnsi="標楷體" w:hint="eastAsia"/>
                <w:color w:val="000000"/>
              </w:rPr>
              <w:t>能觀察同音字的字形異同，並造詞。</w:t>
            </w:r>
          </w:p>
          <w:p w14:paraId="1BF7C490" w14:textId="475F5FCF" w:rsidR="00EF4124" w:rsidRDefault="00D36170" w:rsidP="00EF412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  <w:r w:rsidR="00EF4124" w:rsidRPr="00E21A81">
              <w:rPr>
                <w:rFonts w:ascii="標楷體" w:eastAsia="標楷體" w:hAnsi="標楷體" w:hint="eastAsia"/>
                <w:color w:val="000000"/>
              </w:rPr>
              <w:t>能知道書信正文的寫法。</w:t>
            </w:r>
          </w:p>
          <w:p w14:paraId="0C5A13DF" w14:textId="01D8F306" w:rsidR="004A2720" w:rsidRDefault="00EF4124" w:rsidP="004A272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="004A2720" w:rsidRPr="00E21A81">
              <w:rPr>
                <w:rFonts w:ascii="標楷體" w:eastAsia="標楷體" w:hAnsi="標楷體" w:hint="eastAsia"/>
                <w:color w:val="000000"/>
              </w:rPr>
              <w:t>認識書信的不同格式。</w:t>
            </w:r>
          </w:p>
          <w:p w14:paraId="12667125" w14:textId="71D99770" w:rsidR="00D36170" w:rsidRPr="00D36170" w:rsidRDefault="00D36170" w:rsidP="00D36170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7F0F4552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07278" w:rsidRPr="008A3824" w14:paraId="00B1B85F" w14:textId="77777777" w:rsidTr="00F74C35">
        <w:tc>
          <w:tcPr>
            <w:tcW w:w="1970" w:type="dxa"/>
            <w:shd w:val="clear" w:color="auto" w:fill="FFFFFF" w:themeFill="background1"/>
            <w:vAlign w:val="center"/>
          </w:tcPr>
          <w:p w14:paraId="37044128" w14:textId="77777777" w:rsidR="00C07278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sz w:val="20"/>
                <w:szCs w:val="20"/>
              </w:rPr>
              <w:t>十</w:t>
            </w:r>
          </w:p>
          <w:p w14:paraId="39447D17" w14:textId="77777777" w:rsidR="00C07278" w:rsidRPr="00E57E15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4/12</w:t>
            </w:r>
          </w:p>
          <w:p w14:paraId="137FA1DE" w14:textId="77777777" w:rsidR="00C07278" w:rsidRPr="00E57E15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|</w:t>
            </w:r>
          </w:p>
          <w:p w14:paraId="22717234" w14:textId="77777777" w:rsidR="00C07278" w:rsidRPr="00F35876" w:rsidRDefault="00C07278" w:rsidP="00F74C3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4/18</w:t>
            </w:r>
          </w:p>
        </w:tc>
        <w:tc>
          <w:tcPr>
            <w:tcW w:w="3402" w:type="dxa"/>
            <w:gridSpan w:val="2"/>
            <w:vAlign w:val="center"/>
          </w:tcPr>
          <w:p w14:paraId="75370356" w14:textId="77777777" w:rsidR="00C07278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閱</w:t>
            </w:r>
            <w:r>
              <w:rPr>
                <w:rFonts w:ascii="標楷體" w:eastAsia="標楷體" w:hAnsi="標楷體" w:hint="eastAsia"/>
              </w:rPr>
              <w:t>讀列車</w:t>
            </w:r>
          </w:p>
          <w:p w14:paraId="5A880143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樹上的小房子</w:t>
            </w:r>
          </w:p>
        </w:tc>
        <w:tc>
          <w:tcPr>
            <w:tcW w:w="992" w:type="dxa"/>
            <w:gridSpan w:val="2"/>
            <w:vAlign w:val="center"/>
          </w:tcPr>
          <w:p w14:paraId="2EA54D78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3F512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36" w:type="dxa"/>
            <w:gridSpan w:val="3"/>
            <w:vAlign w:val="center"/>
          </w:tcPr>
          <w:p w14:paraId="1699BE2D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2-1-1</w:t>
            </w:r>
          </w:p>
          <w:p w14:paraId="23218610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2-1-2-3</w:t>
            </w:r>
          </w:p>
          <w:p w14:paraId="5820D2C0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2-1-2-4</w:t>
            </w:r>
          </w:p>
          <w:p w14:paraId="7E41FFC4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3-1-1-7</w:t>
            </w:r>
          </w:p>
          <w:p w14:paraId="44FDF13F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3-1-1-8</w:t>
            </w:r>
          </w:p>
          <w:p w14:paraId="5D1CDF38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3-1-1-9</w:t>
            </w:r>
          </w:p>
          <w:p w14:paraId="37AC3F4F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5-1-2</w:t>
            </w:r>
          </w:p>
          <w:p w14:paraId="66059CFA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5-1-2-3</w:t>
            </w:r>
          </w:p>
          <w:p w14:paraId="00641684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5-1-3</w:t>
            </w:r>
          </w:p>
          <w:p w14:paraId="1AC06474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lastRenderedPageBreak/>
              <w:t>5-1-4-1</w:t>
            </w:r>
          </w:p>
          <w:p w14:paraId="61DA66D8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5-1-7-2</w:t>
            </w:r>
          </w:p>
          <w:p w14:paraId="12A8573F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5-1-7-3</w:t>
            </w:r>
          </w:p>
        </w:tc>
        <w:tc>
          <w:tcPr>
            <w:tcW w:w="1985" w:type="dxa"/>
            <w:vAlign w:val="center"/>
          </w:tcPr>
          <w:p w14:paraId="1E7E3425" w14:textId="448CCB26" w:rsidR="00973A7B" w:rsidRDefault="00973A7B" w:rsidP="00973A7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1</w:t>
            </w:r>
            <w:r w:rsidRPr="00E21A81">
              <w:rPr>
                <w:rFonts w:ascii="標楷體" w:eastAsia="標楷體" w:hAnsi="標楷體" w:hint="eastAsia"/>
                <w:color w:val="000000"/>
              </w:rPr>
              <w:t>能知道鳥巢箱的功用和意義。</w:t>
            </w:r>
          </w:p>
          <w:p w14:paraId="095601A6" w14:textId="037F5117" w:rsidR="001C598F" w:rsidRDefault="00973A7B" w:rsidP="001C598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="001C598F" w:rsidRPr="00E21A81">
              <w:rPr>
                <w:rFonts w:ascii="標楷體" w:eastAsia="標楷體" w:hAnsi="標楷體" w:hint="eastAsia"/>
                <w:color w:val="000000"/>
              </w:rPr>
              <w:t>能將鳥與森林的關係和鳥</w:t>
            </w:r>
            <w:proofErr w:type="gramStart"/>
            <w:r w:rsidR="001C598F" w:rsidRPr="00E21A81">
              <w:rPr>
                <w:rFonts w:ascii="標楷體" w:eastAsia="標楷體" w:hAnsi="標楷體" w:hint="eastAsia"/>
                <w:color w:val="000000"/>
              </w:rPr>
              <w:t>與</w:t>
            </w:r>
            <w:r w:rsidR="00D545B3">
              <w:rPr>
                <w:rFonts w:ascii="標楷體" w:eastAsia="標楷體" w:hAnsi="標楷體" w:hint="eastAsia"/>
                <w:color w:val="000000"/>
              </w:rPr>
              <w:t>蟲</w:t>
            </w:r>
            <w:r w:rsidR="001C598F" w:rsidRPr="00E21A81">
              <w:rPr>
                <w:rFonts w:ascii="標楷體" w:eastAsia="標楷體" w:hAnsi="標楷體" w:hint="eastAsia"/>
                <w:color w:val="000000"/>
              </w:rPr>
              <w:t>，以及蟲</w:t>
            </w:r>
            <w:proofErr w:type="gramEnd"/>
            <w:r w:rsidR="001C598F" w:rsidRPr="00E21A81">
              <w:rPr>
                <w:rFonts w:ascii="標楷體" w:eastAsia="標楷體" w:hAnsi="標楷體" w:hint="eastAsia"/>
                <w:color w:val="000000"/>
              </w:rPr>
              <w:t>與森林之間的關聯整理出來。</w:t>
            </w:r>
          </w:p>
          <w:p w14:paraId="640C30DD" w14:textId="51139EE8" w:rsidR="00CD3A44" w:rsidRDefault="00CD3A44" w:rsidP="00CD3A4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E21A81">
              <w:rPr>
                <w:rFonts w:ascii="標楷體" w:eastAsia="標楷體" w:hAnsi="標楷體" w:hint="eastAsia"/>
                <w:color w:val="000000"/>
              </w:rPr>
              <w:t>能運用故事重述的方式，說出</w:t>
            </w:r>
            <w:r w:rsidRPr="00E21A81">
              <w:rPr>
                <w:rFonts w:ascii="標楷體" w:eastAsia="標楷體" w:hAnsi="標楷體" w:hint="eastAsia"/>
                <w:color w:val="000000"/>
              </w:rPr>
              <w:lastRenderedPageBreak/>
              <w:t>本課的重點。</w:t>
            </w:r>
          </w:p>
          <w:p w14:paraId="61ADC398" w14:textId="77777777" w:rsidR="003E5CDA" w:rsidRPr="00E21A81" w:rsidRDefault="003E5CDA" w:rsidP="003E5CD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E21A81">
              <w:rPr>
                <w:rFonts w:ascii="標楷體" w:eastAsia="標楷體" w:hAnsi="標楷體" w:hint="eastAsia"/>
                <w:color w:val="000000"/>
              </w:rPr>
              <w:t>能學習課文中愛護小鳥的做法。</w:t>
            </w:r>
          </w:p>
          <w:p w14:paraId="78C3FC8D" w14:textId="11BC9800" w:rsidR="003E5CDA" w:rsidRPr="003E5CDA" w:rsidRDefault="003E5CDA" w:rsidP="00CD3A44">
            <w:pPr>
              <w:rPr>
                <w:rFonts w:ascii="標楷體" w:eastAsia="標楷體" w:hAnsi="標楷體"/>
                <w:color w:val="000000"/>
              </w:rPr>
            </w:pPr>
          </w:p>
          <w:p w14:paraId="46567FE0" w14:textId="17B83E77" w:rsidR="00CD3A44" w:rsidRPr="00CD3A44" w:rsidRDefault="00CD3A44" w:rsidP="001C598F">
            <w:pPr>
              <w:rPr>
                <w:rFonts w:ascii="標楷體" w:eastAsia="標楷體" w:hAnsi="標楷體"/>
                <w:color w:val="000000"/>
              </w:rPr>
            </w:pPr>
          </w:p>
          <w:p w14:paraId="685A4E17" w14:textId="6B72A7A9" w:rsidR="00973A7B" w:rsidRPr="001C598F" w:rsidRDefault="00973A7B" w:rsidP="00973A7B">
            <w:pPr>
              <w:rPr>
                <w:rFonts w:ascii="標楷體" w:eastAsia="標楷體" w:hAnsi="標楷體"/>
                <w:color w:val="000000"/>
              </w:rPr>
            </w:pPr>
          </w:p>
          <w:p w14:paraId="61C6FB95" w14:textId="32624621" w:rsidR="00C07278" w:rsidRPr="00973A7B" w:rsidRDefault="00C07278" w:rsidP="00F74C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29AE624A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【</w:t>
            </w:r>
            <w:r w:rsidRPr="00BA1BC3">
              <w:rPr>
                <w:rFonts w:ascii="標楷體" w:eastAsia="標楷體" w:hAnsi="標楷體" w:hint="eastAsia"/>
              </w:rPr>
              <w:t>環境</w:t>
            </w:r>
            <w:r>
              <w:rPr>
                <w:rFonts w:ascii="標楷體" w:eastAsia="標楷體" w:hAnsi="標楷體" w:hint="eastAsia"/>
              </w:rPr>
              <w:t>教育】</w:t>
            </w:r>
          </w:p>
          <w:p w14:paraId="21FD7E96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1-1-1</w:t>
            </w:r>
          </w:p>
          <w:p w14:paraId="14EE01D5" w14:textId="77777777" w:rsidR="00C07278" w:rsidRPr="00BA1BC3" w:rsidRDefault="00C07278" w:rsidP="00F74C35">
            <w:pPr>
              <w:jc w:val="center"/>
              <w:rPr>
                <w:rFonts w:ascii="標楷體" w:eastAsia="標楷體" w:hAnsi="標楷體" w:cs="Arial Unicode MS"/>
              </w:rPr>
            </w:pPr>
            <w:r w:rsidRPr="00BA1BC3">
              <w:rPr>
                <w:rFonts w:ascii="標楷體" w:eastAsia="標楷體" w:hAnsi="標楷體" w:cs="Arial Unicode MS" w:hint="eastAsia"/>
              </w:rPr>
              <w:t>2-1-1</w:t>
            </w:r>
          </w:p>
          <w:p w14:paraId="09C90AD8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4-1-1</w:t>
            </w:r>
          </w:p>
        </w:tc>
      </w:tr>
      <w:tr w:rsidR="00C07278" w:rsidRPr="008A3824" w14:paraId="1049D84B" w14:textId="77777777" w:rsidTr="00F74C35">
        <w:tc>
          <w:tcPr>
            <w:tcW w:w="1970" w:type="dxa"/>
            <w:shd w:val="clear" w:color="auto" w:fill="FFFFFF" w:themeFill="background1"/>
            <w:vAlign w:val="center"/>
          </w:tcPr>
          <w:p w14:paraId="3CFAB4F5" w14:textId="77777777" w:rsidR="00C07278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sz w:val="20"/>
                <w:szCs w:val="20"/>
              </w:rPr>
              <w:t>十一</w:t>
            </w:r>
          </w:p>
          <w:p w14:paraId="78FCE76E" w14:textId="77777777" w:rsidR="00C07278" w:rsidRPr="00E57E15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4/19</w:t>
            </w:r>
          </w:p>
          <w:p w14:paraId="194756C2" w14:textId="77777777" w:rsidR="00C07278" w:rsidRPr="00E57E15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|</w:t>
            </w:r>
          </w:p>
          <w:p w14:paraId="60D80440" w14:textId="77777777" w:rsidR="00C07278" w:rsidRPr="00F35876" w:rsidRDefault="00C07278" w:rsidP="00F74C3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4/25</w:t>
            </w:r>
          </w:p>
        </w:tc>
        <w:tc>
          <w:tcPr>
            <w:tcW w:w="3402" w:type="dxa"/>
            <w:gridSpan w:val="2"/>
            <w:vAlign w:val="center"/>
          </w:tcPr>
          <w:p w14:paraId="5A27F8CB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三、我學會了</w:t>
            </w:r>
          </w:p>
          <w:p w14:paraId="4A807304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第八課跌倒</w:t>
            </w:r>
          </w:p>
        </w:tc>
        <w:tc>
          <w:tcPr>
            <w:tcW w:w="992" w:type="dxa"/>
            <w:gridSpan w:val="2"/>
            <w:vAlign w:val="center"/>
          </w:tcPr>
          <w:p w14:paraId="3CC9302D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3F512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36" w:type="dxa"/>
            <w:gridSpan w:val="3"/>
            <w:vAlign w:val="center"/>
          </w:tcPr>
          <w:p w14:paraId="0D4A1261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1-1-3</w:t>
            </w:r>
          </w:p>
          <w:p w14:paraId="6DAFD985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1-1-4</w:t>
            </w:r>
          </w:p>
          <w:p w14:paraId="0E38ABB2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4-1-1-2</w:t>
            </w:r>
          </w:p>
          <w:p w14:paraId="2F1F8031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4-1-1-3</w:t>
            </w:r>
          </w:p>
          <w:p w14:paraId="668597F0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5-1-1</w:t>
            </w:r>
          </w:p>
          <w:p w14:paraId="2E22BE9C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5-1-2</w:t>
            </w:r>
          </w:p>
          <w:p w14:paraId="05F73A25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5-1-4-1</w:t>
            </w:r>
          </w:p>
          <w:p w14:paraId="787E5E40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5-1-7-2</w:t>
            </w:r>
          </w:p>
          <w:p w14:paraId="22F2C206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5-1-2-2</w:t>
            </w:r>
          </w:p>
          <w:p w14:paraId="560A34EC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5-1-4-2</w:t>
            </w:r>
          </w:p>
          <w:p w14:paraId="609D2C48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5-1-7-3</w:t>
            </w:r>
          </w:p>
          <w:p w14:paraId="08B8AB3D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6-1-3-3</w:t>
            </w:r>
          </w:p>
          <w:p w14:paraId="2F8DF7E9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6-1-1</w:t>
            </w:r>
          </w:p>
          <w:p w14:paraId="746C7AAF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6-1-1-1</w:t>
            </w:r>
          </w:p>
          <w:p w14:paraId="00AB9200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6-1-2-1</w:t>
            </w:r>
          </w:p>
          <w:p w14:paraId="510CB861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6-1-2-2</w:t>
            </w:r>
          </w:p>
        </w:tc>
        <w:tc>
          <w:tcPr>
            <w:tcW w:w="1985" w:type="dxa"/>
            <w:vAlign w:val="center"/>
          </w:tcPr>
          <w:p w14:paraId="41C53E42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1能正確書寫生字</w:t>
            </w:r>
          </w:p>
          <w:p w14:paraId="46F24A69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2能利用生字造詞</w:t>
            </w:r>
          </w:p>
          <w:p w14:paraId="581D6F37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3能說出課文大意</w:t>
            </w:r>
          </w:p>
          <w:p w14:paraId="7C407F59" w14:textId="77777777" w:rsidR="00F74C35" w:rsidRDefault="00F74C35" w:rsidP="00F74C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4能使用課文句型進行造句</w:t>
            </w:r>
          </w:p>
          <w:p w14:paraId="629A2403" w14:textId="77777777" w:rsidR="00E43D2B" w:rsidRDefault="00E43D2B" w:rsidP="00E43D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5能完成習作</w:t>
            </w:r>
          </w:p>
          <w:p w14:paraId="4E647336" w14:textId="3F940FC6" w:rsidR="00E43D2B" w:rsidRDefault="00E43D2B" w:rsidP="00E43D2B">
            <w:pPr>
              <w:rPr>
                <w:rFonts w:ascii="標楷體" w:eastAsia="標楷體" w:hAnsi="標楷體"/>
              </w:rPr>
            </w:pPr>
          </w:p>
          <w:p w14:paraId="17ACFAF1" w14:textId="00C8A555" w:rsidR="00C07278" w:rsidRPr="00F74C35" w:rsidRDefault="00C07278" w:rsidP="00F74C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62239B3B" w14:textId="77777777" w:rsidR="00C07278" w:rsidRPr="00BA1BC3" w:rsidRDefault="00C07278" w:rsidP="00F74C35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【</w:t>
            </w:r>
            <w:r w:rsidRPr="00BA1BC3">
              <w:rPr>
                <w:rFonts w:ascii="標楷體" w:eastAsia="標楷體" w:hAnsi="標楷體" w:cs="Arial Unicode MS" w:hint="eastAsia"/>
              </w:rPr>
              <w:t>人權</w:t>
            </w:r>
            <w:r>
              <w:rPr>
                <w:rFonts w:ascii="標楷體" w:eastAsia="標楷體" w:hAnsi="標楷體" w:cs="Arial Unicode MS" w:hint="eastAsia"/>
              </w:rPr>
              <w:t>教育】</w:t>
            </w:r>
          </w:p>
          <w:p w14:paraId="0B0722AB" w14:textId="77777777" w:rsidR="00C07278" w:rsidRPr="00BA1BC3" w:rsidRDefault="00C07278" w:rsidP="00F74C35">
            <w:pPr>
              <w:jc w:val="center"/>
              <w:rPr>
                <w:rFonts w:ascii="標楷體" w:eastAsia="標楷體" w:hAnsi="標楷體" w:cs="Arial Unicode MS"/>
              </w:rPr>
            </w:pPr>
            <w:r w:rsidRPr="00BA1BC3">
              <w:rPr>
                <w:rFonts w:ascii="標楷體" w:eastAsia="標楷體" w:hAnsi="標楷體" w:hint="eastAsia"/>
              </w:rPr>
              <w:t>2-1-1</w:t>
            </w:r>
          </w:p>
          <w:p w14:paraId="2BC9B3BE" w14:textId="77777777" w:rsidR="00C07278" w:rsidRPr="00BA1BC3" w:rsidRDefault="00C07278" w:rsidP="00F74C35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【</w:t>
            </w:r>
            <w:r w:rsidRPr="00BA1BC3">
              <w:rPr>
                <w:rFonts w:ascii="標楷體" w:eastAsia="標楷體" w:hAnsi="標楷體" w:cs="Arial Unicode MS" w:hint="eastAsia"/>
              </w:rPr>
              <w:t>生涯發展</w:t>
            </w:r>
            <w:r>
              <w:rPr>
                <w:rFonts w:ascii="標楷體" w:eastAsia="標楷體" w:hAnsi="標楷體" w:cs="Arial Unicode MS" w:hint="eastAsia"/>
              </w:rPr>
              <w:t>教育】</w:t>
            </w:r>
          </w:p>
          <w:p w14:paraId="74014DA5" w14:textId="77777777" w:rsidR="00C07278" w:rsidRPr="00BA1BC3" w:rsidRDefault="00C07278" w:rsidP="00F74C35">
            <w:pPr>
              <w:jc w:val="center"/>
              <w:rPr>
                <w:rFonts w:ascii="標楷體" w:eastAsia="標楷體" w:hAnsi="標楷體" w:cs="Arial Unicode MS"/>
              </w:rPr>
            </w:pPr>
            <w:r w:rsidRPr="00BA1BC3">
              <w:rPr>
                <w:rFonts w:ascii="標楷體" w:eastAsia="標楷體" w:hAnsi="標楷體" w:cs="Arial Unicode MS" w:hint="eastAsia"/>
              </w:rPr>
              <w:t>1-1-1</w:t>
            </w:r>
          </w:p>
          <w:p w14:paraId="710CBA09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cs="Arial Unicode MS" w:hint="eastAsia"/>
              </w:rPr>
              <w:t>1-1-2</w:t>
            </w:r>
          </w:p>
        </w:tc>
      </w:tr>
      <w:tr w:rsidR="00C07278" w:rsidRPr="008A3824" w14:paraId="3E17B194" w14:textId="77777777" w:rsidTr="00F74C35">
        <w:tc>
          <w:tcPr>
            <w:tcW w:w="1970" w:type="dxa"/>
            <w:shd w:val="clear" w:color="auto" w:fill="FFFFFF" w:themeFill="background1"/>
            <w:vAlign w:val="center"/>
          </w:tcPr>
          <w:p w14:paraId="7BFB73CF" w14:textId="77777777" w:rsidR="00C07278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sz w:val="20"/>
                <w:szCs w:val="20"/>
              </w:rPr>
              <w:t>十二</w:t>
            </w:r>
          </w:p>
          <w:p w14:paraId="7896BFBC" w14:textId="77777777" w:rsidR="00C07278" w:rsidRPr="0007582D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4/26</w:t>
            </w:r>
          </w:p>
          <w:p w14:paraId="4A469318" w14:textId="77777777" w:rsidR="00C07278" w:rsidRPr="00E57E15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|</w:t>
            </w:r>
          </w:p>
          <w:p w14:paraId="1085ED0B" w14:textId="77777777" w:rsidR="00C07278" w:rsidRPr="00F35876" w:rsidRDefault="00C07278" w:rsidP="00F74C3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5/2</w:t>
            </w:r>
          </w:p>
        </w:tc>
        <w:tc>
          <w:tcPr>
            <w:tcW w:w="3402" w:type="dxa"/>
            <w:gridSpan w:val="2"/>
            <w:vAlign w:val="center"/>
          </w:tcPr>
          <w:p w14:paraId="7CE372FE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三、我學會了</w:t>
            </w:r>
          </w:p>
          <w:p w14:paraId="3CBF7CB9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第九課賞鳥</w:t>
            </w:r>
          </w:p>
        </w:tc>
        <w:tc>
          <w:tcPr>
            <w:tcW w:w="992" w:type="dxa"/>
            <w:gridSpan w:val="2"/>
            <w:vAlign w:val="center"/>
          </w:tcPr>
          <w:p w14:paraId="1920A831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3F512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36" w:type="dxa"/>
            <w:gridSpan w:val="3"/>
            <w:vAlign w:val="center"/>
          </w:tcPr>
          <w:p w14:paraId="14E11142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1-1-3</w:t>
            </w:r>
          </w:p>
          <w:p w14:paraId="195FBFF6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1-1-4</w:t>
            </w:r>
          </w:p>
          <w:p w14:paraId="0953EF93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4-1-1-2</w:t>
            </w:r>
          </w:p>
          <w:p w14:paraId="741A9E82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4-1-1-3</w:t>
            </w:r>
          </w:p>
          <w:p w14:paraId="3C3FE5B3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lastRenderedPageBreak/>
              <w:t>5-1-1</w:t>
            </w:r>
          </w:p>
          <w:p w14:paraId="7A5BE342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5-1-2</w:t>
            </w:r>
          </w:p>
          <w:p w14:paraId="322A5603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5-1-4-1</w:t>
            </w:r>
          </w:p>
          <w:p w14:paraId="1D326E75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5-1-7-2</w:t>
            </w:r>
          </w:p>
          <w:p w14:paraId="32C44F47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5-1-2-2</w:t>
            </w:r>
          </w:p>
          <w:p w14:paraId="3022294A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5-1-4-2</w:t>
            </w:r>
          </w:p>
          <w:p w14:paraId="2996D533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5-1-7-1</w:t>
            </w:r>
          </w:p>
          <w:p w14:paraId="1A7DCCC9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5-1-7-3</w:t>
            </w:r>
          </w:p>
          <w:p w14:paraId="67260AE4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6-1-1</w:t>
            </w:r>
          </w:p>
          <w:p w14:paraId="397CBECB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6-1-1-1</w:t>
            </w:r>
          </w:p>
          <w:p w14:paraId="01B05627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6-1-2-1</w:t>
            </w:r>
          </w:p>
          <w:p w14:paraId="64E5D8ED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6-1-3-2</w:t>
            </w:r>
          </w:p>
        </w:tc>
        <w:tc>
          <w:tcPr>
            <w:tcW w:w="1985" w:type="dxa"/>
            <w:vAlign w:val="center"/>
          </w:tcPr>
          <w:p w14:paraId="1DA0ADC9" w14:textId="77777777" w:rsidR="00614750" w:rsidRDefault="00614750" w:rsidP="006147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1能正確書寫生字</w:t>
            </w:r>
          </w:p>
          <w:p w14:paraId="3837CC94" w14:textId="77777777" w:rsidR="00614750" w:rsidRDefault="00614750" w:rsidP="006147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2能利用生字造詞</w:t>
            </w:r>
          </w:p>
          <w:p w14:paraId="4FB00FB6" w14:textId="77777777" w:rsidR="00614750" w:rsidRDefault="00614750" w:rsidP="006147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3能說出課文大意</w:t>
            </w:r>
          </w:p>
          <w:p w14:paraId="30579548" w14:textId="77777777" w:rsidR="00614750" w:rsidRDefault="00614750" w:rsidP="006147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4能使用課文句型進行造句</w:t>
            </w:r>
          </w:p>
          <w:p w14:paraId="7AC381CC" w14:textId="77777777" w:rsidR="00E43D2B" w:rsidRDefault="00E43D2B" w:rsidP="00E43D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5能完成習作</w:t>
            </w:r>
          </w:p>
          <w:p w14:paraId="395758E9" w14:textId="11E926BA" w:rsidR="00E43D2B" w:rsidRDefault="00E43D2B" w:rsidP="00E43D2B">
            <w:pPr>
              <w:rPr>
                <w:rFonts w:ascii="標楷體" w:eastAsia="標楷體" w:hAnsi="標楷體"/>
              </w:rPr>
            </w:pPr>
          </w:p>
          <w:p w14:paraId="6CA68B66" w14:textId="2E69A267" w:rsidR="00C07278" w:rsidRPr="00614750" w:rsidRDefault="00C07278" w:rsidP="00F74C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4C3EC543" w14:textId="77777777" w:rsidR="00C07278" w:rsidRPr="00BA1BC3" w:rsidRDefault="00C07278" w:rsidP="00F74C35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lastRenderedPageBreak/>
              <w:t>【</w:t>
            </w:r>
            <w:r w:rsidRPr="00BA1BC3">
              <w:rPr>
                <w:rFonts w:ascii="標楷體" w:eastAsia="標楷體" w:hAnsi="標楷體" w:cs="Arial Unicode MS" w:hint="eastAsia"/>
              </w:rPr>
              <w:t>人權</w:t>
            </w:r>
            <w:r>
              <w:rPr>
                <w:rFonts w:ascii="標楷體" w:eastAsia="標楷體" w:hAnsi="標楷體" w:cs="Arial Unicode MS" w:hint="eastAsia"/>
              </w:rPr>
              <w:t>教育】</w:t>
            </w:r>
          </w:p>
          <w:p w14:paraId="1F227149" w14:textId="77777777" w:rsidR="00C07278" w:rsidRPr="00BA1BC3" w:rsidRDefault="00C07278" w:rsidP="00F74C35">
            <w:pPr>
              <w:jc w:val="center"/>
              <w:rPr>
                <w:rFonts w:ascii="標楷體" w:eastAsia="標楷體" w:hAnsi="標楷體" w:cs="Arial Unicode MS"/>
              </w:rPr>
            </w:pPr>
            <w:r w:rsidRPr="00BA1BC3">
              <w:rPr>
                <w:rFonts w:ascii="標楷體" w:eastAsia="標楷體" w:hAnsi="標楷體" w:hint="eastAsia"/>
              </w:rPr>
              <w:t>2-1-1</w:t>
            </w:r>
          </w:p>
          <w:p w14:paraId="0760BE1D" w14:textId="77777777" w:rsidR="00C07278" w:rsidRPr="00BA1BC3" w:rsidRDefault="00C07278" w:rsidP="00F74C35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【</w:t>
            </w:r>
            <w:r w:rsidRPr="00BA1BC3">
              <w:rPr>
                <w:rFonts w:ascii="標楷體" w:eastAsia="標楷體" w:hAnsi="標楷體" w:cs="Arial Unicode MS" w:hint="eastAsia"/>
              </w:rPr>
              <w:t>環境</w:t>
            </w:r>
            <w:r>
              <w:rPr>
                <w:rFonts w:ascii="標楷體" w:eastAsia="標楷體" w:hAnsi="標楷體" w:cs="Arial Unicode MS" w:hint="eastAsia"/>
              </w:rPr>
              <w:t>教育】</w:t>
            </w:r>
          </w:p>
          <w:p w14:paraId="256A01AE" w14:textId="77777777" w:rsidR="00C07278" w:rsidRPr="00BA1BC3" w:rsidRDefault="00C07278" w:rsidP="00F74C35">
            <w:pPr>
              <w:jc w:val="center"/>
              <w:rPr>
                <w:rFonts w:ascii="標楷體" w:eastAsia="標楷體" w:hAnsi="標楷體" w:cs="Arial Unicode MS"/>
              </w:rPr>
            </w:pPr>
            <w:r w:rsidRPr="00BA1BC3">
              <w:rPr>
                <w:rFonts w:ascii="標楷體" w:eastAsia="標楷體" w:hAnsi="標楷體" w:cs="Arial Unicode MS" w:hint="eastAsia"/>
              </w:rPr>
              <w:t>1-1-1</w:t>
            </w:r>
          </w:p>
          <w:p w14:paraId="6ECF2AF4" w14:textId="77777777" w:rsidR="00C07278" w:rsidRPr="00BA1BC3" w:rsidRDefault="00C07278" w:rsidP="00F74C35">
            <w:pPr>
              <w:jc w:val="center"/>
              <w:rPr>
                <w:rFonts w:ascii="標楷體" w:eastAsia="標楷體" w:hAnsi="標楷體" w:cs="Arial Unicode MS"/>
              </w:rPr>
            </w:pPr>
            <w:r w:rsidRPr="00BA1BC3">
              <w:rPr>
                <w:rFonts w:ascii="標楷體" w:eastAsia="標楷體" w:hAnsi="標楷體" w:cs="Arial Unicode MS" w:hint="eastAsia"/>
              </w:rPr>
              <w:lastRenderedPageBreak/>
              <w:t>2-1-1</w:t>
            </w:r>
          </w:p>
          <w:p w14:paraId="1CAFBC11" w14:textId="77777777" w:rsidR="00C07278" w:rsidRPr="00BA1BC3" w:rsidRDefault="00C07278" w:rsidP="00F74C35">
            <w:pPr>
              <w:jc w:val="center"/>
              <w:rPr>
                <w:rFonts w:ascii="標楷體" w:eastAsia="標楷體" w:hAnsi="標楷體" w:cs="Arial Unicode MS"/>
              </w:rPr>
            </w:pPr>
            <w:r w:rsidRPr="00BA1BC3">
              <w:rPr>
                <w:rFonts w:ascii="標楷體" w:eastAsia="標楷體" w:hAnsi="標楷體" w:cs="Arial Unicode MS" w:hint="eastAsia"/>
              </w:rPr>
              <w:t>3-1-1</w:t>
            </w:r>
          </w:p>
          <w:p w14:paraId="1CCEA188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cs="Arial Unicode MS" w:hint="eastAsia"/>
              </w:rPr>
              <w:t>5-1-1</w:t>
            </w:r>
          </w:p>
        </w:tc>
      </w:tr>
      <w:tr w:rsidR="00C07278" w:rsidRPr="008A3824" w14:paraId="553E55F4" w14:textId="77777777" w:rsidTr="00F74C35">
        <w:tc>
          <w:tcPr>
            <w:tcW w:w="1970" w:type="dxa"/>
            <w:shd w:val="clear" w:color="auto" w:fill="FFFFFF" w:themeFill="background1"/>
            <w:vAlign w:val="center"/>
          </w:tcPr>
          <w:p w14:paraId="2E044612" w14:textId="77777777" w:rsidR="00C07278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十三</w:t>
            </w:r>
          </w:p>
          <w:p w14:paraId="7500E911" w14:textId="77777777" w:rsidR="00C07278" w:rsidRPr="00E57E15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5/3</w:t>
            </w:r>
          </w:p>
          <w:p w14:paraId="3EFA2AC9" w14:textId="77777777" w:rsidR="00C07278" w:rsidRPr="00E57E15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|</w:t>
            </w:r>
          </w:p>
          <w:p w14:paraId="1E48335E" w14:textId="77777777" w:rsidR="00C07278" w:rsidRPr="00F35876" w:rsidRDefault="00C07278" w:rsidP="00F74C3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5/9</w:t>
            </w:r>
          </w:p>
        </w:tc>
        <w:tc>
          <w:tcPr>
            <w:tcW w:w="3402" w:type="dxa"/>
            <w:gridSpan w:val="2"/>
            <w:vAlign w:val="center"/>
          </w:tcPr>
          <w:p w14:paraId="52E76887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三、我學會了</w:t>
            </w:r>
          </w:p>
          <w:p w14:paraId="12A1D28C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第十課我的借書證</w:t>
            </w:r>
          </w:p>
        </w:tc>
        <w:tc>
          <w:tcPr>
            <w:tcW w:w="992" w:type="dxa"/>
            <w:gridSpan w:val="2"/>
            <w:vAlign w:val="center"/>
          </w:tcPr>
          <w:p w14:paraId="6516ED9E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3F512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36" w:type="dxa"/>
            <w:gridSpan w:val="3"/>
            <w:vAlign w:val="center"/>
          </w:tcPr>
          <w:p w14:paraId="3BA6BF69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1-1-3</w:t>
            </w:r>
          </w:p>
          <w:p w14:paraId="0709E009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1-1-4</w:t>
            </w:r>
          </w:p>
          <w:p w14:paraId="20E47849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4-1-1-2</w:t>
            </w:r>
          </w:p>
          <w:p w14:paraId="77E75924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4-1-1-3</w:t>
            </w:r>
          </w:p>
          <w:p w14:paraId="0153A501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5-1-1</w:t>
            </w:r>
          </w:p>
          <w:p w14:paraId="00EDD2A3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5-1-2</w:t>
            </w:r>
          </w:p>
          <w:p w14:paraId="3EB65E54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5-1-4-1</w:t>
            </w:r>
          </w:p>
          <w:p w14:paraId="754D9ACF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5-1-7-2</w:t>
            </w:r>
          </w:p>
          <w:p w14:paraId="3D38E412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5-1-2-2</w:t>
            </w:r>
          </w:p>
          <w:p w14:paraId="4A925D88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5-1-4-2</w:t>
            </w:r>
          </w:p>
          <w:p w14:paraId="6C1AFFD2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5-1-7-1</w:t>
            </w:r>
          </w:p>
          <w:p w14:paraId="62D51E30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5-1-7-3</w:t>
            </w:r>
          </w:p>
          <w:p w14:paraId="24F3FDDE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6-1-1</w:t>
            </w:r>
          </w:p>
          <w:p w14:paraId="3F5EECBD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6-1-1-1</w:t>
            </w:r>
          </w:p>
          <w:p w14:paraId="37ACE641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6-1-2-1</w:t>
            </w:r>
          </w:p>
          <w:p w14:paraId="7F0A0C0C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6-1-2-2</w:t>
            </w:r>
          </w:p>
        </w:tc>
        <w:tc>
          <w:tcPr>
            <w:tcW w:w="1985" w:type="dxa"/>
            <w:vAlign w:val="center"/>
          </w:tcPr>
          <w:p w14:paraId="34DF38AC" w14:textId="77777777" w:rsidR="00614750" w:rsidRDefault="00614750" w:rsidP="006147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1能正確書寫生字</w:t>
            </w:r>
          </w:p>
          <w:p w14:paraId="728DF027" w14:textId="77777777" w:rsidR="00614750" w:rsidRDefault="00614750" w:rsidP="006147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2能利用生字造詞</w:t>
            </w:r>
          </w:p>
          <w:p w14:paraId="4A4307EC" w14:textId="77777777" w:rsidR="00614750" w:rsidRDefault="00614750" w:rsidP="006147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3能說出課文大意</w:t>
            </w:r>
          </w:p>
          <w:p w14:paraId="0893B70A" w14:textId="77777777" w:rsidR="00614750" w:rsidRDefault="00614750" w:rsidP="006147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4能使用課文句型進行造句</w:t>
            </w:r>
          </w:p>
          <w:p w14:paraId="66FAA867" w14:textId="77777777" w:rsidR="00E43D2B" w:rsidRDefault="00E43D2B" w:rsidP="00E43D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5能完成習作</w:t>
            </w:r>
          </w:p>
          <w:p w14:paraId="391B5561" w14:textId="3C8D67FB" w:rsidR="00E43D2B" w:rsidRDefault="00E43D2B" w:rsidP="00E43D2B">
            <w:pPr>
              <w:rPr>
                <w:rFonts w:ascii="標楷體" w:eastAsia="標楷體" w:hAnsi="標楷體"/>
              </w:rPr>
            </w:pPr>
          </w:p>
          <w:p w14:paraId="17F851F9" w14:textId="22149573" w:rsidR="00C07278" w:rsidRPr="00614750" w:rsidRDefault="00C07278" w:rsidP="00F74C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2C6D84F1" w14:textId="77777777" w:rsidR="00C07278" w:rsidRPr="00BA1BC3" w:rsidRDefault="00C07278" w:rsidP="00F74C35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【</w:t>
            </w:r>
            <w:r w:rsidRPr="00BA1BC3">
              <w:rPr>
                <w:rFonts w:ascii="標楷體" w:eastAsia="標楷體" w:hAnsi="標楷體" w:cs="Arial Unicode MS" w:hint="eastAsia"/>
              </w:rPr>
              <w:t>人權</w:t>
            </w:r>
            <w:r>
              <w:rPr>
                <w:rFonts w:ascii="標楷體" w:eastAsia="標楷體" w:hAnsi="標楷體" w:cs="Arial Unicode MS" w:hint="eastAsia"/>
              </w:rPr>
              <w:t>教育】</w:t>
            </w:r>
          </w:p>
          <w:p w14:paraId="0091CFF8" w14:textId="77777777" w:rsidR="00C07278" w:rsidRPr="00BA1BC3" w:rsidRDefault="00C07278" w:rsidP="00F74C35">
            <w:pPr>
              <w:jc w:val="center"/>
              <w:rPr>
                <w:rFonts w:ascii="標楷體" w:eastAsia="標楷體" w:hAnsi="標楷體" w:cs="Arial Unicode MS"/>
              </w:rPr>
            </w:pPr>
            <w:r w:rsidRPr="00BA1BC3">
              <w:rPr>
                <w:rFonts w:ascii="標楷體" w:eastAsia="標楷體" w:hAnsi="標楷體" w:cs="Arial Unicode MS" w:hint="eastAsia"/>
              </w:rPr>
              <w:t>2-1-1</w:t>
            </w:r>
          </w:p>
          <w:p w14:paraId="74E41C55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BA1BC3">
              <w:rPr>
                <w:rFonts w:ascii="標楷體" w:eastAsia="標楷體" w:hAnsi="標楷體" w:hint="eastAsia"/>
              </w:rPr>
              <w:t>生涯發展</w:t>
            </w:r>
            <w:r>
              <w:rPr>
                <w:rFonts w:ascii="標楷體" w:eastAsia="標楷體" w:hAnsi="標楷體" w:hint="eastAsia"/>
              </w:rPr>
              <w:t>教育】</w:t>
            </w:r>
          </w:p>
          <w:p w14:paraId="6E1FCE68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1-1-1</w:t>
            </w:r>
          </w:p>
        </w:tc>
      </w:tr>
      <w:tr w:rsidR="00C07278" w:rsidRPr="008A3824" w14:paraId="5E97BB6D" w14:textId="77777777" w:rsidTr="00F74C35">
        <w:tc>
          <w:tcPr>
            <w:tcW w:w="1970" w:type="dxa"/>
            <w:shd w:val="clear" w:color="auto" w:fill="FFFFFF" w:themeFill="background1"/>
            <w:vAlign w:val="center"/>
          </w:tcPr>
          <w:p w14:paraId="53745A51" w14:textId="77777777" w:rsidR="00C07278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十四</w:t>
            </w:r>
          </w:p>
          <w:p w14:paraId="31B9A5C0" w14:textId="77777777" w:rsidR="00C07278" w:rsidRPr="00E57E15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5/10</w:t>
            </w:r>
          </w:p>
          <w:p w14:paraId="3A1885CD" w14:textId="77777777" w:rsidR="00C07278" w:rsidRPr="00E57E15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|</w:t>
            </w:r>
          </w:p>
          <w:p w14:paraId="59D1D526" w14:textId="77777777" w:rsidR="00C07278" w:rsidRPr="00F35876" w:rsidRDefault="00C07278" w:rsidP="00F74C3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5/16</w:t>
            </w:r>
          </w:p>
        </w:tc>
        <w:tc>
          <w:tcPr>
            <w:tcW w:w="3402" w:type="dxa"/>
            <w:gridSpan w:val="2"/>
            <w:vAlign w:val="center"/>
          </w:tcPr>
          <w:p w14:paraId="61EAFE2D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語文天地三</w:t>
            </w:r>
          </w:p>
        </w:tc>
        <w:tc>
          <w:tcPr>
            <w:tcW w:w="992" w:type="dxa"/>
            <w:gridSpan w:val="2"/>
            <w:vAlign w:val="center"/>
          </w:tcPr>
          <w:p w14:paraId="0F25E95B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3F512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36" w:type="dxa"/>
            <w:gridSpan w:val="3"/>
            <w:vAlign w:val="center"/>
          </w:tcPr>
          <w:p w14:paraId="3C75F5D7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4-1-1-1</w:t>
            </w:r>
          </w:p>
          <w:p w14:paraId="14651246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4-1-1-2</w:t>
            </w:r>
          </w:p>
          <w:p w14:paraId="047AC0C1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4-1-1-3</w:t>
            </w:r>
          </w:p>
          <w:p w14:paraId="74415DDD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5-1-1</w:t>
            </w:r>
          </w:p>
          <w:p w14:paraId="0ABAD881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6-1-6</w:t>
            </w:r>
          </w:p>
        </w:tc>
        <w:tc>
          <w:tcPr>
            <w:tcW w:w="1985" w:type="dxa"/>
            <w:vAlign w:val="center"/>
          </w:tcPr>
          <w:p w14:paraId="34897B93" w14:textId="423FB41E" w:rsidR="00FF5933" w:rsidRDefault="00FF5933" w:rsidP="00FF593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E21A81">
              <w:rPr>
                <w:rFonts w:ascii="標楷體" w:eastAsia="標楷體" w:hAnsi="標楷體" w:hint="eastAsia"/>
                <w:color w:val="000000"/>
              </w:rPr>
              <w:t>能觀察字形的差異。</w:t>
            </w:r>
          </w:p>
          <w:p w14:paraId="3095555D" w14:textId="2D94ACC5" w:rsidR="00B6076A" w:rsidRDefault="00FF5933" w:rsidP="00B6076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="00B6076A" w:rsidRPr="00E21A81">
              <w:rPr>
                <w:rFonts w:ascii="標楷體" w:eastAsia="標楷體" w:hAnsi="標楷體" w:hint="eastAsia"/>
                <w:color w:val="000000"/>
              </w:rPr>
              <w:t>能朗讀例句，並口頭練習造句。</w:t>
            </w:r>
          </w:p>
          <w:p w14:paraId="7C3D9AA9" w14:textId="77777777" w:rsidR="00F5006F" w:rsidRPr="00E21A81" w:rsidRDefault="00B6076A" w:rsidP="00F5006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="00F5006F" w:rsidRPr="00E21A81">
              <w:rPr>
                <w:rFonts w:ascii="標楷體" w:eastAsia="標楷體" w:hAnsi="標楷體" w:hint="eastAsia"/>
                <w:color w:val="000000"/>
              </w:rPr>
              <w:t>能知道「冒號」與「引號」的用法。</w:t>
            </w:r>
          </w:p>
          <w:p w14:paraId="3BB4D76F" w14:textId="23B99D4F" w:rsidR="00B6076A" w:rsidRPr="00F5006F" w:rsidRDefault="00B6076A" w:rsidP="00B6076A">
            <w:pPr>
              <w:rPr>
                <w:rFonts w:ascii="標楷體" w:eastAsia="標楷體" w:hAnsi="標楷體"/>
                <w:color w:val="000000"/>
              </w:rPr>
            </w:pPr>
          </w:p>
          <w:p w14:paraId="20EDCA9A" w14:textId="5D823868" w:rsidR="00FF5933" w:rsidRPr="00B6076A" w:rsidRDefault="00FF5933" w:rsidP="00FF5933">
            <w:pPr>
              <w:rPr>
                <w:rFonts w:ascii="標楷體" w:eastAsia="標楷體" w:hAnsi="標楷體"/>
                <w:color w:val="000000"/>
              </w:rPr>
            </w:pPr>
          </w:p>
          <w:p w14:paraId="030A6533" w14:textId="3178109A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40D8F765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07278" w:rsidRPr="008A3824" w14:paraId="552F4C59" w14:textId="77777777" w:rsidTr="00F74C35">
        <w:tc>
          <w:tcPr>
            <w:tcW w:w="1970" w:type="dxa"/>
            <w:shd w:val="clear" w:color="auto" w:fill="FFFFFF" w:themeFill="background1"/>
            <w:vAlign w:val="center"/>
          </w:tcPr>
          <w:p w14:paraId="7DFE3E5A" w14:textId="77777777" w:rsidR="00C07278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sz w:val="20"/>
                <w:szCs w:val="20"/>
              </w:rPr>
              <w:t>十五</w:t>
            </w:r>
          </w:p>
          <w:p w14:paraId="1DAB0945" w14:textId="77777777" w:rsidR="00C07278" w:rsidRPr="00E57E15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5/17</w:t>
            </w:r>
          </w:p>
          <w:p w14:paraId="458F583C" w14:textId="77777777" w:rsidR="00C07278" w:rsidRPr="00E57E15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|</w:t>
            </w:r>
          </w:p>
          <w:p w14:paraId="2738CA2B" w14:textId="77777777" w:rsidR="00C07278" w:rsidRPr="00F35876" w:rsidRDefault="00C07278" w:rsidP="00F74C3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5/23</w:t>
            </w:r>
          </w:p>
        </w:tc>
        <w:tc>
          <w:tcPr>
            <w:tcW w:w="3402" w:type="dxa"/>
            <w:gridSpan w:val="2"/>
            <w:vAlign w:val="center"/>
          </w:tcPr>
          <w:p w14:paraId="48B09B54" w14:textId="77777777" w:rsidR="00C07278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四、快樂讀故事</w:t>
            </w:r>
          </w:p>
          <w:p w14:paraId="3A43B8D6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第十一課救救小蝌蚪</w:t>
            </w:r>
          </w:p>
        </w:tc>
        <w:tc>
          <w:tcPr>
            <w:tcW w:w="992" w:type="dxa"/>
            <w:gridSpan w:val="2"/>
            <w:vAlign w:val="center"/>
          </w:tcPr>
          <w:p w14:paraId="5316C2FB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3F512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36" w:type="dxa"/>
            <w:gridSpan w:val="3"/>
            <w:vAlign w:val="center"/>
          </w:tcPr>
          <w:p w14:paraId="2B42FDD6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1-1-3</w:t>
            </w:r>
          </w:p>
          <w:p w14:paraId="4410CEBD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1-1-4</w:t>
            </w:r>
          </w:p>
          <w:p w14:paraId="53D7F3E3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4-1-1-2</w:t>
            </w:r>
          </w:p>
          <w:p w14:paraId="1EB43365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4-1-1-3</w:t>
            </w:r>
          </w:p>
          <w:p w14:paraId="02245AB3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5-1-1</w:t>
            </w:r>
          </w:p>
          <w:p w14:paraId="47B8308F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5-1-2</w:t>
            </w:r>
          </w:p>
          <w:p w14:paraId="002BCC40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5-1-4-1</w:t>
            </w:r>
          </w:p>
          <w:p w14:paraId="2B4765C1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5-1-7-2</w:t>
            </w:r>
          </w:p>
          <w:p w14:paraId="6D1760EC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5-1-2-2</w:t>
            </w:r>
          </w:p>
          <w:p w14:paraId="34EE34B9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5-1-4-2</w:t>
            </w:r>
          </w:p>
          <w:p w14:paraId="316961C5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5-1-7-1</w:t>
            </w:r>
          </w:p>
          <w:p w14:paraId="32D87DC3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5-1-7-3</w:t>
            </w:r>
          </w:p>
          <w:p w14:paraId="365D6859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6-1-1</w:t>
            </w:r>
          </w:p>
          <w:p w14:paraId="3878F540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6-1-1-1</w:t>
            </w:r>
          </w:p>
          <w:p w14:paraId="136566B4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6-1-2-1</w:t>
            </w:r>
          </w:p>
          <w:p w14:paraId="3421C1B0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6-1-2-2</w:t>
            </w:r>
          </w:p>
        </w:tc>
        <w:tc>
          <w:tcPr>
            <w:tcW w:w="1985" w:type="dxa"/>
            <w:vAlign w:val="center"/>
          </w:tcPr>
          <w:p w14:paraId="25E1A6FE" w14:textId="77777777" w:rsidR="00614750" w:rsidRDefault="00614750" w:rsidP="006147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1能正確書寫生字</w:t>
            </w:r>
          </w:p>
          <w:p w14:paraId="5CD02621" w14:textId="77777777" w:rsidR="00614750" w:rsidRDefault="00614750" w:rsidP="006147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2能利用生字造詞</w:t>
            </w:r>
          </w:p>
          <w:p w14:paraId="3853A13F" w14:textId="77777777" w:rsidR="00614750" w:rsidRDefault="00614750" w:rsidP="006147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3能說出課文大意</w:t>
            </w:r>
          </w:p>
          <w:p w14:paraId="7B5DBEE2" w14:textId="77777777" w:rsidR="00614750" w:rsidRDefault="00614750" w:rsidP="006147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4能使用課文句型進行造句</w:t>
            </w:r>
          </w:p>
          <w:p w14:paraId="68A73B89" w14:textId="77777777" w:rsidR="00E43D2B" w:rsidRDefault="00E43D2B" w:rsidP="00E43D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5能完成習作</w:t>
            </w:r>
          </w:p>
          <w:p w14:paraId="72A3D3AE" w14:textId="1D5D9C18" w:rsidR="00E43D2B" w:rsidRDefault="00E43D2B" w:rsidP="00E43D2B">
            <w:pPr>
              <w:rPr>
                <w:rFonts w:ascii="標楷體" w:eastAsia="標楷體" w:hAnsi="標楷體"/>
              </w:rPr>
            </w:pPr>
          </w:p>
          <w:p w14:paraId="34F17B9F" w14:textId="51AF10A7" w:rsidR="00C07278" w:rsidRPr="00614750" w:rsidRDefault="00C07278" w:rsidP="00F74C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2F2060A6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BA1BC3">
              <w:rPr>
                <w:rFonts w:ascii="標楷體" w:eastAsia="標楷體" w:hAnsi="標楷體" w:hint="eastAsia"/>
              </w:rPr>
              <w:t>人權</w:t>
            </w:r>
            <w:r>
              <w:rPr>
                <w:rFonts w:ascii="標楷體" w:eastAsia="標楷體" w:hAnsi="標楷體" w:hint="eastAsia"/>
              </w:rPr>
              <w:t>教育】</w:t>
            </w:r>
          </w:p>
          <w:p w14:paraId="08288AA3" w14:textId="77777777" w:rsidR="00C07278" w:rsidRPr="00BA1BC3" w:rsidRDefault="00C07278" w:rsidP="00F74C35">
            <w:pPr>
              <w:jc w:val="center"/>
              <w:rPr>
                <w:rFonts w:ascii="標楷體" w:eastAsia="標楷體" w:hAnsi="標楷體" w:cs="Arial Unicode MS"/>
              </w:rPr>
            </w:pPr>
            <w:r w:rsidRPr="00BA1BC3">
              <w:rPr>
                <w:rFonts w:ascii="標楷體" w:eastAsia="標楷體" w:hAnsi="標楷體" w:cs="Arial Unicode MS" w:hint="eastAsia"/>
              </w:rPr>
              <w:t>1-1-2</w:t>
            </w:r>
          </w:p>
          <w:p w14:paraId="165B49E3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BA1BC3">
              <w:rPr>
                <w:rFonts w:ascii="標楷體" w:eastAsia="標楷體" w:hAnsi="標楷體" w:hint="eastAsia"/>
              </w:rPr>
              <w:t>生涯發展</w:t>
            </w:r>
            <w:r>
              <w:rPr>
                <w:rFonts w:ascii="標楷體" w:eastAsia="標楷體" w:hAnsi="標楷體" w:hint="eastAsia"/>
              </w:rPr>
              <w:t>教育】</w:t>
            </w:r>
          </w:p>
          <w:p w14:paraId="472E458F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2-1-1</w:t>
            </w:r>
          </w:p>
        </w:tc>
      </w:tr>
      <w:tr w:rsidR="00C07278" w:rsidRPr="008A3824" w14:paraId="11263614" w14:textId="77777777" w:rsidTr="00F74C35">
        <w:tc>
          <w:tcPr>
            <w:tcW w:w="1970" w:type="dxa"/>
            <w:shd w:val="clear" w:color="auto" w:fill="FFFFFF" w:themeFill="background1"/>
            <w:vAlign w:val="center"/>
          </w:tcPr>
          <w:p w14:paraId="1290E487" w14:textId="77777777" w:rsidR="00C07278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sz w:val="20"/>
                <w:szCs w:val="20"/>
              </w:rPr>
              <w:t>十六</w:t>
            </w:r>
          </w:p>
          <w:p w14:paraId="5B9BBBA0" w14:textId="77777777" w:rsidR="00C07278" w:rsidRPr="00E57E15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5/24</w:t>
            </w:r>
          </w:p>
          <w:p w14:paraId="0079C5E4" w14:textId="77777777" w:rsidR="00C07278" w:rsidRPr="00E57E15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|</w:t>
            </w:r>
          </w:p>
          <w:p w14:paraId="5AA96A5B" w14:textId="77777777" w:rsidR="00C07278" w:rsidRPr="00F35876" w:rsidRDefault="00C07278" w:rsidP="00F74C3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5/30</w:t>
            </w:r>
          </w:p>
        </w:tc>
        <w:tc>
          <w:tcPr>
            <w:tcW w:w="3402" w:type="dxa"/>
            <w:gridSpan w:val="2"/>
            <w:vAlign w:val="center"/>
          </w:tcPr>
          <w:p w14:paraId="30621D8C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lastRenderedPageBreak/>
              <w:t>四、快樂讀故事</w:t>
            </w:r>
          </w:p>
          <w:p w14:paraId="3F1445CC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lastRenderedPageBreak/>
              <w:t>第十二課猴子撈月亮</w:t>
            </w:r>
          </w:p>
        </w:tc>
        <w:tc>
          <w:tcPr>
            <w:tcW w:w="992" w:type="dxa"/>
            <w:gridSpan w:val="2"/>
            <w:vAlign w:val="center"/>
          </w:tcPr>
          <w:p w14:paraId="07C676F5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3F512E">
              <w:rPr>
                <w:rFonts w:ascii="標楷體" w:eastAsia="標楷體" w:hAnsi="標楷體" w:hint="eastAsia"/>
              </w:rPr>
              <w:lastRenderedPageBreak/>
              <w:t>5</w:t>
            </w:r>
          </w:p>
        </w:tc>
        <w:tc>
          <w:tcPr>
            <w:tcW w:w="4536" w:type="dxa"/>
            <w:gridSpan w:val="3"/>
            <w:vAlign w:val="center"/>
          </w:tcPr>
          <w:p w14:paraId="63CE524B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1-1-3</w:t>
            </w:r>
          </w:p>
          <w:p w14:paraId="7D37F769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lastRenderedPageBreak/>
              <w:t>1-1-4</w:t>
            </w:r>
          </w:p>
          <w:p w14:paraId="671B741F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4-1-1-2</w:t>
            </w:r>
          </w:p>
          <w:p w14:paraId="2342C891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4-1-1-3</w:t>
            </w:r>
          </w:p>
          <w:p w14:paraId="54152D74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5-1-1</w:t>
            </w:r>
          </w:p>
          <w:p w14:paraId="4B7D9F9E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5-1-2</w:t>
            </w:r>
          </w:p>
          <w:p w14:paraId="2D61607E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5-1-4-1</w:t>
            </w:r>
          </w:p>
          <w:p w14:paraId="0BBF916D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5-1-7-2</w:t>
            </w:r>
          </w:p>
          <w:p w14:paraId="4F3AB94B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5-1-2-2</w:t>
            </w:r>
          </w:p>
          <w:p w14:paraId="1AE36304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5-1-4-2</w:t>
            </w:r>
          </w:p>
          <w:p w14:paraId="205A5218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5-1-7-1</w:t>
            </w:r>
          </w:p>
          <w:p w14:paraId="440C1AB1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5-1-7-3</w:t>
            </w:r>
          </w:p>
          <w:p w14:paraId="1F68C614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6-1-1</w:t>
            </w:r>
          </w:p>
          <w:p w14:paraId="1183B593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6-1-1-1</w:t>
            </w:r>
          </w:p>
          <w:p w14:paraId="04D986BF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6-1-2-1</w:t>
            </w:r>
          </w:p>
          <w:p w14:paraId="281305A9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6-1-2-2</w:t>
            </w:r>
          </w:p>
        </w:tc>
        <w:tc>
          <w:tcPr>
            <w:tcW w:w="1985" w:type="dxa"/>
            <w:vAlign w:val="center"/>
          </w:tcPr>
          <w:p w14:paraId="5670CB80" w14:textId="77777777" w:rsidR="00614750" w:rsidRDefault="00614750" w:rsidP="006147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1能正確書寫生</w:t>
            </w:r>
            <w:r>
              <w:rPr>
                <w:rFonts w:ascii="標楷體" w:eastAsia="標楷體" w:hAnsi="標楷體" w:hint="eastAsia"/>
              </w:rPr>
              <w:lastRenderedPageBreak/>
              <w:t>字</w:t>
            </w:r>
          </w:p>
          <w:p w14:paraId="403BE0D1" w14:textId="77777777" w:rsidR="00614750" w:rsidRDefault="00614750" w:rsidP="006147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2能利用生字造詞</w:t>
            </w:r>
          </w:p>
          <w:p w14:paraId="542C7A4E" w14:textId="77777777" w:rsidR="00614750" w:rsidRDefault="00614750" w:rsidP="006147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3能說出課文大意</w:t>
            </w:r>
          </w:p>
          <w:p w14:paraId="495CEE02" w14:textId="77777777" w:rsidR="00614750" w:rsidRDefault="00614750" w:rsidP="006147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4能使用課文句型進行造句</w:t>
            </w:r>
          </w:p>
          <w:p w14:paraId="5629E6D5" w14:textId="77777777" w:rsidR="00E43D2B" w:rsidRDefault="00E43D2B" w:rsidP="00E43D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5能完成習作</w:t>
            </w:r>
          </w:p>
          <w:p w14:paraId="20894A14" w14:textId="5589E1F3" w:rsidR="00E43D2B" w:rsidRDefault="00E43D2B" w:rsidP="00E43D2B">
            <w:pPr>
              <w:rPr>
                <w:rFonts w:ascii="標楷體" w:eastAsia="標楷體" w:hAnsi="標楷體"/>
              </w:rPr>
            </w:pPr>
          </w:p>
          <w:p w14:paraId="1ECF84FC" w14:textId="3BB773B8" w:rsidR="00C07278" w:rsidRPr="00614750" w:rsidRDefault="00C07278" w:rsidP="00F74C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1A2D7D62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【</w:t>
            </w:r>
            <w:r w:rsidRPr="00BA1BC3">
              <w:rPr>
                <w:rFonts w:ascii="標楷體" w:eastAsia="標楷體" w:hAnsi="標楷體" w:hint="eastAsia"/>
              </w:rPr>
              <w:t>人權</w:t>
            </w:r>
            <w:r>
              <w:rPr>
                <w:rFonts w:ascii="標楷體" w:eastAsia="標楷體" w:hAnsi="標楷體" w:hint="eastAsia"/>
              </w:rPr>
              <w:t>教育】</w:t>
            </w:r>
          </w:p>
          <w:p w14:paraId="5E2FD72A" w14:textId="77777777" w:rsidR="00C07278" w:rsidRPr="00BA1BC3" w:rsidRDefault="00C07278" w:rsidP="00F74C35">
            <w:pPr>
              <w:jc w:val="center"/>
              <w:rPr>
                <w:rFonts w:ascii="標楷體" w:eastAsia="標楷體" w:hAnsi="標楷體" w:cs="Arial Unicode MS"/>
              </w:rPr>
            </w:pPr>
            <w:r w:rsidRPr="00BA1BC3">
              <w:rPr>
                <w:rFonts w:ascii="標楷體" w:eastAsia="標楷體" w:hAnsi="標楷體" w:cs="Arial Unicode MS" w:hint="eastAsia"/>
              </w:rPr>
              <w:lastRenderedPageBreak/>
              <w:t>1-1-2</w:t>
            </w:r>
          </w:p>
          <w:p w14:paraId="6C5E59CB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BA1BC3">
              <w:rPr>
                <w:rFonts w:ascii="標楷體" w:eastAsia="標楷體" w:hAnsi="標楷體" w:hint="eastAsia"/>
              </w:rPr>
              <w:t>生涯發展</w:t>
            </w:r>
            <w:r>
              <w:rPr>
                <w:rFonts w:ascii="標楷體" w:eastAsia="標楷體" w:hAnsi="標楷體" w:hint="eastAsia"/>
              </w:rPr>
              <w:t>教育】</w:t>
            </w:r>
          </w:p>
          <w:p w14:paraId="7AA7C464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2-1-1</w:t>
            </w:r>
          </w:p>
        </w:tc>
      </w:tr>
      <w:tr w:rsidR="00C07278" w:rsidRPr="008A3824" w14:paraId="7693355E" w14:textId="77777777" w:rsidTr="00F74C35">
        <w:tc>
          <w:tcPr>
            <w:tcW w:w="1970" w:type="dxa"/>
            <w:shd w:val="clear" w:color="auto" w:fill="FFFFFF" w:themeFill="background1"/>
            <w:vAlign w:val="center"/>
          </w:tcPr>
          <w:p w14:paraId="01F55996" w14:textId="77777777" w:rsidR="00C07278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十七</w:t>
            </w:r>
          </w:p>
          <w:p w14:paraId="3C7A8B6F" w14:textId="77777777" w:rsidR="00C07278" w:rsidRPr="00E57E15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5/31</w:t>
            </w:r>
          </w:p>
          <w:p w14:paraId="44440727" w14:textId="77777777" w:rsidR="00C07278" w:rsidRPr="00E57E15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|</w:t>
            </w:r>
          </w:p>
          <w:p w14:paraId="00D34E3F" w14:textId="77777777" w:rsidR="00C07278" w:rsidRPr="00F35876" w:rsidRDefault="00C07278" w:rsidP="00F74C3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6/6</w:t>
            </w:r>
          </w:p>
        </w:tc>
        <w:tc>
          <w:tcPr>
            <w:tcW w:w="3402" w:type="dxa"/>
            <w:gridSpan w:val="2"/>
            <w:vAlign w:val="center"/>
          </w:tcPr>
          <w:p w14:paraId="456D69A7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四、快樂讀故事</w:t>
            </w:r>
          </w:p>
          <w:p w14:paraId="117B104D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第十三課赤腳國王</w:t>
            </w:r>
          </w:p>
        </w:tc>
        <w:tc>
          <w:tcPr>
            <w:tcW w:w="992" w:type="dxa"/>
            <w:gridSpan w:val="2"/>
            <w:vAlign w:val="center"/>
          </w:tcPr>
          <w:p w14:paraId="392D16BE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3F512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36" w:type="dxa"/>
            <w:gridSpan w:val="3"/>
            <w:vAlign w:val="center"/>
          </w:tcPr>
          <w:p w14:paraId="11CE366A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1-1-3</w:t>
            </w:r>
          </w:p>
          <w:p w14:paraId="2F0A4D9C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1-1-4</w:t>
            </w:r>
          </w:p>
          <w:p w14:paraId="39502FFD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4-1-1-2</w:t>
            </w:r>
          </w:p>
          <w:p w14:paraId="544DE057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4-1-1-3</w:t>
            </w:r>
          </w:p>
          <w:p w14:paraId="4AA444DE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5-1-1</w:t>
            </w:r>
          </w:p>
          <w:p w14:paraId="1AF2DBA2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5-1-2</w:t>
            </w:r>
          </w:p>
          <w:p w14:paraId="71E0874D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5-1-4-1</w:t>
            </w:r>
          </w:p>
          <w:p w14:paraId="4DB390AE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5-1-7-2</w:t>
            </w:r>
          </w:p>
          <w:p w14:paraId="7CC238DA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5-1-2-2</w:t>
            </w:r>
          </w:p>
          <w:p w14:paraId="420BF4A3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5-1-4-2</w:t>
            </w:r>
          </w:p>
          <w:p w14:paraId="5FB4EB5A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5-1-7-1</w:t>
            </w:r>
          </w:p>
          <w:p w14:paraId="3AB5C93E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5-1-7-3</w:t>
            </w:r>
          </w:p>
          <w:p w14:paraId="6AF6186D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6-1-1</w:t>
            </w:r>
          </w:p>
          <w:p w14:paraId="7E1403AE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lastRenderedPageBreak/>
              <w:t>6-1-1-1</w:t>
            </w:r>
          </w:p>
          <w:p w14:paraId="60DE349A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6-1-2-1</w:t>
            </w:r>
          </w:p>
          <w:p w14:paraId="4794E4AB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6-1-2-2</w:t>
            </w:r>
          </w:p>
        </w:tc>
        <w:tc>
          <w:tcPr>
            <w:tcW w:w="1985" w:type="dxa"/>
            <w:vAlign w:val="center"/>
          </w:tcPr>
          <w:p w14:paraId="0D239D3E" w14:textId="77777777" w:rsidR="00614750" w:rsidRDefault="00614750" w:rsidP="006147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1能正確書寫生字</w:t>
            </w:r>
          </w:p>
          <w:p w14:paraId="2A54172F" w14:textId="77777777" w:rsidR="00614750" w:rsidRDefault="00614750" w:rsidP="006147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2能利用生字造詞</w:t>
            </w:r>
          </w:p>
          <w:p w14:paraId="770A40BC" w14:textId="77777777" w:rsidR="00614750" w:rsidRDefault="00614750" w:rsidP="006147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3能說出課文大意</w:t>
            </w:r>
          </w:p>
          <w:p w14:paraId="5F626441" w14:textId="77777777" w:rsidR="00614750" w:rsidRDefault="00614750" w:rsidP="006147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4能使用課文句型進行造句</w:t>
            </w:r>
          </w:p>
          <w:p w14:paraId="4DEBACCB" w14:textId="77777777" w:rsidR="00E43D2B" w:rsidRDefault="00E43D2B" w:rsidP="00E43D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5能完成習作</w:t>
            </w:r>
          </w:p>
          <w:p w14:paraId="1ED66243" w14:textId="193061B8" w:rsidR="00C07278" w:rsidRPr="00614750" w:rsidRDefault="00C07278" w:rsidP="00F74C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218454AC" w14:textId="77777777" w:rsidR="00C07278" w:rsidRPr="00BA1BC3" w:rsidRDefault="00C07278" w:rsidP="00F74C35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【</w:t>
            </w:r>
            <w:r w:rsidRPr="00BA1BC3">
              <w:rPr>
                <w:rFonts w:ascii="標楷體" w:eastAsia="標楷體" w:hAnsi="標楷體" w:cs="Arial Unicode MS" w:hint="eastAsia"/>
              </w:rPr>
              <w:t>人權</w:t>
            </w:r>
            <w:r>
              <w:rPr>
                <w:rFonts w:ascii="標楷體" w:eastAsia="標楷體" w:hAnsi="標楷體" w:cs="Arial Unicode MS" w:hint="eastAsia"/>
              </w:rPr>
              <w:t>教育】</w:t>
            </w:r>
          </w:p>
          <w:p w14:paraId="6CB10407" w14:textId="77777777" w:rsidR="00C07278" w:rsidRPr="00BA1BC3" w:rsidRDefault="00C07278" w:rsidP="00F74C35">
            <w:pPr>
              <w:jc w:val="center"/>
              <w:rPr>
                <w:rFonts w:ascii="標楷體" w:eastAsia="標楷體" w:hAnsi="標楷體" w:cs="Arial Unicode MS"/>
              </w:rPr>
            </w:pPr>
            <w:r w:rsidRPr="00BA1BC3">
              <w:rPr>
                <w:rFonts w:ascii="標楷體" w:eastAsia="標楷體" w:hAnsi="標楷體" w:cs="Arial Unicode MS" w:hint="eastAsia"/>
              </w:rPr>
              <w:t>1-1-1</w:t>
            </w:r>
          </w:p>
          <w:p w14:paraId="5DF46D90" w14:textId="77777777" w:rsidR="00C07278" w:rsidRPr="00BA1BC3" w:rsidRDefault="00C07278" w:rsidP="00F74C35">
            <w:pPr>
              <w:jc w:val="center"/>
              <w:rPr>
                <w:rFonts w:ascii="標楷體" w:eastAsia="標楷體" w:hAnsi="標楷體" w:cs="Arial Unicode MS"/>
              </w:rPr>
            </w:pPr>
            <w:r w:rsidRPr="00BA1BC3">
              <w:rPr>
                <w:rFonts w:ascii="標楷體" w:eastAsia="標楷體" w:hAnsi="標楷體" w:cs="Arial Unicode MS" w:hint="eastAsia"/>
              </w:rPr>
              <w:t>1-1-2</w:t>
            </w:r>
          </w:p>
          <w:p w14:paraId="051C123F" w14:textId="77777777" w:rsidR="00C07278" w:rsidRPr="00BA1BC3" w:rsidRDefault="00C07278" w:rsidP="00F74C35">
            <w:pPr>
              <w:jc w:val="center"/>
              <w:rPr>
                <w:rFonts w:ascii="標楷體" w:eastAsia="標楷體" w:hAnsi="標楷體" w:cs="Arial Unicode MS"/>
              </w:rPr>
            </w:pPr>
            <w:r w:rsidRPr="00BA1BC3">
              <w:rPr>
                <w:rFonts w:ascii="標楷體" w:eastAsia="標楷體" w:hAnsi="標楷體" w:hint="eastAsia"/>
              </w:rPr>
              <w:t>2-1-1</w:t>
            </w:r>
          </w:p>
          <w:p w14:paraId="20F4A1B4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BA1BC3">
              <w:rPr>
                <w:rFonts w:ascii="標楷體" w:eastAsia="標楷體" w:hAnsi="標楷體" w:hint="eastAsia"/>
              </w:rPr>
              <w:t>生涯發展</w:t>
            </w:r>
            <w:r>
              <w:rPr>
                <w:rFonts w:ascii="標楷體" w:eastAsia="標楷體" w:hAnsi="標楷體" w:hint="eastAsia"/>
              </w:rPr>
              <w:t>教育】</w:t>
            </w:r>
          </w:p>
          <w:p w14:paraId="63EC2D50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cs="Arial Unicode MS" w:hint="eastAsia"/>
              </w:rPr>
              <w:t>2-1-1</w:t>
            </w:r>
          </w:p>
        </w:tc>
      </w:tr>
      <w:tr w:rsidR="00C07278" w:rsidRPr="008A3824" w14:paraId="38EC169A" w14:textId="77777777" w:rsidTr="00F74C35">
        <w:tc>
          <w:tcPr>
            <w:tcW w:w="1970" w:type="dxa"/>
            <w:shd w:val="clear" w:color="auto" w:fill="FFFFFF" w:themeFill="background1"/>
            <w:vAlign w:val="center"/>
          </w:tcPr>
          <w:p w14:paraId="08735927" w14:textId="77777777" w:rsidR="00C07278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sz w:val="20"/>
                <w:szCs w:val="20"/>
              </w:rPr>
              <w:t>十八</w:t>
            </w:r>
          </w:p>
          <w:p w14:paraId="4C2FE656" w14:textId="77777777" w:rsidR="00C07278" w:rsidRPr="00E57E15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6/7</w:t>
            </w:r>
          </w:p>
          <w:p w14:paraId="64A461C8" w14:textId="77777777" w:rsidR="00C07278" w:rsidRPr="00E57E15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|</w:t>
            </w:r>
          </w:p>
          <w:p w14:paraId="11482F1E" w14:textId="77777777" w:rsidR="00C07278" w:rsidRPr="00F35876" w:rsidRDefault="00C07278" w:rsidP="00F74C3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6/13</w:t>
            </w:r>
          </w:p>
        </w:tc>
        <w:tc>
          <w:tcPr>
            <w:tcW w:w="3402" w:type="dxa"/>
            <w:gridSpan w:val="2"/>
            <w:vAlign w:val="center"/>
          </w:tcPr>
          <w:p w14:paraId="1944563C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四、快樂讀故事</w:t>
            </w:r>
          </w:p>
          <w:p w14:paraId="6DAD0872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第十四課 角和腳</w:t>
            </w:r>
          </w:p>
        </w:tc>
        <w:tc>
          <w:tcPr>
            <w:tcW w:w="992" w:type="dxa"/>
            <w:gridSpan w:val="2"/>
            <w:vAlign w:val="center"/>
          </w:tcPr>
          <w:p w14:paraId="2229F6A6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3F512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36" w:type="dxa"/>
            <w:gridSpan w:val="3"/>
            <w:vAlign w:val="center"/>
          </w:tcPr>
          <w:p w14:paraId="3EE8143F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1-1-3</w:t>
            </w:r>
          </w:p>
          <w:p w14:paraId="685D9BD6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1-1-4</w:t>
            </w:r>
          </w:p>
          <w:p w14:paraId="6A30509C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4-1-1-2</w:t>
            </w:r>
          </w:p>
          <w:p w14:paraId="5A9151C7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4-1-1-3</w:t>
            </w:r>
          </w:p>
          <w:p w14:paraId="13FB28B8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5-1-1</w:t>
            </w:r>
          </w:p>
          <w:p w14:paraId="2555E420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5-1-2</w:t>
            </w:r>
          </w:p>
          <w:p w14:paraId="6B1D6BD3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5-1-4-1</w:t>
            </w:r>
          </w:p>
          <w:p w14:paraId="62BE7370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5-1-7-2</w:t>
            </w:r>
          </w:p>
          <w:p w14:paraId="3F5F7E35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5-1-2-2</w:t>
            </w:r>
          </w:p>
          <w:p w14:paraId="4D798E05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5-1-4-2</w:t>
            </w:r>
          </w:p>
          <w:p w14:paraId="4B4A3CB1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5-1-7-1</w:t>
            </w:r>
          </w:p>
          <w:p w14:paraId="7A073B32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5-1-7-3</w:t>
            </w:r>
          </w:p>
          <w:p w14:paraId="0276F8C2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6-1-1</w:t>
            </w:r>
          </w:p>
          <w:p w14:paraId="2931ED3D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6-1-1-1</w:t>
            </w:r>
          </w:p>
          <w:p w14:paraId="7B6710EE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6-1-2-1</w:t>
            </w:r>
          </w:p>
          <w:p w14:paraId="3C016E27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6-1-2-2</w:t>
            </w:r>
          </w:p>
        </w:tc>
        <w:tc>
          <w:tcPr>
            <w:tcW w:w="1985" w:type="dxa"/>
            <w:vAlign w:val="center"/>
          </w:tcPr>
          <w:p w14:paraId="08D94DB1" w14:textId="77777777" w:rsidR="00614750" w:rsidRDefault="00614750" w:rsidP="006147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1能正確書寫生字</w:t>
            </w:r>
          </w:p>
          <w:p w14:paraId="138628E4" w14:textId="77777777" w:rsidR="00614750" w:rsidRDefault="00614750" w:rsidP="006147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2能利用生字造詞</w:t>
            </w:r>
          </w:p>
          <w:p w14:paraId="1CDB5F0A" w14:textId="77777777" w:rsidR="00614750" w:rsidRDefault="00614750" w:rsidP="006147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3能說出課文大意</w:t>
            </w:r>
          </w:p>
          <w:p w14:paraId="26D9BC8E" w14:textId="77777777" w:rsidR="00614750" w:rsidRDefault="00614750" w:rsidP="006147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4能使用課文句型進行造句</w:t>
            </w:r>
          </w:p>
          <w:p w14:paraId="1CEF3D44" w14:textId="77777777" w:rsidR="00E43D2B" w:rsidRDefault="00E43D2B" w:rsidP="00E43D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5能完成習作</w:t>
            </w:r>
          </w:p>
          <w:p w14:paraId="210E15DF" w14:textId="4AE63AFE" w:rsidR="00E43D2B" w:rsidRDefault="00E43D2B" w:rsidP="00E43D2B">
            <w:pPr>
              <w:rPr>
                <w:rFonts w:ascii="標楷體" w:eastAsia="標楷體" w:hAnsi="標楷體"/>
              </w:rPr>
            </w:pPr>
          </w:p>
          <w:p w14:paraId="55FC3565" w14:textId="1D3ED8FA" w:rsidR="00C07278" w:rsidRPr="00614750" w:rsidRDefault="00C07278" w:rsidP="00F74C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47994878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BA1BC3">
              <w:rPr>
                <w:rFonts w:ascii="標楷體" w:eastAsia="標楷體" w:hAnsi="標楷體" w:hint="eastAsia"/>
              </w:rPr>
              <w:t>人權</w:t>
            </w:r>
            <w:r>
              <w:rPr>
                <w:rFonts w:ascii="標楷體" w:eastAsia="標楷體" w:hAnsi="標楷體" w:hint="eastAsia"/>
              </w:rPr>
              <w:t>教育】</w:t>
            </w:r>
          </w:p>
          <w:p w14:paraId="5E7E0932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1-1-3</w:t>
            </w:r>
          </w:p>
          <w:p w14:paraId="2433A8B2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BA1BC3">
              <w:rPr>
                <w:rFonts w:ascii="標楷體" w:eastAsia="標楷體" w:hAnsi="標楷體" w:hint="eastAsia"/>
              </w:rPr>
              <w:t>家政</w:t>
            </w:r>
            <w:r>
              <w:rPr>
                <w:rFonts w:ascii="標楷體" w:eastAsia="標楷體" w:hAnsi="標楷體" w:hint="eastAsia"/>
              </w:rPr>
              <w:t>教育】</w:t>
            </w:r>
          </w:p>
          <w:p w14:paraId="6CDB6CDC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cs="Arial Unicode MS" w:hint="eastAsia"/>
              </w:rPr>
              <w:t>3-1-2</w:t>
            </w:r>
          </w:p>
        </w:tc>
      </w:tr>
      <w:tr w:rsidR="00C07278" w:rsidRPr="008A3824" w14:paraId="598969C8" w14:textId="77777777" w:rsidTr="00F74C35">
        <w:tc>
          <w:tcPr>
            <w:tcW w:w="1970" w:type="dxa"/>
            <w:shd w:val="clear" w:color="auto" w:fill="FFFFFF" w:themeFill="background1"/>
            <w:vAlign w:val="center"/>
          </w:tcPr>
          <w:p w14:paraId="542BF453" w14:textId="77777777" w:rsidR="00C07278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sz w:val="20"/>
                <w:szCs w:val="20"/>
              </w:rPr>
              <w:t>十九</w:t>
            </w:r>
          </w:p>
          <w:p w14:paraId="354900F3" w14:textId="77777777" w:rsidR="00C07278" w:rsidRPr="00E57E15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6/14</w:t>
            </w:r>
          </w:p>
          <w:p w14:paraId="4CB63A3A" w14:textId="77777777" w:rsidR="00C07278" w:rsidRPr="00E57E15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|</w:t>
            </w:r>
          </w:p>
          <w:p w14:paraId="05E495A5" w14:textId="77777777" w:rsidR="00C07278" w:rsidRPr="00F35876" w:rsidRDefault="00C07278" w:rsidP="00F74C3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6/20</w:t>
            </w:r>
          </w:p>
        </w:tc>
        <w:tc>
          <w:tcPr>
            <w:tcW w:w="3402" w:type="dxa"/>
            <w:gridSpan w:val="2"/>
            <w:vAlign w:val="center"/>
          </w:tcPr>
          <w:p w14:paraId="2D4D94DD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語文天地四</w:t>
            </w:r>
          </w:p>
        </w:tc>
        <w:tc>
          <w:tcPr>
            <w:tcW w:w="992" w:type="dxa"/>
            <w:gridSpan w:val="2"/>
            <w:vAlign w:val="center"/>
          </w:tcPr>
          <w:p w14:paraId="1454A56D" w14:textId="3B8DCCCC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36" w:type="dxa"/>
            <w:gridSpan w:val="3"/>
            <w:vAlign w:val="center"/>
          </w:tcPr>
          <w:p w14:paraId="0E5AF07C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4-1-1-1</w:t>
            </w:r>
          </w:p>
          <w:p w14:paraId="51C88D21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4-1-1-2</w:t>
            </w:r>
          </w:p>
          <w:p w14:paraId="15DAFACA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4-1-1-3</w:t>
            </w:r>
          </w:p>
          <w:p w14:paraId="0CD3DC05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5-1-1</w:t>
            </w:r>
          </w:p>
          <w:p w14:paraId="36AC6DFB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6-1-6</w:t>
            </w:r>
          </w:p>
          <w:p w14:paraId="1003F893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3-1-1</w:t>
            </w:r>
          </w:p>
          <w:p w14:paraId="0363D056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3-1-3-2</w:t>
            </w:r>
          </w:p>
          <w:p w14:paraId="273C17CF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3-1-4-2</w:t>
            </w:r>
          </w:p>
        </w:tc>
        <w:tc>
          <w:tcPr>
            <w:tcW w:w="1985" w:type="dxa"/>
            <w:vAlign w:val="center"/>
          </w:tcPr>
          <w:p w14:paraId="0AE642E5" w14:textId="68CFE542" w:rsidR="006923EF" w:rsidRDefault="006923EF" w:rsidP="006923E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1能</w:t>
            </w:r>
            <w:r w:rsidRPr="00E21A81">
              <w:rPr>
                <w:rFonts w:ascii="標楷體" w:eastAsia="標楷體" w:hAnsi="標楷體" w:hint="eastAsia"/>
                <w:color w:val="000000"/>
              </w:rPr>
              <w:t>以造詞區別同音字。</w:t>
            </w:r>
          </w:p>
          <w:p w14:paraId="281A87D1" w14:textId="267E6E44" w:rsidR="008A7BD6" w:rsidRDefault="006923EF" w:rsidP="008A7BD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="008A7BD6" w:rsidRPr="00E21A81">
              <w:rPr>
                <w:rFonts w:ascii="標楷體" w:eastAsia="標楷體" w:hAnsi="標楷體" w:hint="eastAsia"/>
                <w:color w:val="000000"/>
              </w:rPr>
              <w:t>能知道「啊」的</w:t>
            </w:r>
            <w:proofErr w:type="gramStart"/>
            <w:r w:rsidR="008A7BD6" w:rsidRPr="00E21A81">
              <w:rPr>
                <w:rFonts w:ascii="標楷體" w:eastAsia="標楷體" w:hAnsi="標楷體" w:hint="eastAsia"/>
                <w:color w:val="000000"/>
              </w:rPr>
              <w:t>變音規則</w:t>
            </w:r>
            <w:proofErr w:type="gramEnd"/>
            <w:r w:rsidR="008A7BD6" w:rsidRPr="00E21A8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049D1185" w14:textId="77777777" w:rsidR="00784FDB" w:rsidRDefault="008A7BD6" w:rsidP="00784FD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="00D33A5A" w:rsidRPr="00E21A81">
              <w:rPr>
                <w:rFonts w:ascii="標楷體" w:eastAsia="標楷體" w:hAnsi="標楷體" w:hint="eastAsia"/>
                <w:color w:val="000000"/>
              </w:rPr>
              <w:t>能認識「雙引號」的形狀及用法。</w:t>
            </w:r>
          </w:p>
          <w:p w14:paraId="7021012B" w14:textId="76984B4A" w:rsidR="00784FDB" w:rsidRPr="00E21A81" w:rsidRDefault="00784FDB" w:rsidP="00784FD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4能</w:t>
            </w:r>
            <w:r w:rsidRPr="00E21A81">
              <w:rPr>
                <w:rFonts w:ascii="標楷體" w:eastAsia="標楷體" w:hAnsi="標楷體" w:hint="eastAsia"/>
                <w:color w:val="000000"/>
              </w:rPr>
              <w:t>仔細觀察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說出</w:t>
            </w:r>
            <w:r w:rsidRPr="00E21A81">
              <w:rPr>
                <w:rFonts w:ascii="標楷體" w:eastAsia="標楷體" w:hAnsi="標楷體" w:hint="eastAsia"/>
                <w:color w:val="000000"/>
              </w:rPr>
              <w:t>圖意</w:t>
            </w:r>
            <w:proofErr w:type="gramEnd"/>
            <w:r w:rsidRPr="00E21A8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6841C292" w14:textId="011219A8" w:rsidR="00D33A5A" w:rsidRPr="00784FDB" w:rsidRDefault="00D33A5A" w:rsidP="00D33A5A">
            <w:pPr>
              <w:rPr>
                <w:rFonts w:ascii="標楷體" w:eastAsia="標楷體" w:hAnsi="標楷體"/>
                <w:color w:val="000000"/>
              </w:rPr>
            </w:pPr>
          </w:p>
          <w:p w14:paraId="2E6EEA58" w14:textId="77777777" w:rsidR="00784FDB" w:rsidRPr="00E21A81" w:rsidRDefault="00784FDB" w:rsidP="00D33A5A">
            <w:pPr>
              <w:rPr>
                <w:rFonts w:ascii="標楷體" w:eastAsia="標楷體" w:hAnsi="標楷體"/>
                <w:color w:val="000000"/>
              </w:rPr>
            </w:pPr>
          </w:p>
          <w:p w14:paraId="5B58DDED" w14:textId="7B46A1EA" w:rsidR="008A7BD6" w:rsidRPr="00D33A5A" w:rsidRDefault="008A7BD6" w:rsidP="008A7BD6">
            <w:pPr>
              <w:rPr>
                <w:rFonts w:ascii="標楷體" w:eastAsia="標楷體" w:hAnsi="標楷體"/>
                <w:color w:val="000000"/>
              </w:rPr>
            </w:pPr>
          </w:p>
          <w:p w14:paraId="0A9B08D2" w14:textId="78AE0CB8" w:rsidR="006923EF" w:rsidRPr="008A7BD6" w:rsidRDefault="006923EF" w:rsidP="006923EF">
            <w:pPr>
              <w:rPr>
                <w:rFonts w:ascii="標楷體" w:eastAsia="標楷體" w:hAnsi="標楷體"/>
                <w:color w:val="000000"/>
              </w:rPr>
            </w:pPr>
          </w:p>
          <w:p w14:paraId="1CA2B6CE" w14:textId="2FDEF816" w:rsidR="00C07278" w:rsidRPr="006923EF" w:rsidRDefault="00C07278" w:rsidP="00F74C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294BBC74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07278" w:rsidRPr="008A3824" w14:paraId="4193F893" w14:textId="77777777" w:rsidTr="00F74C35">
        <w:tc>
          <w:tcPr>
            <w:tcW w:w="1970" w:type="dxa"/>
            <w:shd w:val="clear" w:color="auto" w:fill="FFFFFF" w:themeFill="background1"/>
            <w:vAlign w:val="center"/>
          </w:tcPr>
          <w:p w14:paraId="07AC0DFA" w14:textId="77777777" w:rsidR="00C07278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sz w:val="20"/>
                <w:szCs w:val="20"/>
              </w:rPr>
              <w:t>二十</w:t>
            </w:r>
          </w:p>
          <w:p w14:paraId="6EA0EE02" w14:textId="77777777" w:rsidR="00C07278" w:rsidRPr="00E57E15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6/21</w:t>
            </w:r>
          </w:p>
          <w:p w14:paraId="2ED7B9CA" w14:textId="77777777" w:rsidR="00C07278" w:rsidRPr="00E57E15" w:rsidRDefault="00C07278" w:rsidP="00F74C35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|</w:t>
            </w:r>
          </w:p>
          <w:p w14:paraId="24FF45FD" w14:textId="77777777" w:rsidR="00C07278" w:rsidRPr="00F35876" w:rsidRDefault="00C07278" w:rsidP="00F74C3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6/27</w:t>
            </w:r>
          </w:p>
        </w:tc>
        <w:tc>
          <w:tcPr>
            <w:tcW w:w="3402" w:type="dxa"/>
            <w:gridSpan w:val="2"/>
            <w:vAlign w:val="center"/>
          </w:tcPr>
          <w:p w14:paraId="702CB8F3" w14:textId="77777777" w:rsidR="00C07278" w:rsidRDefault="00C07278" w:rsidP="00F74C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閱讀列車</w:t>
            </w:r>
          </w:p>
          <w:p w14:paraId="7EC02B66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蝸牛強</w:t>
            </w:r>
            <w:proofErr w:type="gramStart"/>
            <w:r w:rsidRPr="00BA1BC3">
              <w:rPr>
                <w:rFonts w:ascii="標楷體" w:eastAsia="標楷體" w:hAnsi="標楷體" w:hint="eastAsia"/>
              </w:rPr>
              <w:t>強</w:t>
            </w:r>
            <w:proofErr w:type="gramEnd"/>
          </w:p>
        </w:tc>
        <w:tc>
          <w:tcPr>
            <w:tcW w:w="992" w:type="dxa"/>
            <w:gridSpan w:val="2"/>
            <w:vAlign w:val="center"/>
          </w:tcPr>
          <w:p w14:paraId="2D4DE244" w14:textId="11E9E588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1FEE0812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2-1-1</w:t>
            </w:r>
          </w:p>
          <w:p w14:paraId="09B86B51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2-1-2-3</w:t>
            </w:r>
          </w:p>
          <w:p w14:paraId="02F9AE90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2-1-2-4</w:t>
            </w:r>
          </w:p>
          <w:p w14:paraId="3FAA7D44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3-1-1-7</w:t>
            </w:r>
          </w:p>
          <w:p w14:paraId="0A9460F7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3-1-1-8</w:t>
            </w:r>
          </w:p>
          <w:p w14:paraId="7958A43E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3-1-1-9</w:t>
            </w:r>
          </w:p>
          <w:p w14:paraId="58A1C76C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5-1-2</w:t>
            </w:r>
          </w:p>
          <w:p w14:paraId="516C5F76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5-1-2-3</w:t>
            </w:r>
          </w:p>
          <w:p w14:paraId="45971AEB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5-1-3</w:t>
            </w:r>
          </w:p>
          <w:p w14:paraId="50F0762C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5-1-4-1</w:t>
            </w:r>
          </w:p>
          <w:p w14:paraId="33F256CB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5-1-7-2</w:t>
            </w:r>
          </w:p>
          <w:p w14:paraId="72F8774B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5-1-7-3</w:t>
            </w:r>
          </w:p>
        </w:tc>
        <w:tc>
          <w:tcPr>
            <w:tcW w:w="1985" w:type="dxa"/>
            <w:vAlign w:val="center"/>
          </w:tcPr>
          <w:p w14:paraId="4AEE7444" w14:textId="7DD903CA" w:rsidR="00521C7F" w:rsidRDefault="00784FDB" w:rsidP="00521C7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521C7F" w:rsidRPr="00E21A81">
              <w:rPr>
                <w:rFonts w:ascii="標楷體" w:eastAsia="標楷體" w:hAnsi="標楷體" w:hint="eastAsia"/>
                <w:color w:val="000000"/>
              </w:rPr>
              <w:t>能知道蝸牛強</w:t>
            </w:r>
            <w:proofErr w:type="gramStart"/>
            <w:r w:rsidR="00521C7F" w:rsidRPr="00E21A81">
              <w:rPr>
                <w:rFonts w:ascii="標楷體" w:eastAsia="標楷體" w:hAnsi="標楷體" w:hint="eastAsia"/>
                <w:color w:val="000000"/>
              </w:rPr>
              <w:t>強</w:t>
            </w:r>
            <w:proofErr w:type="gramEnd"/>
            <w:r w:rsidR="00521C7F" w:rsidRPr="00E21A81">
              <w:rPr>
                <w:rFonts w:ascii="標楷體" w:eastAsia="標楷體" w:hAnsi="標楷體" w:hint="eastAsia"/>
                <w:color w:val="000000"/>
              </w:rPr>
              <w:t>找回自信的過程。</w:t>
            </w:r>
          </w:p>
          <w:p w14:paraId="4F582CB6" w14:textId="6AAF6335" w:rsidR="00521C7F" w:rsidRDefault="00521C7F" w:rsidP="00521C7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E21A81">
              <w:rPr>
                <w:rFonts w:ascii="標楷體" w:eastAsia="標楷體" w:hAnsi="標楷體" w:hint="eastAsia"/>
                <w:color w:val="000000"/>
              </w:rPr>
              <w:t>能說明本故事涵義。</w:t>
            </w:r>
          </w:p>
          <w:p w14:paraId="18FF8D07" w14:textId="77777777" w:rsidR="001F6A0B" w:rsidRDefault="00521C7F" w:rsidP="001F6A0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 w:rsidR="001F6A0B" w:rsidRPr="00E21A81">
              <w:rPr>
                <w:rFonts w:ascii="標楷體" w:eastAsia="標楷體" w:hAnsi="標楷體" w:hint="eastAsia"/>
                <w:color w:val="000000"/>
              </w:rPr>
              <w:t>能學習課文中蝸牛強</w:t>
            </w:r>
            <w:proofErr w:type="gramStart"/>
            <w:r w:rsidR="001F6A0B" w:rsidRPr="00E21A81">
              <w:rPr>
                <w:rFonts w:ascii="標楷體" w:eastAsia="標楷體" w:hAnsi="標楷體" w:hint="eastAsia"/>
                <w:color w:val="000000"/>
              </w:rPr>
              <w:t>強</w:t>
            </w:r>
            <w:proofErr w:type="gramEnd"/>
            <w:r w:rsidR="001F6A0B" w:rsidRPr="00E21A81">
              <w:rPr>
                <w:rFonts w:ascii="標楷體" w:eastAsia="標楷體" w:hAnsi="標楷體" w:hint="eastAsia"/>
                <w:color w:val="000000"/>
              </w:rPr>
              <w:t>願意改變想法的態度。</w:t>
            </w:r>
          </w:p>
          <w:p w14:paraId="657DD187" w14:textId="73248D01" w:rsidR="00521C7F" w:rsidRPr="001F6A0B" w:rsidRDefault="00CE5D3C" w:rsidP="00521C7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0A1808">
              <w:rPr>
                <w:rFonts w:ascii="標楷體" w:eastAsia="標楷體" w:hAnsi="標楷體" w:hint="eastAsia"/>
                <w:color w:val="000000"/>
              </w:rPr>
              <w:t>能對生活上教導並鼓勵我們的人，懷抱感恩的心。</w:t>
            </w:r>
          </w:p>
          <w:p w14:paraId="097369B4" w14:textId="1B1CE1CC" w:rsidR="00521C7F" w:rsidRPr="00E21A81" w:rsidRDefault="00521C7F" w:rsidP="00521C7F">
            <w:pPr>
              <w:rPr>
                <w:rFonts w:ascii="標楷體" w:eastAsia="標楷體" w:hAnsi="標楷體"/>
                <w:color w:val="000000"/>
              </w:rPr>
            </w:pPr>
          </w:p>
          <w:p w14:paraId="44B00136" w14:textId="3D6A4ED4" w:rsidR="00C07278" w:rsidRPr="00521C7F" w:rsidRDefault="00C07278" w:rsidP="00F74C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2F2B3F19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BA1BC3">
              <w:rPr>
                <w:rFonts w:ascii="標楷體" w:eastAsia="標楷體" w:hAnsi="標楷體" w:hint="eastAsia"/>
              </w:rPr>
              <w:t>人權</w:t>
            </w:r>
            <w:r>
              <w:rPr>
                <w:rFonts w:ascii="標楷體" w:eastAsia="標楷體" w:hAnsi="標楷體" w:hint="eastAsia"/>
              </w:rPr>
              <w:t>教育】</w:t>
            </w:r>
          </w:p>
          <w:p w14:paraId="29206AB0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1-1-2</w:t>
            </w:r>
          </w:p>
          <w:p w14:paraId="5BA9BC26" w14:textId="77777777" w:rsidR="00C07278" w:rsidRPr="00BA1BC3" w:rsidRDefault="00C07278" w:rsidP="00F74C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BA1BC3">
              <w:rPr>
                <w:rFonts w:ascii="標楷體" w:eastAsia="標楷體" w:hAnsi="標楷體" w:hint="eastAsia"/>
              </w:rPr>
              <w:t>生涯發展</w:t>
            </w:r>
            <w:r>
              <w:rPr>
                <w:rFonts w:ascii="標楷體" w:eastAsia="標楷體" w:hAnsi="標楷體" w:hint="eastAsia"/>
              </w:rPr>
              <w:t>教育】</w:t>
            </w:r>
          </w:p>
          <w:p w14:paraId="19A3F252" w14:textId="77777777" w:rsidR="00C07278" w:rsidRPr="008A3824" w:rsidRDefault="00C07278" w:rsidP="00F74C35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1-1-1</w:t>
            </w:r>
          </w:p>
        </w:tc>
      </w:tr>
      <w:tr w:rsidR="00C07278" w:rsidRPr="008A3824" w14:paraId="09F2E81C" w14:textId="77777777" w:rsidTr="00F74C35">
        <w:tc>
          <w:tcPr>
            <w:tcW w:w="1970" w:type="dxa"/>
            <w:shd w:val="clear" w:color="auto" w:fill="FFFFFF" w:themeFill="background1"/>
            <w:vAlign w:val="center"/>
          </w:tcPr>
          <w:p w14:paraId="64B3EF80" w14:textId="77777777" w:rsidR="00C07278" w:rsidRDefault="00C07278" w:rsidP="00C07278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sz w:val="20"/>
                <w:szCs w:val="20"/>
              </w:rPr>
              <w:t>二十一</w:t>
            </w:r>
          </w:p>
          <w:p w14:paraId="65F7E201" w14:textId="77777777" w:rsidR="00C07278" w:rsidRPr="00E57E15" w:rsidRDefault="00C07278" w:rsidP="00C07278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6/28</w:t>
            </w:r>
          </w:p>
          <w:p w14:paraId="71A63EC4" w14:textId="77777777" w:rsidR="00C07278" w:rsidRPr="00E57E15" w:rsidRDefault="00C07278" w:rsidP="00C07278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|</w:t>
            </w:r>
          </w:p>
          <w:p w14:paraId="11C2CF74" w14:textId="77777777" w:rsidR="00C07278" w:rsidRPr="00F35876" w:rsidRDefault="00C07278" w:rsidP="00C0727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6/30</w:t>
            </w:r>
          </w:p>
        </w:tc>
        <w:tc>
          <w:tcPr>
            <w:tcW w:w="3402" w:type="dxa"/>
            <w:gridSpan w:val="2"/>
            <w:vAlign w:val="center"/>
          </w:tcPr>
          <w:p w14:paraId="6F826BB8" w14:textId="77777777" w:rsidR="00C07278" w:rsidRDefault="00C07278" w:rsidP="00C07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閱讀列車</w:t>
            </w:r>
          </w:p>
          <w:p w14:paraId="799D5E7E" w14:textId="796B7737" w:rsidR="00C07278" w:rsidRPr="008A3824" w:rsidRDefault="00C07278" w:rsidP="00C07278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蝸牛強</w:t>
            </w:r>
            <w:proofErr w:type="gramStart"/>
            <w:r w:rsidRPr="00BA1BC3">
              <w:rPr>
                <w:rFonts w:ascii="標楷體" w:eastAsia="標楷體" w:hAnsi="標楷體" w:hint="eastAsia"/>
              </w:rPr>
              <w:t>強</w:t>
            </w:r>
            <w:proofErr w:type="gramEnd"/>
          </w:p>
        </w:tc>
        <w:tc>
          <w:tcPr>
            <w:tcW w:w="992" w:type="dxa"/>
            <w:gridSpan w:val="2"/>
            <w:vAlign w:val="center"/>
          </w:tcPr>
          <w:p w14:paraId="253F014F" w14:textId="0A3052C1" w:rsidR="00C07278" w:rsidRPr="008A3824" w:rsidRDefault="00C07278" w:rsidP="00C07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  <w:vAlign w:val="center"/>
          </w:tcPr>
          <w:p w14:paraId="19D853B3" w14:textId="77777777" w:rsidR="00C07278" w:rsidRPr="00BA1BC3" w:rsidRDefault="00C07278" w:rsidP="00C07278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2-1-1</w:t>
            </w:r>
          </w:p>
          <w:p w14:paraId="1B0FB4D9" w14:textId="77777777" w:rsidR="00C07278" w:rsidRPr="00BA1BC3" w:rsidRDefault="00C07278" w:rsidP="00C07278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2-1-2-3</w:t>
            </w:r>
          </w:p>
          <w:p w14:paraId="4499B2DC" w14:textId="77777777" w:rsidR="00C07278" w:rsidRPr="00BA1BC3" w:rsidRDefault="00C07278" w:rsidP="00C07278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2-1-2-4</w:t>
            </w:r>
          </w:p>
          <w:p w14:paraId="576F8D71" w14:textId="77777777" w:rsidR="00C07278" w:rsidRPr="00BA1BC3" w:rsidRDefault="00C07278" w:rsidP="00C07278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3-1-1-7</w:t>
            </w:r>
          </w:p>
          <w:p w14:paraId="6D921AFD" w14:textId="77777777" w:rsidR="00C07278" w:rsidRPr="00BA1BC3" w:rsidRDefault="00C07278" w:rsidP="00C07278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3-1-1-8</w:t>
            </w:r>
          </w:p>
          <w:p w14:paraId="19224E2E" w14:textId="77777777" w:rsidR="00C07278" w:rsidRPr="00BA1BC3" w:rsidRDefault="00C07278" w:rsidP="00C07278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3-1-1-9</w:t>
            </w:r>
          </w:p>
          <w:p w14:paraId="541DEE56" w14:textId="77777777" w:rsidR="00C07278" w:rsidRPr="00BA1BC3" w:rsidRDefault="00C07278" w:rsidP="00C07278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5-1-2</w:t>
            </w:r>
          </w:p>
          <w:p w14:paraId="1B4D38DA" w14:textId="77777777" w:rsidR="00C07278" w:rsidRPr="00BA1BC3" w:rsidRDefault="00C07278" w:rsidP="00C07278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5-1-2-3</w:t>
            </w:r>
          </w:p>
          <w:p w14:paraId="7C8AD457" w14:textId="77777777" w:rsidR="00C07278" w:rsidRPr="00BA1BC3" w:rsidRDefault="00C07278" w:rsidP="00C07278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5-1-3</w:t>
            </w:r>
          </w:p>
          <w:p w14:paraId="750102F1" w14:textId="77777777" w:rsidR="00C07278" w:rsidRPr="00BA1BC3" w:rsidRDefault="00C07278" w:rsidP="00C07278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lastRenderedPageBreak/>
              <w:t>5-1-4-1</w:t>
            </w:r>
          </w:p>
          <w:p w14:paraId="42DAC2C6" w14:textId="77777777" w:rsidR="00C07278" w:rsidRPr="00BA1BC3" w:rsidRDefault="00C07278" w:rsidP="00C07278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5-1-7-2</w:t>
            </w:r>
          </w:p>
          <w:p w14:paraId="7D21FF26" w14:textId="5D6EFD12" w:rsidR="00C07278" w:rsidRPr="008A3824" w:rsidRDefault="00C07278" w:rsidP="00C07278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5-1-7-3</w:t>
            </w:r>
          </w:p>
        </w:tc>
        <w:tc>
          <w:tcPr>
            <w:tcW w:w="1985" w:type="dxa"/>
            <w:vAlign w:val="center"/>
          </w:tcPr>
          <w:p w14:paraId="0F5031F5" w14:textId="77777777" w:rsidR="00215EC7" w:rsidRDefault="00215EC7" w:rsidP="00215EC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 w:rsidRPr="00E21A81">
              <w:rPr>
                <w:rFonts w:ascii="標楷體" w:eastAsia="標楷體" w:hAnsi="標楷體" w:hint="eastAsia"/>
                <w:color w:val="000000"/>
              </w:rPr>
              <w:t>能知道蝸牛強</w:t>
            </w:r>
            <w:proofErr w:type="gramStart"/>
            <w:r w:rsidRPr="00E21A81">
              <w:rPr>
                <w:rFonts w:ascii="標楷體" w:eastAsia="標楷體" w:hAnsi="標楷體" w:hint="eastAsia"/>
                <w:color w:val="000000"/>
              </w:rPr>
              <w:t>強</w:t>
            </w:r>
            <w:proofErr w:type="gramEnd"/>
            <w:r w:rsidRPr="00E21A81">
              <w:rPr>
                <w:rFonts w:ascii="標楷體" w:eastAsia="標楷體" w:hAnsi="標楷體" w:hint="eastAsia"/>
                <w:color w:val="000000"/>
              </w:rPr>
              <w:t>找回自信的過程。</w:t>
            </w:r>
          </w:p>
          <w:p w14:paraId="12993802" w14:textId="77777777" w:rsidR="00215EC7" w:rsidRDefault="00215EC7" w:rsidP="00215EC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E21A81">
              <w:rPr>
                <w:rFonts w:ascii="標楷體" w:eastAsia="標楷體" w:hAnsi="標楷體" w:hint="eastAsia"/>
                <w:color w:val="000000"/>
              </w:rPr>
              <w:t>能說明本故事涵義。</w:t>
            </w:r>
          </w:p>
          <w:p w14:paraId="1B065A74" w14:textId="77777777" w:rsidR="00215EC7" w:rsidRDefault="00215EC7" w:rsidP="00215EC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 w:rsidRPr="00E21A81">
              <w:rPr>
                <w:rFonts w:ascii="標楷體" w:eastAsia="標楷體" w:hAnsi="標楷體" w:hint="eastAsia"/>
                <w:color w:val="000000"/>
              </w:rPr>
              <w:t>能學習課文中蝸牛強</w:t>
            </w:r>
            <w:proofErr w:type="gramStart"/>
            <w:r w:rsidRPr="00E21A81">
              <w:rPr>
                <w:rFonts w:ascii="標楷體" w:eastAsia="標楷體" w:hAnsi="標楷體" w:hint="eastAsia"/>
                <w:color w:val="000000"/>
              </w:rPr>
              <w:t>強</w:t>
            </w:r>
            <w:proofErr w:type="gramEnd"/>
            <w:r w:rsidRPr="00E21A81">
              <w:rPr>
                <w:rFonts w:ascii="標楷體" w:eastAsia="標楷體" w:hAnsi="標楷體" w:hint="eastAsia"/>
                <w:color w:val="000000"/>
              </w:rPr>
              <w:t>願意改變想法的態度。</w:t>
            </w:r>
          </w:p>
          <w:p w14:paraId="5DC8D0AE" w14:textId="77777777" w:rsidR="00215EC7" w:rsidRPr="001F6A0B" w:rsidRDefault="00215EC7" w:rsidP="00215EC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0A1808">
              <w:rPr>
                <w:rFonts w:ascii="標楷體" w:eastAsia="標楷體" w:hAnsi="標楷體" w:hint="eastAsia"/>
                <w:color w:val="000000"/>
              </w:rPr>
              <w:t>能對生活上教</w:t>
            </w:r>
            <w:r w:rsidRPr="000A1808">
              <w:rPr>
                <w:rFonts w:ascii="標楷體" w:eastAsia="標楷體" w:hAnsi="標楷體" w:hint="eastAsia"/>
                <w:color w:val="000000"/>
              </w:rPr>
              <w:lastRenderedPageBreak/>
              <w:t>導並鼓勵我們的人，懷抱感恩的心。</w:t>
            </w:r>
          </w:p>
          <w:p w14:paraId="1C4651A3" w14:textId="1056DC85" w:rsidR="00C07278" w:rsidRPr="00215EC7" w:rsidRDefault="00C07278" w:rsidP="00C072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23A740B1" w14:textId="77777777" w:rsidR="00C07278" w:rsidRPr="00BA1BC3" w:rsidRDefault="00C07278" w:rsidP="00C07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【</w:t>
            </w:r>
            <w:r w:rsidRPr="00BA1BC3">
              <w:rPr>
                <w:rFonts w:ascii="標楷體" w:eastAsia="標楷體" w:hAnsi="標楷體" w:hint="eastAsia"/>
              </w:rPr>
              <w:t>人權</w:t>
            </w:r>
            <w:r>
              <w:rPr>
                <w:rFonts w:ascii="標楷體" w:eastAsia="標楷體" w:hAnsi="標楷體" w:hint="eastAsia"/>
              </w:rPr>
              <w:t>教育】</w:t>
            </w:r>
          </w:p>
          <w:p w14:paraId="62699653" w14:textId="77777777" w:rsidR="00C07278" w:rsidRPr="00BA1BC3" w:rsidRDefault="00C07278" w:rsidP="00C07278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1-1-2</w:t>
            </w:r>
          </w:p>
          <w:p w14:paraId="07B8C7B2" w14:textId="77777777" w:rsidR="00C07278" w:rsidRPr="00BA1BC3" w:rsidRDefault="00C07278" w:rsidP="00C07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BA1BC3">
              <w:rPr>
                <w:rFonts w:ascii="標楷體" w:eastAsia="標楷體" w:hAnsi="標楷體" w:hint="eastAsia"/>
              </w:rPr>
              <w:t>生涯發展</w:t>
            </w:r>
            <w:r>
              <w:rPr>
                <w:rFonts w:ascii="標楷體" w:eastAsia="標楷體" w:hAnsi="標楷體" w:hint="eastAsia"/>
              </w:rPr>
              <w:t>教育】</w:t>
            </w:r>
          </w:p>
          <w:p w14:paraId="50B6A55E" w14:textId="56D1AD76" w:rsidR="00C07278" w:rsidRPr="008A3824" w:rsidRDefault="00C07278" w:rsidP="00C07278">
            <w:pPr>
              <w:jc w:val="center"/>
              <w:rPr>
                <w:rFonts w:ascii="標楷體" w:eastAsia="標楷體" w:hAnsi="標楷體"/>
              </w:rPr>
            </w:pPr>
            <w:r w:rsidRPr="00BA1BC3">
              <w:rPr>
                <w:rFonts w:ascii="標楷體" w:eastAsia="標楷體" w:hAnsi="標楷體" w:hint="eastAsia"/>
              </w:rPr>
              <w:t>1-1-1</w:t>
            </w:r>
          </w:p>
        </w:tc>
      </w:tr>
    </w:tbl>
    <w:p w14:paraId="1107F3A0" w14:textId="77777777" w:rsidR="00C07278" w:rsidRDefault="00C07278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sectPr w:rsidR="00C07278" w:rsidSect="004E4692">
      <w:headerReference w:type="default" r:id="rId8"/>
      <w:pgSz w:w="16838" w:h="11906" w:orient="landscape"/>
      <w:pgMar w:top="851" w:right="851" w:bottom="851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B603E" w14:textId="77777777" w:rsidR="00D36170" w:rsidRDefault="00D36170" w:rsidP="008A1862">
      <w:r>
        <w:separator/>
      </w:r>
    </w:p>
  </w:endnote>
  <w:endnote w:type="continuationSeparator" w:id="0">
    <w:p w14:paraId="30BD3A85" w14:textId="77777777" w:rsidR="00D36170" w:rsidRDefault="00D36170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793C3" w14:textId="77777777" w:rsidR="00D36170" w:rsidRDefault="00D36170" w:rsidP="008A1862">
      <w:r>
        <w:separator/>
      </w:r>
    </w:p>
  </w:footnote>
  <w:footnote w:type="continuationSeparator" w:id="0">
    <w:p w14:paraId="1E5E2163" w14:textId="77777777" w:rsidR="00D36170" w:rsidRDefault="00D36170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767E8" w14:textId="77777777" w:rsidR="00D36170" w:rsidRDefault="00D36170">
    <w:pPr>
      <w:pStyle w:val="a4"/>
    </w:pPr>
    <w:r>
      <w:rPr>
        <w:rFonts w:hint="eastAsia"/>
      </w:rPr>
      <w:t>C5-</w:t>
    </w:r>
    <w:r>
      <w:t>1</w:t>
    </w:r>
    <w:r>
      <w:rPr>
        <w:rFonts w:hint="eastAsia"/>
      </w:rPr>
      <w:t>領域</w:t>
    </w:r>
    <w:r>
      <w:rPr>
        <w:rFonts w:asciiTheme="minorEastAsia" w:hAnsiTheme="minorEastAsia" w:hint="eastAsia"/>
      </w:rPr>
      <w:t>學習</w:t>
    </w:r>
    <w:r w:rsidRPr="00742BD3">
      <w:rPr>
        <w:rFonts w:asciiTheme="minorEastAsia" w:hAnsiTheme="minorEastAsia" w:hint="eastAsia"/>
      </w:rPr>
      <w:t>課程</w:t>
    </w:r>
    <w:r>
      <w:rPr>
        <w:rFonts w:asciiTheme="minorEastAsia" w:hAnsiTheme="minorEastAsia" w:hint="eastAsia"/>
      </w:rPr>
      <w:t>(調整</w:t>
    </w:r>
    <w:r>
      <w:rPr>
        <w:rFonts w:asciiTheme="minorEastAsia" w:hAnsiTheme="minorEastAsia"/>
      </w:rPr>
      <w:t>)</w:t>
    </w:r>
    <w:r w:rsidRPr="00742BD3">
      <w:rPr>
        <w:rFonts w:asciiTheme="minorEastAsia" w:hAnsiTheme="minorEastAsia" w:hint="eastAsia"/>
      </w:rPr>
      <w:t>計畫</w:t>
    </w:r>
    <w:r>
      <w:rPr>
        <w:rFonts w:asciiTheme="minorEastAsia" w:hAnsiTheme="minorEastAsia" w:hint="eastAsia"/>
      </w:rPr>
      <w:t>(</w:t>
    </w:r>
    <w:proofErr w:type="gramStart"/>
    <w:r>
      <w:rPr>
        <w:rFonts w:asciiTheme="minorEastAsia" w:hAnsiTheme="minorEastAsia" w:hint="eastAsia"/>
      </w:rPr>
      <w:t>九貫版</w:t>
    </w:r>
    <w:proofErr w:type="gramEnd"/>
    <w:r>
      <w:rPr>
        <w:rFonts w:asciiTheme="minorEastAsia" w:hAnsiTheme="minorEastAsia"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7182"/>
    <w:multiLevelType w:val="hybridMultilevel"/>
    <w:tmpl w:val="3DA2EEC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845200"/>
    <w:multiLevelType w:val="hybridMultilevel"/>
    <w:tmpl w:val="25C42FC6"/>
    <w:lvl w:ilvl="0" w:tplc="0409000F">
      <w:start w:val="1"/>
      <w:numFmt w:val="decimal"/>
      <w:lvlText w:val="%1."/>
      <w:lvlJc w:val="left"/>
      <w:pPr>
        <w:ind w:left="5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52" w:hanging="480"/>
      </w:pPr>
    </w:lvl>
    <w:lvl w:ilvl="2" w:tplc="0409001B" w:tentative="1">
      <w:start w:val="1"/>
      <w:numFmt w:val="lowerRoman"/>
      <w:lvlText w:val="%3."/>
      <w:lvlJc w:val="right"/>
      <w:pPr>
        <w:ind w:left="1532" w:hanging="480"/>
      </w:pPr>
    </w:lvl>
    <w:lvl w:ilvl="3" w:tplc="0409000F" w:tentative="1">
      <w:start w:val="1"/>
      <w:numFmt w:val="decimal"/>
      <w:lvlText w:val="%4."/>
      <w:lvlJc w:val="left"/>
      <w:pPr>
        <w:ind w:left="20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2" w:hanging="480"/>
      </w:pPr>
    </w:lvl>
    <w:lvl w:ilvl="5" w:tplc="0409001B" w:tentative="1">
      <w:start w:val="1"/>
      <w:numFmt w:val="lowerRoman"/>
      <w:lvlText w:val="%6."/>
      <w:lvlJc w:val="right"/>
      <w:pPr>
        <w:ind w:left="2972" w:hanging="480"/>
      </w:pPr>
    </w:lvl>
    <w:lvl w:ilvl="6" w:tplc="0409000F" w:tentative="1">
      <w:start w:val="1"/>
      <w:numFmt w:val="decimal"/>
      <w:lvlText w:val="%7."/>
      <w:lvlJc w:val="left"/>
      <w:pPr>
        <w:ind w:left="34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2" w:hanging="480"/>
      </w:pPr>
    </w:lvl>
    <w:lvl w:ilvl="8" w:tplc="0409001B" w:tentative="1">
      <w:start w:val="1"/>
      <w:numFmt w:val="lowerRoman"/>
      <w:lvlText w:val="%9."/>
      <w:lvlJc w:val="right"/>
      <w:pPr>
        <w:ind w:left="4412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22"/>
    <w:rsid w:val="000072ED"/>
    <w:rsid w:val="00027C49"/>
    <w:rsid w:val="00036559"/>
    <w:rsid w:val="00052D76"/>
    <w:rsid w:val="00085A90"/>
    <w:rsid w:val="000F1F5C"/>
    <w:rsid w:val="00153C09"/>
    <w:rsid w:val="001625B1"/>
    <w:rsid w:val="001A18F8"/>
    <w:rsid w:val="001C598F"/>
    <w:rsid w:val="001F4B7B"/>
    <w:rsid w:val="001F6A0B"/>
    <w:rsid w:val="0020153E"/>
    <w:rsid w:val="002127E3"/>
    <w:rsid w:val="00215EC7"/>
    <w:rsid w:val="00223D76"/>
    <w:rsid w:val="002276EE"/>
    <w:rsid w:val="0025269A"/>
    <w:rsid w:val="00262D6E"/>
    <w:rsid w:val="00292282"/>
    <w:rsid w:val="002A34EF"/>
    <w:rsid w:val="002B40E2"/>
    <w:rsid w:val="002E2432"/>
    <w:rsid w:val="00303D60"/>
    <w:rsid w:val="00314F99"/>
    <w:rsid w:val="003B0455"/>
    <w:rsid w:val="003C51BB"/>
    <w:rsid w:val="003E5CDA"/>
    <w:rsid w:val="00432069"/>
    <w:rsid w:val="00495722"/>
    <w:rsid w:val="004A2720"/>
    <w:rsid w:val="004B20A0"/>
    <w:rsid w:val="004C7D57"/>
    <w:rsid w:val="004E4692"/>
    <w:rsid w:val="004E7D48"/>
    <w:rsid w:val="00521C7F"/>
    <w:rsid w:val="00556FED"/>
    <w:rsid w:val="00573E0D"/>
    <w:rsid w:val="00582E5B"/>
    <w:rsid w:val="0058790B"/>
    <w:rsid w:val="005B0D4F"/>
    <w:rsid w:val="005C4855"/>
    <w:rsid w:val="005E3C65"/>
    <w:rsid w:val="005F0D2B"/>
    <w:rsid w:val="006000D3"/>
    <w:rsid w:val="00614750"/>
    <w:rsid w:val="006428B7"/>
    <w:rsid w:val="00650BBB"/>
    <w:rsid w:val="00655AAA"/>
    <w:rsid w:val="00671F7A"/>
    <w:rsid w:val="00690585"/>
    <w:rsid w:val="006923EF"/>
    <w:rsid w:val="006A1BDF"/>
    <w:rsid w:val="006B1F43"/>
    <w:rsid w:val="00742BD3"/>
    <w:rsid w:val="00743924"/>
    <w:rsid w:val="00781944"/>
    <w:rsid w:val="00784FDB"/>
    <w:rsid w:val="00883A42"/>
    <w:rsid w:val="008A1862"/>
    <w:rsid w:val="008A3824"/>
    <w:rsid w:val="008A7BD6"/>
    <w:rsid w:val="008D741D"/>
    <w:rsid w:val="0090433B"/>
    <w:rsid w:val="00920210"/>
    <w:rsid w:val="009219D6"/>
    <w:rsid w:val="009221A9"/>
    <w:rsid w:val="00971949"/>
    <w:rsid w:val="00972740"/>
    <w:rsid w:val="00973A7B"/>
    <w:rsid w:val="00993A5B"/>
    <w:rsid w:val="009A026A"/>
    <w:rsid w:val="009D7977"/>
    <w:rsid w:val="00A25A76"/>
    <w:rsid w:val="00A74B7C"/>
    <w:rsid w:val="00A7554D"/>
    <w:rsid w:val="00A8023E"/>
    <w:rsid w:val="00A87F0B"/>
    <w:rsid w:val="00AB0D31"/>
    <w:rsid w:val="00AB0EDE"/>
    <w:rsid w:val="00AD09EB"/>
    <w:rsid w:val="00AE3F70"/>
    <w:rsid w:val="00B00F6A"/>
    <w:rsid w:val="00B059F9"/>
    <w:rsid w:val="00B34FCB"/>
    <w:rsid w:val="00B6076A"/>
    <w:rsid w:val="00B75A6E"/>
    <w:rsid w:val="00BA0EF7"/>
    <w:rsid w:val="00BA4210"/>
    <w:rsid w:val="00BB2175"/>
    <w:rsid w:val="00BC450E"/>
    <w:rsid w:val="00C02DC0"/>
    <w:rsid w:val="00C047B2"/>
    <w:rsid w:val="00C07278"/>
    <w:rsid w:val="00C2055E"/>
    <w:rsid w:val="00C361B0"/>
    <w:rsid w:val="00C67F92"/>
    <w:rsid w:val="00C8343B"/>
    <w:rsid w:val="00CB1423"/>
    <w:rsid w:val="00CD3A44"/>
    <w:rsid w:val="00CD66C3"/>
    <w:rsid w:val="00CE43B4"/>
    <w:rsid w:val="00CE5D3C"/>
    <w:rsid w:val="00D03247"/>
    <w:rsid w:val="00D04BE0"/>
    <w:rsid w:val="00D14BEE"/>
    <w:rsid w:val="00D33A5A"/>
    <w:rsid w:val="00D36170"/>
    <w:rsid w:val="00D4723B"/>
    <w:rsid w:val="00D545B3"/>
    <w:rsid w:val="00D55809"/>
    <w:rsid w:val="00D775B1"/>
    <w:rsid w:val="00D843C5"/>
    <w:rsid w:val="00D87D40"/>
    <w:rsid w:val="00DA40C9"/>
    <w:rsid w:val="00DC7047"/>
    <w:rsid w:val="00DD5073"/>
    <w:rsid w:val="00DE4699"/>
    <w:rsid w:val="00DF7C05"/>
    <w:rsid w:val="00E3600B"/>
    <w:rsid w:val="00E43D2B"/>
    <w:rsid w:val="00E51793"/>
    <w:rsid w:val="00E66A85"/>
    <w:rsid w:val="00E74E43"/>
    <w:rsid w:val="00E84D01"/>
    <w:rsid w:val="00E936FE"/>
    <w:rsid w:val="00E9401A"/>
    <w:rsid w:val="00EA7754"/>
    <w:rsid w:val="00EB541C"/>
    <w:rsid w:val="00EF4124"/>
    <w:rsid w:val="00F250C9"/>
    <w:rsid w:val="00F44724"/>
    <w:rsid w:val="00F5006F"/>
    <w:rsid w:val="00F66F7C"/>
    <w:rsid w:val="00F74C35"/>
    <w:rsid w:val="00F80D79"/>
    <w:rsid w:val="00F860AF"/>
    <w:rsid w:val="00FB4B50"/>
    <w:rsid w:val="00FF0296"/>
    <w:rsid w:val="00FF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892EC76"/>
  <w15:docId w15:val="{0CDAE4D7-ADBE-4F42-8776-444C23A6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BC06A-7DC2-400E-B1EF-92554E250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36</Pages>
  <Words>2417</Words>
  <Characters>13779</Characters>
  <Application>Microsoft Office Word</Application>
  <DocSecurity>0</DocSecurity>
  <Lines>114</Lines>
  <Paragraphs>32</Paragraphs>
  <ScaleCrop>false</ScaleCrop>
  <Company>HOME</Company>
  <LinksUpToDate>false</LinksUpToDate>
  <CharactersWithSpaces>16164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5A88</cp:lastModifiedBy>
  <cp:revision>76</cp:revision>
  <dcterms:created xsi:type="dcterms:W3CDTF">2019-06-19T06:59:00Z</dcterms:created>
  <dcterms:modified xsi:type="dcterms:W3CDTF">2019-07-04T07:49:00Z</dcterms:modified>
</cp:coreProperties>
</file>